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9C" w:rsidRDefault="00A6435B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П</w:t>
      </w:r>
      <w:r w:rsidR="002D509C">
        <w:rPr>
          <w:rFonts w:ascii="Times New Roman" w:hAnsi="Times New Roman" w:cs="Times New Roman"/>
          <w:bCs w:val="0"/>
          <w:color w:val="000000"/>
          <w:sz w:val="32"/>
          <w:szCs w:val="32"/>
        </w:rPr>
        <w:t>роект</w:t>
      </w:r>
    </w:p>
    <w:p w:rsidR="00053FAF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СОБРАНИЕ ДЕПУТАТОВ</w:t>
      </w:r>
    </w:p>
    <w:p w:rsidR="00FE6BDD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БОЛЬШЕСОЛДАТСКОГО СЕЛЬСОВЕТА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C0430" w:rsidRPr="00CA3CCF" w:rsidRDefault="009C0430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Default="00FE6BDD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A3CCF" w:rsidRPr="00CA3CCF" w:rsidRDefault="00CA3CCF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Pr="00886F48" w:rsidRDefault="00FE248B" w:rsidP="00053FAF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от 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«</w:t>
      </w:r>
      <w:r w:rsidR="00256B5B">
        <w:rPr>
          <w:rFonts w:ascii="Times New Roman" w:hAnsi="Times New Roman" w:cs="Times New Roman"/>
          <w:bCs w:val="0"/>
          <w:color w:val="000000"/>
          <w:sz w:val="28"/>
          <w:szCs w:val="28"/>
        </w:rPr>
        <w:t>___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___________20</w:t>
      </w:r>
      <w:r w:rsidR="00B164AE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374904">
        <w:rPr>
          <w:rFonts w:ascii="Times New Roman" w:hAnsi="Times New Roman" w:cs="Times New Roman"/>
          <w:bCs w:val="0"/>
          <w:color w:val="000000"/>
          <w:sz w:val="28"/>
          <w:szCs w:val="28"/>
        </w:rPr>
        <w:t>3</w:t>
      </w:r>
      <w:r w:rsidR="00FE6BDD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г.  № _____</w:t>
      </w:r>
    </w:p>
    <w:p w:rsidR="007836BE" w:rsidRPr="00894C59" w:rsidRDefault="007836BE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E6BDD" w:rsidRPr="00894C59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О бюджете Большесолдатского сельсовета</w:t>
      </w:r>
    </w:p>
    <w:p w:rsidR="000E69DD" w:rsidRPr="00894C59" w:rsidRDefault="00B53AC4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Большесолдатского района Курской области</w:t>
      </w:r>
    </w:p>
    <w:p w:rsidR="00F616B5" w:rsidRPr="00894C59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на 20</w:t>
      </w:r>
      <w:r w:rsidR="00496E15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374904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4</w:t>
      </w:r>
      <w:r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</w:t>
      </w:r>
      <w:r w:rsidR="000E69DD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</w:t>
      </w:r>
      <w:r w:rsidR="00EA5FAD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на </w:t>
      </w:r>
      <w:r w:rsidR="000E69DD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плановый период 20</w:t>
      </w:r>
      <w:r w:rsidR="00123342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374904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5</w:t>
      </w:r>
      <w:r w:rsidR="004E117D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и </w:t>
      </w:r>
      <w:r w:rsidR="000E69DD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20</w:t>
      </w:r>
      <w:r w:rsidR="00EA1CD9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2</w:t>
      </w:r>
      <w:r w:rsidR="00374904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>6</w:t>
      </w:r>
      <w:r w:rsidR="000E69DD" w:rsidRPr="00894C59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годов</w:t>
      </w:r>
    </w:p>
    <w:p w:rsidR="00FE6BDD" w:rsidRPr="00894C59" w:rsidRDefault="00FE6BDD" w:rsidP="00FE6BDD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E6BDD" w:rsidRPr="00894C59" w:rsidRDefault="00FE6BDD" w:rsidP="00FE6BDD">
      <w:pPr>
        <w:tabs>
          <w:tab w:val="left" w:pos="660"/>
        </w:tabs>
        <w:rPr>
          <w:color w:val="000000"/>
          <w:sz w:val="16"/>
          <w:szCs w:val="16"/>
        </w:rPr>
      </w:pPr>
      <w:r w:rsidRPr="00D80AFC">
        <w:rPr>
          <w:color w:val="000000"/>
        </w:rPr>
        <w:tab/>
      </w:r>
    </w:p>
    <w:p w:rsidR="004F11A0" w:rsidRPr="00B743BD" w:rsidRDefault="004F11A0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"Большесолдатский сельсовет" Большесолдатского района Курской области Собрание депутатов РЕШИЛО:</w:t>
      </w:r>
    </w:p>
    <w:p w:rsidR="004F11A0" w:rsidRPr="00B743BD" w:rsidRDefault="004F11A0" w:rsidP="00894C59">
      <w:pPr>
        <w:pStyle w:val="a6"/>
        <w:ind w:firstLine="567"/>
      </w:pPr>
      <w:r w:rsidRPr="00B743BD">
        <w:t>1. Утвердить основные характеристики бюджета муниципального образования "Большесолдатский сельсовет" на 20</w:t>
      </w:r>
      <w:r w:rsidR="00496E15" w:rsidRPr="00B743BD">
        <w:t>2</w:t>
      </w:r>
      <w:r w:rsidR="00374904" w:rsidRPr="00B743BD">
        <w:t>4</w:t>
      </w:r>
      <w:r w:rsidRPr="00B743BD">
        <w:t xml:space="preserve"> год:</w:t>
      </w:r>
    </w:p>
    <w:p w:rsidR="004F11A0" w:rsidRPr="00B743BD" w:rsidRDefault="00BA423C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П</w:t>
      </w:r>
      <w:r w:rsidR="004F11A0" w:rsidRPr="00B743BD">
        <w:rPr>
          <w:color w:val="000000"/>
        </w:rPr>
        <w:t>рогнозируемый</w:t>
      </w:r>
      <w:r w:rsidRPr="00B743BD">
        <w:rPr>
          <w:color w:val="000000"/>
        </w:rPr>
        <w:t xml:space="preserve"> </w:t>
      </w:r>
      <w:r w:rsidR="004F11A0" w:rsidRPr="00B743BD">
        <w:rPr>
          <w:color w:val="000000"/>
        </w:rPr>
        <w:t xml:space="preserve"> объем доходов бюджета муниципального образования </w:t>
      </w:r>
      <w:r w:rsidR="00F21962" w:rsidRPr="00B743BD">
        <w:rPr>
          <w:color w:val="000000"/>
        </w:rPr>
        <w:t>на</w:t>
      </w:r>
      <w:r w:rsidR="00A34202" w:rsidRPr="00B743BD">
        <w:rPr>
          <w:color w:val="000000"/>
        </w:rPr>
        <w:t xml:space="preserve"> 202</w:t>
      </w:r>
      <w:r w:rsidR="00374904" w:rsidRPr="00B743BD">
        <w:rPr>
          <w:color w:val="000000"/>
        </w:rPr>
        <w:t xml:space="preserve">4 </w:t>
      </w:r>
      <w:r w:rsidR="00F21962" w:rsidRPr="00B743BD">
        <w:rPr>
          <w:color w:val="000000"/>
        </w:rPr>
        <w:t>год</w:t>
      </w:r>
      <w:r w:rsidR="004F11A0" w:rsidRPr="00B743BD">
        <w:rPr>
          <w:color w:val="000000"/>
        </w:rPr>
        <w:t xml:space="preserve"> в сумме </w:t>
      </w:r>
      <w:r w:rsidR="00374904" w:rsidRPr="00B743BD">
        <w:rPr>
          <w:color w:val="000000"/>
        </w:rPr>
        <w:t>9501</w:t>
      </w:r>
      <w:r w:rsidR="003B0035" w:rsidRPr="00B743BD">
        <w:rPr>
          <w:color w:val="000000"/>
        </w:rPr>
        <w:t>,108</w:t>
      </w:r>
      <w:r w:rsidR="00147358" w:rsidRPr="00B743BD">
        <w:rPr>
          <w:color w:val="000000"/>
        </w:rPr>
        <w:t xml:space="preserve"> тыс.</w:t>
      </w:r>
      <w:r w:rsidR="004F11A0" w:rsidRPr="00B743BD">
        <w:rPr>
          <w:color w:val="000000"/>
        </w:rPr>
        <w:t xml:space="preserve"> рублей;</w:t>
      </w:r>
    </w:p>
    <w:p w:rsidR="004F11A0" w:rsidRPr="00B743BD" w:rsidRDefault="00FA1B53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общий</w:t>
      </w:r>
      <w:r w:rsidR="004F11A0" w:rsidRPr="00B743BD">
        <w:rPr>
          <w:color w:val="000000"/>
        </w:rPr>
        <w:t xml:space="preserve"> объем расходов бюджета муниципального образования</w:t>
      </w:r>
      <w:r w:rsidR="00F21962" w:rsidRPr="00B743BD">
        <w:rPr>
          <w:color w:val="000000"/>
        </w:rPr>
        <w:t xml:space="preserve"> на 20</w:t>
      </w:r>
      <w:r w:rsidR="00496E15" w:rsidRPr="00B743BD">
        <w:rPr>
          <w:color w:val="000000"/>
        </w:rPr>
        <w:t>2</w:t>
      </w:r>
      <w:r w:rsidR="00374904" w:rsidRPr="00B743BD">
        <w:rPr>
          <w:color w:val="000000"/>
        </w:rPr>
        <w:t>4</w:t>
      </w:r>
      <w:r w:rsidR="00F21962" w:rsidRPr="00B743BD">
        <w:rPr>
          <w:color w:val="000000"/>
        </w:rPr>
        <w:t xml:space="preserve"> год</w:t>
      </w:r>
      <w:r w:rsidR="004F11A0" w:rsidRPr="00B743BD">
        <w:rPr>
          <w:color w:val="000000"/>
        </w:rPr>
        <w:t xml:space="preserve">   в сумме </w:t>
      </w:r>
      <w:r w:rsidR="00FE248B" w:rsidRPr="00B743BD">
        <w:rPr>
          <w:color w:val="000000"/>
        </w:rPr>
        <w:t>9</w:t>
      </w:r>
      <w:r w:rsidR="00374904" w:rsidRPr="00B743BD">
        <w:rPr>
          <w:color w:val="000000"/>
        </w:rPr>
        <w:t>501</w:t>
      </w:r>
      <w:r w:rsidR="003B0035" w:rsidRPr="00B743BD">
        <w:rPr>
          <w:color w:val="000000"/>
        </w:rPr>
        <w:t>,108</w:t>
      </w:r>
      <w:r w:rsidR="00147358" w:rsidRPr="00B743BD">
        <w:rPr>
          <w:color w:val="000000"/>
        </w:rPr>
        <w:t xml:space="preserve"> тыс.</w:t>
      </w:r>
      <w:r w:rsidR="004F11A0" w:rsidRPr="00B743BD">
        <w:rPr>
          <w:color w:val="000000"/>
        </w:rPr>
        <w:t xml:space="preserve"> рублей;</w:t>
      </w:r>
    </w:p>
    <w:p w:rsidR="00FA1B53" w:rsidRPr="00B743BD" w:rsidRDefault="00FA1B53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дефицит</w:t>
      </w:r>
      <w:r w:rsidR="00BA423C" w:rsidRPr="00B743BD">
        <w:rPr>
          <w:color w:val="000000"/>
        </w:rPr>
        <w:t xml:space="preserve"> </w:t>
      </w:r>
      <w:r w:rsidR="009140DC" w:rsidRPr="00B743BD">
        <w:rPr>
          <w:color w:val="000000"/>
        </w:rPr>
        <w:t>(профицит)</w:t>
      </w:r>
      <w:r w:rsidR="00BA423C" w:rsidRPr="00B743BD">
        <w:rPr>
          <w:color w:val="000000"/>
        </w:rPr>
        <w:t xml:space="preserve"> </w:t>
      </w:r>
      <w:r w:rsidRPr="00B743BD">
        <w:rPr>
          <w:color w:val="000000"/>
        </w:rPr>
        <w:t xml:space="preserve">бюджета муниципального образования </w:t>
      </w:r>
      <w:r w:rsidR="00256B5B" w:rsidRPr="00B743BD">
        <w:rPr>
          <w:color w:val="000000"/>
        </w:rPr>
        <w:t>на 202</w:t>
      </w:r>
      <w:r w:rsidR="00374904" w:rsidRPr="00B743BD">
        <w:rPr>
          <w:color w:val="000000"/>
        </w:rPr>
        <w:t>4</w:t>
      </w:r>
      <w:r w:rsidR="00256B5B" w:rsidRPr="00B743BD">
        <w:rPr>
          <w:color w:val="000000"/>
        </w:rPr>
        <w:t xml:space="preserve"> год </w:t>
      </w:r>
      <w:r w:rsidRPr="00B743BD">
        <w:rPr>
          <w:color w:val="000000"/>
        </w:rPr>
        <w:t xml:space="preserve">в сумме </w:t>
      </w:r>
      <w:r w:rsidR="00805489" w:rsidRPr="00B743BD">
        <w:rPr>
          <w:color w:val="000000"/>
        </w:rPr>
        <w:t>0</w:t>
      </w:r>
      <w:r w:rsidR="00150F4C" w:rsidRPr="00B743BD">
        <w:rPr>
          <w:color w:val="000000"/>
        </w:rPr>
        <w:t xml:space="preserve"> тыс</w:t>
      </w:r>
      <w:r w:rsidR="009140DC" w:rsidRPr="00B743BD">
        <w:rPr>
          <w:color w:val="000000"/>
        </w:rPr>
        <w:t>.</w:t>
      </w:r>
      <w:r w:rsidRPr="00B743BD">
        <w:rPr>
          <w:color w:val="000000"/>
        </w:rPr>
        <w:t xml:space="preserve"> рублей.</w:t>
      </w:r>
    </w:p>
    <w:p w:rsidR="00F21962" w:rsidRPr="00B743BD" w:rsidRDefault="00F21962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 xml:space="preserve">2. </w:t>
      </w:r>
      <w:r w:rsidRPr="00B743BD">
        <w:t>Утвердить основные характеристики бюджета муниципального образования "Большесолдатский сельсовет" на 20</w:t>
      </w:r>
      <w:r w:rsidR="00123342" w:rsidRPr="00B743BD">
        <w:t>2</w:t>
      </w:r>
      <w:r w:rsidR="00374904" w:rsidRPr="00B743BD">
        <w:t>5</w:t>
      </w:r>
      <w:r w:rsidRPr="00B743BD">
        <w:t xml:space="preserve"> и 20</w:t>
      </w:r>
      <w:r w:rsidR="00EA1CD9" w:rsidRPr="00B743BD">
        <w:t>2</w:t>
      </w:r>
      <w:r w:rsidR="00374904" w:rsidRPr="00B743BD">
        <w:t>6</w:t>
      </w:r>
      <w:r w:rsidRPr="00B743BD">
        <w:t xml:space="preserve"> годы:  </w:t>
      </w:r>
    </w:p>
    <w:p w:rsidR="00F21962" w:rsidRPr="00B743BD" w:rsidRDefault="00F21962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прогнозируемый общий объем доходов бюджета муниципального образования на 20</w:t>
      </w:r>
      <w:r w:rsidR="00496E15" w:rsidRPr="00B743BD">
        <w:rPr>
          <w:color w:val="000000"/>
        </w:rPr>
        <w:t>2</w:t>
      </w:r>
      <w:r w:rsidR="00FE248B" w:rsidRPr="00B743BD">
        <w:rPr>
          <w:color w:val="000000"/>
        </w:rPr>
        <w:t>5</w:t>
      </w:r>
      <w:r w:rsidRPr="00B743BD">
        <w:rPr>
          <w:color w:val="000000"/>
        </w:rPr>
        <w:t xml:space="preserve"> год в сумме</w:t>
      </w:r>
      <w:r w:rsidR="00BA423C" w:rsidRPr="00B743BD">
        <w:rPr>
          <w:color w:val="000000"/>
        </w:rPr>
        <w:t xml:space="preserve"> </w:t>
      </w:r>
      <w:r w:rsidR="00FE248B" w:rsidRPr="00B743BD">
        <w:rPr>
          <w:color w:val="000000"/>
        </w:rPr>
        <w:t>8</w:t>
      </w:r>
      <w:r w:rsidR="003B0035" w:rsidRPr="00B743BD">
        <w:rPr>
          <w:color w:val="000000"/>
        </w:rPr>
        <w:t>318,670</w:t>
      </w:r>
      <w:r w:rsidR="00EA1CD9" w:rsidRPr="00B743BD">
        <w:rPr>
          <w:color w:val="000000"/>
        </w:rPr>
        <w:t xml:space="preserve"> тыс. рублей, на</w:t>
      </w:r>
      <w:r w:rsidR="00B164AE" w:rsidRPr="00B743BD">
        <w:rPr>
          <w:color w:val="000000"/>
        </w:rPr>
        <w:t xml:space="preserve"> 202</w:t>
      </w:r>
      <w:r w:rsidR="00FE248B" w:rsidRPr="00B743BD">
        <w:rPr>
          <w:color w:val="000000"/>
        </w:rPr>
        <w:t>6</w:t>
      </w:r>
      <w:r w:rsidR="00805489" w:rsidRPr="00B743BD">
        <w:rPr>
          <w:color w:val="000000"/>
        </w:rPr>
        <w:t xml:space="preserve"> го</w:t>
      </w:r>
      <w:r w:rsidRPr="00B743BD">
        <w:rPr>
          <w:color w:val="000000"/>
        </w:rPr>
        <w:t xml:space="preserve">д в сумме </w:t>
      </w:r>
      <w:r w:rsidR="00FE248B" w:rsidRPr="00B743BD">
        <w:rPr>
          <w:color w:val="000000"/>
        </w:rPr>
        <w:t>8282</w:t>
      </w:r>
      <w:r w:rsidR="003B0035" w:rsidRPr="00B743BD">
        <w:rPr>
          <w:color w:val="000000"/>
        </w:rPr>
        <w:t>,</w:t>
      </w:r>
      <w:r w:rsidR="00FE248B" w:rsidRPr="00B743BD">
        <w:rPr>
          <w:color w:val="000000"/>
        </w:rPr>
        <w:t>847</w:t>
      </w:r>
      <w:r w:rsidRPr="00B743BD">
        <w:rPr>
          <w:color w:val="000000"/>
        </w:rPr>
        <w:t xml:space="preserve"> тыс. рублей; </w:t>
      </w:r>
    </w:p>
    <w:p w:rsidR="00F21962" w:rsidRPr="00B743BD" w:rsidRDefault="00F21962" w:rsidP="00894C59">
      <w:pPr>
        <w:ind w:firstLine="567"/>
        <w:jc w:val="both"/>
      </w:pPr>
      <w:r w:rsidRPr="00B743BD">
        <w:t>общий объем расходов бюджета муниципального образования на 20</w:t>
      </w:r>
      <w:r w:rsidR="00123342" w:rsidRPr="00B743BD">
        <w:t>2</w:t>
      </w:r>
      <w:r w:rsidR="003843F4" w:rsidRPr="00B743BD">
        <w:t>4</w:t>
      </w:r>
      <w:r w:rsidRPr="00B743BD">
        <w:t xml:space="preserve"> год в сумме </w:t>
      </w:r>
      <w:r w:rsidR="00571D4C" w:rsidRPr="00B743BD">
        <w:t>8</w:t>
      </w:r>
      <w:r w:rsidR="003B0035" w:rsidRPr="00B743BD">
        <w:t>318,670</w:t>
      </w:r>
      <w:r w:rsidR="00863F8B" w:rsidRPr="00B743BD">
        <w:t xml:space="preserve"> тыс. рублей</w:t>
      </w:r>
      <w:r w:rsidRPr="00B743BD">
        <w:t>,</w:t>
      </w:r>
      <w:r w:rsidR="00BA423C" w:rsidRPr="00B743BD">
        <w:t xml:space="preserve"> </w:t>
      </w:r>
      <w:r w:rsidR="00F370A9" w:rsidRPr="00B743BD">
        <w:rPr>
          <w:bCs/>
        </w:rPr>
        <w:t>в том числе условно утвержденные расходы в сумме</w:t>
      </w:r>
      <w:r w:rsidR="00BA423C" w:rsidRPr="00B743BD">
        <w:rPr>
          <w:bCs/>
        </w:rPr>
        <w:t xml:space="preserve"> </w:t>
      </w:r>
      <w:r w:rsidR="00571D4C" w:rsidRPr="00B743BD">
        <w:rPr>
          <w:bCs/>
        </w:rPr>
        <w:t>207,967</w:t>
      </w:r>
      <w:r w:rsidR="002A7EBF" w:rsidRPr="00B743BD">
        <w:rPr>
          <w:bCs/>
        </w:rPr>
        <w:t xml:space="preserve"> </w:t>
      </w:r>
      <w:r w:rsidR="00F370A9" w:rsidRPr="00B743BD">
        <w:t>тыс. рублей,</w:t>
      </w:r>
      <w:r w:rsidRPr="00B743BD">
        <w:t xml:space="preserve"> на 20</w:t>
      </w:r>
      <w:r w:rsidR="00EA1CD9" w:rsidRPr="00B743BD">
        <w:t>2</w:t>
      </w:r>
      <w:r w:rsidR="003843F4" w:rsidRPr="00B743BD">
        <w:t>5</w:t>
      </w:r>
      <w:r w:rsidRPr="00B743BD">
        <w:t xml:space="preserve"> год в сумме </w:t>
      </w:r>
      <w:r w:rsidR="00571D4C" w:rsidRPr="00B743BD">
        <w:t>8282</w:t>
      </w:r>
      <w:r w:rsidR="003B0035" w:rsidRPr="00B743BD">
        <w:t>,</w:t>
      </w:r>
      <w:r w:rsidR="00571D4C" w:rsidRPr="00B743BD">
        <w:t>847</w:t>
      </w:r>
      <w:r w:rsidRPr="00B743BD">
        <w:t xml:space="preserve"> тыс. рублей</w:t>
      </w:r>
      <w:r w:rsidR="00F370A9" w:rsidRPr="00B743BD">
        <w:t xml:space="preserve">, </w:t>
      </w:r>
      <w:r w:rsidR="00F370A9" w:rsidRPr="00B743BD">
        <w:rPr>
          <w:bCs/>
        </w:rPr>
        <w:t>в том числе условно утвержденные расходы в сумме</w:t>
      </w:r>
      <w:r w:rsidR="00BA423C" w:rsidRPr="00B743BD">
        <w:rPr>
          <w:bCs/>
        </w:rPr>
        <w:t xml:space="preserve"> </w:t>
      </w:r>
      <w:r w:rsidR="00571D4C" w:rsidRPr="00B743BD">
        <w:rPr>
          <w:bCs/>
        </w:rPr>
        <w:t>414,142</w:t>
      </w:r>
      <w:r w:rsidR="00F370A9" w:rsidRPr="00B743BD">
        <w:t xml:space="preserve"> тыс. рублей</w:t>
      </w:r>
      <w:r w:rsidRPr="00B743BD">
        <w:t>;</w:t>
      </w:r>
    </w:p>
    <w:p w:rsidR="00F14343" w:rsidRPr="00B743BD" w:rsidRDefault="003843F4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дефицит (профицит)</w:t>
      </w:r>
      <w:r w:rsidR="00F14343" w:rsidRPr="00B743BD">
        <w:rPr>
          <w:color w:val="000000"/>
        </w:rPr>
        <w:t xml:space="preserve"> бюджета муниципального образования   на 202</w:t>
      </w:r>
      <w:r w:rsidR="003B0035" w:rsidRPr="00B743BD">
        <w:rPr>
          <w:color w:val="000000"/>
        </w:rPr>
        <w:t>5</w:t>
      </w:r>
      <w:r w:rsidR="00F14343" w:rsidRPr="00B743BD">
        <w:rPr>
          <w:color w:val="000000"/>
        </w:rPr>
        <w:t xml:space="preserve"> год в сумме </w:t>
      </w:r>
      <w:r w:rsidR="007324BD" w:rsidRPr="00B743BD">
        <w:rPr>
          <w:color w:val="000000"/>
        </w:rPr>
        <w:t>0</w:t>
      </w:r>
      <w:r w:rsidR="00F14343" w:rsidRPr="00B743BD">
        <w:rPr>
          <w:color w:val="000000"/>
        </w:rPr>
        <w:t xml:space="preserve"> тыс. рублей, дефицит (профицит) бюджета муниципального образования на 202</w:t>
      </w:r>
      <w:r w:rsidR="003B0035" w:rsidRPr="00B743BD">
        <w:rPr>
          <w:color w:val="000000"/>
        </w:rPr>
        <w:t>6</w:t>
      </w:r>
      <w:r w:rsidR="00F14343" w:rsidRPr="00B743BD">
        <w:rPr>
          <w:color w:val="000000"/>
        </w:rPr>
        <w:t xml:space="preserve"> год в сумме 0 тыс. рублей.</w:t>
      </w:r>
    </w:p>
    <w:p w:rsidR="004F11A0" w:rsidRPr="00B743BD" w:rsidRDefault="00F21962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3</w:t>
      </w:r>
      <w:r w:rsidR="004F11A0" w:rsidRPr="00B743BD">
        <w:rPr>
          <w:color w:val="000000"/>
        </w:rPr>
        <w:t>. Утвердить источники финансирования дефицита бюджета муниципального образования</w:t>
      </w:r>
      <w:r w:rsidR="00BA423C" w:rsidRPr="00B743BD">
        <w:rPr>
          <w:color w:val="000000"/>
        </w:rPr>
        <w:t xml:space="preserve"> </w:t>
      </w:r>
      <w:r w:rsidR="00886F48" w:rsidRPr="00B743BD">
        <w:rPr>
          <w:color w:val="000000"/>
        </w:rPr>
        <w:t>«Большесолдатский сельсовет» Большесолдатского района Курской области</w:t>
      </w:r>
      <w:r w:rsidR="00496E15" w:rsidRPr="00B743BD">
        <w:rPr>
          <w:color w:val="000000"/>
        </w:rPr>
        <w:t xml:space="preserve"> на 202</w:t>
      </w:r>
      <w:r w:rsidR="00DB3EA6" w:rsidRPr="00B743BD">
        <w:rPr>
          <w:color w:val="000000"/>
        </w:rPr>
        <w:t>4</w:t>
      </w:r>
      <w:r w:rsidR="00B743BD">
        <w:rPr>
          <w:color w:val="000000"/>
        </w:rPr>
        <w:t xml:space="preserve"> </w:t>
      </w:r>
      <w:r w:rsidR="004F11A0" w:rsidRPr="00B743BD">
        <w:rPr>
          <w:color w:val="000000"/>
        </w:rPr>
        <w:t xml:space="preserve"> год согласно приложению № 1 к настоящему решению. </w:t>
      </w:r>
    </w:p>
    <w:p w:rsidR="00F21962" w:rsidRPr="00B743BD" w:rsidRDefault="00EA1CD9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 xml:space="preserve">на </w:t>
      </w:r>
      <w:r w:rsidR="004E117D" w:rsidRPr="00B743BD">
        <w:rPr>
          <w:color w:val="000000"/>
        </w:rPr>
        <w:t xml:space="preserve">плановый период </w:t>
      </w:r>
      <w:r w:rsidRPr="00B743BD">
        <w:rPr>
          <w:color w:val="000000"/>
        </w:rPr>
        <w:t>20</w:t>
      </w:r>
      <w:r w:rsidR="00123342" w:rsidRPr="00B743BD">
        <w:rPr>
          <w:color w:val="000000"/>
        </w:rPr>
        <w:t>2</w:t>
      </w:r>
      <w:r w:rsidR="00DB3EA6" w:rsidRPr="00B743BD">
        <w:rPr>
          <w:color w:val="000000"/>
        </w:rPr>
        <w:t>5</w:t>
      </w:r>
      <w:r w:rsidRPr="00B743BD">
        <w:rPr>
          <w:color w:val="000000"/>
        </w:rPr>
        <w:t xml:space="preserve"> и 202</w:t>
      </w:r>
      <w:r w:rsidR="00DB3EA6" w:rsidRPr="00B743BD">
        <w:rPr>
          <w:color w:val="000000"/>
        </w:rPr>
        <w:t>6</w:t>
      </w:r>
      <w:r w:rsidR="00F21962" w:rsidRPr="00B743BD">
        <w:rPr>
          <w:color w:val="000000"/>
        </w:rPr>
        <w:t xml:space="preserve"> год</w:t>
      </w:r>
      <w:r w:rsidR="004E117D" w:rsidRPr="00B743BD">
        <w:rPr>
          <w:color w:val="000000"/>
        </w:rPr>
        <w:t>ов</w:t>
      </w:r>
      <w:r w:rsidR="00F21962" w:rsidRPr="00B743BD">
        <w:rPr>
          <w:color w:val="000000"/>
        </w:rPr>
        <w:t xml:space="preserve"> согласно приложению №2 к настоящему решению</w:t>
      </w:r>
      <w:r w:rsidR="00863F8B" w:rsidRPr="00B743BD">
        <w:rPr>
          <w:color w:val="000000"/>
        </w:rPr>
        <w:t>.</w:t>
      </w:r>
    </w:p>
    <w:p w:rsidR="004F11A0" w:rsidRPr="00B743BD" w:rsidRDefault="00805489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4</w:t>
      </w:r>
      <w:r w:rsidR="004F11A0" w:rsidRPr="00B743BD">
        <w:rPr>
          <w:color w:val="000000"/>
        </w:rPr>
        <w:t>.</w:t>
      </w:r>
      <w:r w:rsidR="00BA423C" w:rsidRPr="00B743BD">
        <w:rPr>
          <w:color w:val="000000"/>
        </w:rPr>
        <w:t xml:space="preserve"> </w:t>
      </w:r>
      <w:r w:rsidR="004F11A0" w:rsidRPr="00B743BD">
        <w:rPr>
          <w:color w:val="000000"/>
        </w:rPr>
        <w:t>Администрация Большесолдатского сельсовета вправе направлять в 20</w:t>
      </w:r>
      <w:r w:rsidR="00496E15" w:rsidRPr="00B743BD">
        <w:rPr>
          <w:color w:val="000000"/>
        </w:rPr>
        <w:t>2</w:t>
      </w:r>
      <w:r w:rsidR="00DB3EA6" w:rsidRPr="00B743BD">
        <w:rPr>
          <w:color w:val="000000"/>
        </w:rPr>
        <w:t>4</w:t>
      </w:r>
      <w:r w:rsidR="004F11A0" w:rsidRPr="00B743BD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"Большесолдатский сельсовет" Большесолдатского района Курской области:</w:t>
      </w:r>
    </w:p>
    <w:p w:rsidR="004F11A0" w:rsidRPr="00B743BD" w:rsidRDefault="00BD1572" w:rsidP="00894C59">
      <w:pPr>
        <w:ind w:firstLine="567"/>
        <w:jc w:val="both"/>
      </w:pPr>
      <w:r w:rsidRPr="00B743BD">
        <w:t>1</w:t>
      </w:r>
      <w:r w:rsidR="004F11A0" w:rsidRPr="00B743BD">
        <w:t>)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4F11A0" w:rsidRPr="00B743BD" w:rsidRDefault="00BD1572" w:rsidP="00894C59">
      <w:pPr>
        <w:ind w:firstLine="567"/>
        <w:jc w:val="both"/>
        <w:rPr>
          <w:color w:val="000000"/>
        </w:rPr>
      </w:pPr>
      <w:r w:rsidRPr="00B743BD">
        <w:t>2</w:t>
      </w:r>
      <w:r w:rsidR="004F11A0" w:rsidRPr="00B743BD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</w:t>
      </w:r>
      <w:r w:rsidR="00BA423C" w:rsidRPr="00B743BD">
        <w:t xml:space="preserve"> </w:t>
      </w:r>
      <w:r w:rsidR="004F11A0" w:rsidRPr="00B743BD">
        <w:lastRenderedPageBreak/>
        <w:t xml:space="preserve">финансирование получателей бюджетных средств </w:t>
      </w:r>
      <w:r w:rsidR="00BA423C" w:rsidRPr="00B743BD">
        <w:t xml:space="preserve"> </w:t>
      </w:r>
      <w:r w:rsidR="004F11A0" w:rsidRPr="00B743BD">
        <w:t>согласно цели их предоставления, за исключением расходов на содержание органов местного самоуправления;</w:t>
      </w:r>
    </w:p>
    <w:p w:rsidR="004F11A0" w:rsidRPr="00B743BD" w:rsidRDefault="00BD1572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3</w:t>
      </w:r>
      <w:r w:rsidR="004F11A0" w:rsidRPr="00B743BD">
        <w:rPr>
          <w:color w:val="000000"/>
        </w:rPr>
        <w:t>) средства, полученные от экономии расходов по обслуживанию долга;</w:t>
      </w:r>
    </w:p>
    <w:p w:rsidR="004F11A0" w:rsidRPr="00B743BD" w:rsidRDefault="00BD1572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4</w:t>
      </w:r>
      <w:r w:rsidR="004F11A0" w:rsidRPr="00B743BD">
        <w:rPr>
          <w:color w:val="000000"/>
        </w:rPr>
        <w:t>) остатки средств на счетах по учету средств местного бюджета на 1 января 20</w:t>
      </w:r>
      <w:r w:rsidR="00496E15" w:rsidRPr="00B743BD">
        <w:rPr>
          <w:color w:val="000000"/>
        </w:rPr>
        <w:t>2</w:t>
      </w:r>
      <w:r w:rsidR="00DB3EA6" w:rsidRPr="00B743BD">
        <w:rPr>
          <w:color w:val="000000"/>
        </w:rPr>
        <w:t>4</w:t>
      </w:r>
      <w:r w:rsidR="004F11A0" w:rsidRPr="00B743BD">
        <w:rPr>
          <w:color w:val="000000"/>
        </w:rPr>
        <w:t xml:space="preserve"> года (кроме целевых средств);</w:t>
      </w:r>
    </w:p>
    <w:p w:rsidR="004F11A0" w:rsidRPr="00B743BD" w:rsidRDefault="00BD1572" w:rsidP="00894C59">
      <w:pPr>
        <w:ind w:firstLine="567"/>
        <w:jc w:val="both"/>
      </w:pPr>
      <w:r w:rsidRPr="00B743BD">
        <w:t>5</w:t>
      </w:r>
      <w:r w:rsidR="004F11A0" w:rsidRPr="00B743BD">
        <w:t xml:space="preserve">) остатки средств, полученных казенными учреждениями от платных услуг и иной приносящей доход </w:t>
      </w:r>
      <w:r w:rsidR="00BA423C" w:rsidRPr="00B743BD">
        <w:t xml:space="preserve"> </w:t>
      </w:r>
      <w:r w:rsidR="004F11A0" w:rsidRPr="00B743BD">
        <w:t>деятельности, подлежат перечислению в доход местного бюджета;</w:t>
      </w:r>
    </w:p>
    <w:p w:rsidR="004F11A0" w:rsidRPr="00B743BD" w:rsidRDefault="00BD1572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 xml:space="preserve"> 6</w:t>
      </w:r>
      <w:r w:rsidR="004F11A0" w:rsidRPr="00B743BD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:rsidR="004F11A0" w:rsidRPr="00B743BD" w:rsidRDefault="00BD1572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7</w:t>
      </w:r>
      <w:r w:rsidR="004F11A0" w:rsidRPr="00B743BD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82704A" w:rsidRPr="00B743BD" w:rsidRDefault="0082704A" w:rsidP="00894C59">
      <w:pPr>
        <w:widowControl w:val="0"/>
        <w:autoSpaceDE w:val="0"/>
        <w:autoSpaceDN w:val="0"/>
        <w:ind w:firstLine="567"/>
        <w:jc w:val="both"/>
      </w:pPr>
      <w:r w:rsidRPr="00B743BD">
        <w:t>8) привлекать   бюджетные кредиты и кредиты коммерческих   банков на финансирование кассовых разрывов, обусловленных   сезонным характером затрат либо сезонным характером поступления   доходов и погашение долговых обязательств   муниципального образования;</w:t>
      </w:r>
    </w:p>
    <w:p w:rsidR="0082704A" w:rsidRPr="00B743BD" w:rsidRDefault="0082704A" w:rsidP="00894C59">
      <w:pPr>
        <w:ind w:firstLine="567"/>
        <w:jc w:val="both"/>
        <w:rPr>
          <w:color w:val="000000"/>
        </w:rPr>
      </w:pPr>
      <w:r w:rsidRPr="00B743BD">
        <w:t>9) в рамках установленного   предельного муниципального долга вправе привлекать   бюджетные  кредиты и кредиты коммерческих банков сроком до трех лет для финансирования   дефицита   бюджета и погашения долговых обязательств.</w:t>
      </w:r>
    </w:p>
    <w:p w:rsidR="004F11A0" w:rsidRPr="00B743BD" w:rsidRDefault="00805489" w:rsidP="00894C59">
      <w:pPr>
        <w:pStyle w:val="22"/>
        <w:ind w:firstLine="567"/>
        <w:rPr>
          <w:sz w:val="24"/>
        </w:rPr>
      </w:pPr>
      <w:r w:rsidRPr="00B743BD">
        <w:rPr>
          <w:sz w:val="24"/>
        </w:rPr>
        <w:t>5</w:t>
      </w:r>
      <w:r w:rsidR="004F11A0" w:rsidRPr="00B743BD">
        <w:rPr>
          <w:sz w:val="24"/>
        </w:rPr>
        <w:t>. Учесть поступления доходов в местный бюджет</w:t>
      </w:r>
      <w:r w:rsidR="00BA423C" w:rsidRPr="00B743BD">
        <w:rPr>
          <w:sz w:val="24"/>
        </w:rPr>
        <w:t xml:space="preserve"> </w:t>
      </w:r>
      <w:r w:rsidR="00886F48" w:rsidRPr="00B743BD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743BD">
        <w:rPr>
          <w:sz w:val="24"/>
        </w:rPr>
        <w:t xml:space="preserve"> в 20</w:t>
      </w:r>
      <w:r w:rsidR="00496E15" w:rsidRPr="00B743BD">
        <w:rPr>
          <w:sz w:val="24"/>
        </w:rPr>
        <w:t>2</w:t>
      </w:r>
      <w:r w:rsidR="00DB3EA6" w:rsidRPr="00B743BD">
        <w:rPr>
          <w:sz w:val="24"/>
        </w:rPr>
        <w:t>4</w:t>
      </w:r>
      <w:r w:rsidR="004F11A0" w:rsidRPr="00B743BD">
        <w:rPr>
          <w:sz w:val="24"/>
        </w:rPr>
        <w:t xml:space="preserve"> году, согласно приложению № </w:t>
      </w:r>
      <w:r w:rsidRPr="00B743BD">
        <w:rPr>
          <w:sz w:val="24"/>
        </w:rPr>
        <w:t>3</w:t>
      </w:r>
      <w:r w:rsidR="004F11A0" w:rsidRPr="00B743BD">
        <w:rPr>
          <w:sz w:val="24"/>
        </w:rPr>
        <w:t xml:space="preserve"> к настоящему решению.</w:t>
      </w:r>
    </w:p>
    <w:p w:rsidR="004F11A0" w:rsidRPr="00B743BD" w:rsidRDefault="00573556" w:rsidP="00894C59">
      <w:pPr>
        <w:pStyle w:val="22"/>
        <w:ind w:firstLine="567"/>
        <w:rPr>
          <w:sz w:val="24"/>
        </w:rPr>
      </w:pPr>
      <w:r w:rsidRPr="00B743BD">
        <w:rPr>
          <w:sz w:val="24"/>
        </w:rPr>
        <w:t xml:space="preserve"> на плановый период 20</w:t>
      </w:r>
      <w:r w:rsidR="00123342" w:rsidRPr="00B743BD">
        <w:rPr>
          <w:sz w:val="24"/>
        </w:rPr>
        <w:t>2</w:t>
      </w:r>
      <w:r w:rsidR="00DB3EA6" w:rsidRPr="00B743BD">
        <w:rPr>
          <w:sz w:val="24"/>
        </w:rPr>
        <w:t>5</w:t>
      </w:r>
      <w:r w:rsidRPr="00B743BD">
        <w:rPr>
          <w:sz w:val="24"/>
        </w:rPr>
        <w:t xml:space="preserve"> и 20</w:t>
      </w:r>
      <w:r w:rsidR="00EA1CD9" w:rsidRPr="00B743BD">
        <w:rPr>
          <w:sz w:val="24"/>
        </w:rPr>
        <w:t>2</w:t>
      </w:r>
      <w:r w:rsidR="00DB3EA6" w:rsidRPr="00B743BD">
        <w:rPr>
          <w:sz w:val="24"/>
        </w:rPr>
        <w:t>6</w:t>
      </w:r>
      <w:r w:rsidRPr="00B743BD">
        <w:rPr>
          <w:sz w:val="24"/>
        </w:rPr>
        <w:t xml:space="preserve"> годов согласно приложению № </w:t>
      </w:r>
      <w:r w:rsidR="00805489" w:rsidRPr="00B743BD">
        <w:rPr>
          <w:sz w:val="24"/>
        </w:rPr>
        <w:t>4</w:t>
      </w:r>
      <w:r w:rsidRPr="00B743BD">
        <w:rPr>
          <w:sz w:val="24"/>
        </w:rPr>
        <w:t xml:space="preserve"> к настоящему решению.</w:t>
      </w:r>
    </w:p>
    <w:p w:rsidR="004F11A0" w:rsidRPr="00B743BD" w:rsidRDefault="00805489" w:rsidP="00894C59">
      <w:pPr>
        <w:pStyle w:val="22"/>
        <w:ind w:firstLine="567"/>
        <w:rPr>
          <w:sz w:val="24"/>
        </w:rPr>
      </w:pPr>
      <w:r w:rsidRPr="00B743BD">
        <w:rPr>
          <w:sz w:val="24"/>
        </w:rPr>
        <w:t>6</w:t>
      </w:r>
      <w:r w:rsidR="004F11A0" w:rsidRPr="00B743BD">
        <w:rPr>
          <w:sz w:val="24"/>
        </w:rPr>
        <w:t xml:space="preserve">.Утвердить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886F48" w:rsidRPr="00B743BD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743BD">
        <w:rPr>
          <w:sz w:val="24"/>
        </w:rPr>
        <w:t xml:space="preserve"> на 20</w:t>
      </w:r>
      <w:r w:rsidR="00496E15" w:rsidRPr="00B743BD">
        <w:rPr>
          <w:sz w:val="24"/>
        </w:rPr>
        <w:t>2</w:t>
      </w:r>
      <w:r w:rsidR="00DB3EA6" w:rsidRPr="00B743BD">
        <w:rPr>
          <w:sz w:val="24"/>
        </w:rPr>
        <w:t>4</w:t>
      </w:r>
      <w:r w:rsidR="00573556" w:rsidRPr="00B743BD">
        <w:rPr>
          <w:sz w:val="24"/>
        </w:rPr>
        <w:t xml:space="preserve"> год согласно приложению № </w:t>
      </w:r>
      <w:r w:rsidRPr="00B743BD">
        <w:rPr>
          <w:sz w:val="24"/>
        </w:rPr>
        <w:t>5</w:t>
      </w:r>
      <w:r w:rsidR="004F11A0" w:rsidRPr="00B743BD">
        <w:rPr>
          <w:sz w:val="24"/>
        </w:rPr>
        <w:t xml:space="preserve"> к настоящему решению.</w:t>
      </w:r>
    </w:p>
    <w:p w:rsidR="00573556" w:rsidRPr="00B743BD" w:rsidRDefault="00573556" w:rsidP="00894C59">
      <w:pPr>
        <w:pStyle w:val="22"/>
        <w:ind w:firstLine="567"/>
        <w:rPr>
          <w:sz w:val="24"/>
        </w:rPr>
      </w:pPr>
      <w:r w:rsidRPr="00B743BD">
        <w:rPr>
          <w:sz w:val="24"/>
        </w:rPr>
        <w:t>на плановый период 20</w:t>
      </w:r>
      <w:r w:rsidR="00496E15" w:rsidRPr="00B743BD">
        <w:rPr>
          <w:sz w:val="24"/>
        </w:rPr>
        <w:t>2</w:t>
      </w:r>
      <w:r w:rsidR="003C5896" w:rsidRPr="00B743BD">
        <w:rPr>
          <w:sz w:val="24"/>
        </w:rPr>
        <w:t>5</w:t>
      </w:r>
      <w:r w:rsidRPr="00B743BD">
        <w:rPr>
          <w:sz w:val="24"/>
        </w:rPr>
        <w:t xml:space="preserve"> и 20</w:t>
      </w:r>
      <w:r w:rsidR="00EA1CD9" w:rsidRPr="00B743BD">
        <w:rPr>
          <w:sz w:val="24"/>
        </w:rPr>
        <w:t>2</w:t>
      </w:r>
      <w:r w:rsidR="003C5896" w:rsidRPr="00B743BD">
        <w:rPr>
          <w:sz w:val="24"/>
        </w:rPr>
        <w:t>6</w:t>
      </w:r>
      <w:r w:rsidRPr="00B743BD">
        <w:rPr>
          <w:sz w:val="24"/>
        </w:rPr>
        <w:t xml:space="preserve"> годов согласно приложению № </w:t>
      </w:r>
      <w:r w:rsidR="00805489" w:rsidRPr="00B743BD">
        <w:rPr>
          <w:sz w:val="24"/>
        </w:rPr>
        <w:t>6</w:t>
      </w:r>
      <w:r w:rsidRPr="00B743BD">
        <w:rPr>
          <w:sz w:val="24"/>
        </w:rPr>
        <w:t xml:space="preserve"> к настоящему решению.</w:t>
      </w:r>
    </w:p>
    <w:p w:rsidR="00573556" w:rsidRPr="00B743BD" w:rsidRDefault="00805489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 xml:space="preserve">  7</w:t>
      </w:r>
      <w:r w:rsidR="004F11A0" w:rsidRPr="00B743BD">
        <w:rPr>
          <w:color w:val="000000"/>
        </w:rPr>
        <w:t>.</w:t>
      </w:r>
      <w:r w:rsidR="00BA423C" w:rsidRPr="00B743BD">
        <w:rPr>
          <w:color w:val="000000"/>
        </w:rPr>
        <w:t xml:space="preserve"> </w:t>
      </w:r>
      <w:r w:rsidR="004F11A0" w:rsidRPr="00B743BD">
        <w:rPr>
          <w:color w:val="000000"/>
        </w:rPr>
        <w:t xml:space="preserve">Утвердить ведомственную структуру расходов бюджета </w:t>
      </w:r>
      <w:r w:rsidR="00886F48" w:rsidRPr="00B743BD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4F11A0" w:rsidRPr="00B743BD">
        <w:rPr>
          <w:color w:val="000000"/>
        </w:rPr>
        <w:t>на 20</w:t>
      </w:r>
      <w:r w:rsidR="00496E15" w:rsidRPr="00B743BD">
        <w:rPr>
          <w:color w:val="000000"/>
        </w:rPr>
        <w:t>2</w:t>
      </w:r>
      <w:r w:rsidR="00DB3EA6" w:rsidRPr="00B743BD">
        <w:rPr>
          <w:color w:val="000000"/>
        </w:rPr>
        <w:t>4</w:t>
      </w:r>
      <w:r w:rsidR="004F11A0" w:rsidRPr="00B743BD">
        <w:rPr>
          <w:color w:val="000000"/>
        </w:rPr>
        <w:t xml:space="preserve"> год согласно приложению № </w:t>
      </w:r>
      <w:r w:rsidRPr="00B743BD">
        <w:rPr>
          <w:color w:val="000000"/>
        </w:rPr>
        <w:t>7</w:t>
      </w:r>
      <w:r w:rsidR="004F11A0" w:rsidRPr="00B743BD">
        <w:rPr>
          <w:color w:val="000000"/>
        </w:rPr>
        <w:t xml:space="preserve"> к настоящему решению. </w:t>
      </w:r>
    </w:p>
    <w:p w:rsidR="004F11A0" w:rsidRPr="00B743BD" w:rsidRDefault="00573556" w:rsidP="00894C59">
      <w:pPr>
        <w:pStyle w:val="22"/>
        <w:ind w:firstLine="567"/>
        <w:rPr>
          <w:sz w:val="24"/>
        </w:rPr>
      </w:pPr>
      <w:r w:rsidRPr="00B743BD">
        <w:rPr>
          <w:sz w:val="24"/>
        </w:rPr>
        <w:t>на плановый период 20</w:t>
      </w:r>
      <w:r w:rsidR="00123342" w:rsidRPr="00B743BD">
        <w:rPr>
          <w:sz w:val="24"/>
        </w:rPr>
        <w:t>2</w:t>
      </w:r>
      <w:r w:rsidR="00DB3EA6" w:rsidRPr="00B743BD">
        <w:rPr>
          <w:sz w:val="24"/>
        </w:rPr>
        <w:t>5</w:t>
      </w:r>
      <w:r w:rsidRPr="00B743BD">
        <w:rPr>
          <w:sz w:val="24"/>
        </w:rPr>
        <w:t xml:space="preserve"> и 20</w:t>
      </w:r>
      <w:r w:rsidR="00EA1CD9" w:rsidRPr="00B743BD">
        <w:rPr>
          <w:sz w:val="24"/>
        </w:rPr>
        <w:t>2</w:t>
      </w:r>
      <w:r w:rsidR="00DB3EA6" w:rsidRPr="00B743BD">
        <w:rPr>
          <w:sz w:val="24"/>
        </w:rPr>
        <w:t>6</w:t>
      </w:r>
      <w:r w:rsidRPr="00B743BD">
        <w:rPr>
          <w:sz w:val="24"/>
        </w:rPr>
        <w:t xml:space="preserve"> годов согласно приложению № </w:t>
      </w:r>
      <w:r w:rsidR="00805489" w:rsidRPr="00B743BD">
        <w:rPr>
          <w:sz w:val="24"/>
        </w:rPr>
        <w:t>8</w:t>
      </w:r>
      <w:r w:rsidRPr="00B743BD">
        <w:rPr>
          <w:sz w:val="24"/>
        </w:rPr>
        <w:t xml:space="preserve"> к настоящему решению.</w:t>
      </w:r>
    </w:p>
    <w:p w:rsidR="004F11A0" w:rsidRPr="00B743BD" w:rsidRDefault="00805489" w:rsidP="00894C59">
      <w:pPr>
        <w:autoSpaceDE w:val="0"/>
        <w:autoSpaceDN w:val="0"/>
        <w:adjustRightInd w:val="0"/>
        <w:ind w:firstLine="567"/>
        <w:jc w:val="both"/>
        <w:outlineLvl w:val="3"/>
      </w:pPr>
      <w:r w:rsidRPr="00B743BD">
        <w:t>8</w:t>
      </w:r>
      <w:r w:rsidR="004F11A0" w:rsidRPr="00B743BD"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4F11A0" w:rsidRPr="00B743BD" w:rsidRDefault="004F11A0" w:rsidP="00894C59">
      <w:pPr>
        <w:autoSpaceDE w:val="0"/>
        <w:autoSpaceDN w:val="0"/>
        <w:adjustRightInd w:val="0"/>
        <w:ind w:firstLine="567"/>
        <w:jc w:val="both"/>
        <w:outlineLvl w:val="3"/>
      </w:pPr>
      <w:r w:rsidRPr="00B743BD">
        <w:t xml:space="preserve">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F14343" w:rsidRPr="00B743BD" w:rsidRDefault="00805489" w:rsidP="00894C59">
      <w:pPr>
        <w:autoSpaceDE w:val="0"/>
        <w:autoSpaceDN w:val="0"/>
        <w:adjustRightInd w:val="0"/>
        <w:ind w:firstLine="567"/>
        <w:jc w:val="both"/>
        <w:outlineLvl w:val="1"/>
      </w:pPr>
      <w:r w:rsidRPr="00B743BD">
        <w:t>9</w:t>
      </w:r>
      <w:r w:rsidR="00F14343" w:rsidRPr="00B743BD">
        <w:t>.Установить, что получатель средств местного бюджета вправе предусматривать авансовые платежи:</w:t>
      </w:r>
    </w:p>
    <w:p w:rsidR="00F14343" w:rsidRPr="00B743BD" w:rsidRDefault="00F14343" w:rsidP="00894C59">
      <w:pPr>
        <w:autoSpaceDE w:val="0"/>
        <w:autoSpaceDN w:val="0"/>
        <w:adjustRightInd w:val="0"/>
        <w:ind w:firstLine="567"/>
        <w:jc w:val="both"/>
        <w:outlineLvl w:val="1"/>
      </w:pPr>
      <w:r w:rsidRPr="00B743BD">
        <w:t>1)  при заключении договоров (муниципальных контрактов) на поставку товаров (работ, услуг) в размерах:</w:t>
      </w:r>
    </w:p>
    <w:p w:rsidR="00F14343" w:rsidRPr="00B743BD" w:rsidRDefault="00F14343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а) 100 процентов суммы договора (муниципального контракта) – по договорам (контрактам):</w:t>
      </w:r>
    </w:p>
    <w:p w:rsidR="00F14343" w:rsidRPr="00B743BD" w:rsidRDefault="00F14343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</w:t>
      </w:r>
      <w:r w:rsidRPr="00B743BD">
        <w:rPr>
          <w:color w:val="000000"/>
        </w:rPr>
        <w:lastRenderedPageBreak/>
        <w:t xml:space="preserve">владельцев автотранспортных средств, о проведении государственной экспертизы проектной документации;  </w:t>
      </w:r>
    </w:p>
    <w:p w:rsidR="00F14343" w:rsidRPr="00B743BD" w:rsidRDefault="00F14343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14343" w:rsidRPr="00B743BD" w:rsidRDefault="00F14343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  <w:r w:rsidR="00BA423C" w:rsidRPr="00B743BD">
        <w:rPr>
          <w:color w:val="000000"/>
        </w:rPr>
        <w:t>.</w:t>
      </w:r>
    </w:p>
    <w:p w:rsidR="00F14343" w:rsidRPr="00B743BD" w:rsidRDefault="00F14343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4F11A0" w:rsidRPr="00B743BD" w:rsidRDefault="00401AF7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1</w:t>
      </w:r>
      <w:r w:rsidR="00805489" w:rsidRPr="00B743BD">
        <w:rPr>
          <w:color w:val="000000"/>
        </w:rPr>
        <w:t>0</w:t>
      </w:r>
      <w:r w:rsidR="004F11A0" w:rsidRPr="00B743BD">
        <w:rPr>
          <w:color w:val="000000"/>
        </w:rPr>
        <w:t>.</w:t>
      </w:r>
      <w:r w:rsidR="00BA423C" w:rsidRPr="00B743BD">
        <w:rPr>
          <w:color w:val="000000"/>
        </w:rPr>
        <w:t xml:space="preserve"> </w:t>
      </w:r>
      <w:r w:rsidR="004F11A0" w:rsidRPr="00B743BD">
        <w:rPr>
          <w:color w:val="000000"/>
        </w:rPr>
        <w:t>Предоставить  право администрации Большесолда</w:t>
      </w:r>
      <w:r w:rsidR="00CF0603" w:rsidRPr="00B743BD">
        <w:rPr>
          <w:color w:val="000000"/>
        </w:rPr>
        <w:t>тского сельсовета вносить в 20</w:t>
      </w:r>
      <w:r w:rsidR="00496E15" w:rsidRPr="00B743BD">
        <w:rPr>
          <w:color w:val="000000"/>
        </w:rPr>
        <w:t>2</w:t>
      </w:r>
      <w:r w:rsidR="00DB3EA6" w:rsidRPr="00B743BD">
        <w:rPr>
          <w:color w:val="000000"/>
        </w:rPr>
        <w:t>4</w:t>
      </w:r>
      <w:r w:rsidR="004F11A0" w:rsidRPr="00B743BD"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</w:t>
      </w:r>
      <w:r w:rsidR="00BA423C" w:rsidRPr="00B743BD">
        <w:rPr>
          <w:color w:val="000000"/>
        </w:rPr>
        <w:t xml:space="preserve"> </w:t>
      </w:r>
      <w:r w:rsidR="004F11A0" w:rsidRPr="00B743BD">
        <w:rPr>
          <w:color w:val="000000"/>
        </w:rPr>
        <w:t xml:space="preserve"> в течение 30 дней со дня принятия решения о внесении изменений в связи с:</w:t>
      </w:r>
    </w:p>
    <w:p w:rsidR="004F11A0" w:rsidRPr="00B743BD" w:rsidRDefault="004F11A0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4F11A0" w:rsidRPr="00B743BD" w:rsidRDefault="004F11A0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2)  реорганизацией или преобразованием муниципальных учреждений;</w:t>
      </w:r>
    </w:p>
    <w:p w:rsidR="004F11A0" w:rsidRPr="00B743BD" w:rsidRDefault="004F11A0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4F11A0" w:rsidRPr="00B743BD" w:rsidRDefault="004F11A0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4)  получением целевой финансовой помощи из областного бюджета;</w:t>
      </w:r>
    </w:p>
    <w:p w:rsidR="004F11A0" w:rsidRPr="00B743BD" w:rsidRDefault="005A16E5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5</w:t>
      </w:r>
      <w:r w:rsidR="004F11A0" w:rsidRPr="00B743BD">
        <w:rPr>
          <w:color w:val="000000"/>
        </w:rPr>
        <w:t xml:space="preserve">) изменением и (или) уточнением бюджетной классификации Министерства финансов Российской Федерации. </w:t>
      </w:r>
    </w:p>
    <w:p w:rsidR="00E45A1D" w:rsidRPr="00B743BD" w:rsidRDefault="00E45A1D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 xml:space="preserve">11. Утвердить размер резервного фонда администрации </w:t>
      </w:r>
      <w:r w:rsidR="0082704A" w:rsidRPr="00B743BD">
        <w:rPr>
          <w:color w:val="000000"/>
        </w:rPr>
        <w:t>Большесолдатского</w:t>
      </w:r>
      <w:r w:rsidRPr="00B743BD">
        <w:rPr>
          <w:color w:val="000000"/>
        </w:rPr>
        <w:t xml:space="preserve"> сельсовета </w:t>
      </w:r>
      <w:r w:rsidR="00BA423C" w:rsidRPr="00B743BD">
        <w:rPr>
          <w:color w:val="000000"/>
        </w:rPr>
        <w:t xml:space="preserve"> </w:t>
      </w:r>
      <w:r w:rsidRPr="00B743BD">
        <w:rPr>
          <w:color w:val="000000"/>
        </w:rPr>
        <w:t>Большесолдатского района на 202</w:t>
      </w:r>
      <w:r w:rsidR="00DB3EA6" w:rsidRPr="00B743BD">
        <w:rPr>
          <w:color w:val="000000"/>
        </w:rPr>
        <w:t>4</w:t>
      </w:r>
      <w:r w:rsidRPr="00B743BD">
        <w:rPr>
          <w:color w:val="000000"/>
        </w:rPr>
        <w:t xml:space="preserve"> год в сумме </w:t>
      </w:r>
      <w:r w:rsidR="00DB3EA6" w:rsidRPr="00B743BD">
        <w:rPr>
          <w:color w:val="000000"/>
        </w:rPr>
        <w:t>10</w:t>
      </w:r>
      <w:r w:rsidRPr="00B743BD">
        <w:rPr>
          <w:color w:val="000000"/>
        </w:rPr>
        <w:t>,000</w:t>
      </w:r>
      <w:r w:rsidR="009D28CD" w:rsidRPr="00B743BD">
        <w:rPr>
          <w:color w:val="000000"/>
        </w:rPr>
        <w:t xml:space="preserve"> </w:t>
      </w:r>
      <w:r w:rsidRPr="00B743BD">
        <w:rPr>
          <w:color w:val="000000"/>
        </w:rPr>
        <w:t xml:space="preserve"> тыс. рублей, на 202</w:t>
      </w:r>
      <w:r w:rsidR="00DB3EA6" w:rsidRPr="00B743BD">
        <w:rPr>
          <w:color w:val="000000"/>
        </w:rPr>
        <w:t>5</w:t>
      </w:r>
      <w:r w:rsidRPr="00B743BD">
        <w:rPr>
          <w:color w:val="000000"/>
        </w:rPr>
        <w:t xml:space="preserve"> год в сумме </w:t>
      </w:r>
      <w:r w:rsidR="00DB3EA6" w:rsidRPr="00B743BD">
        <w:rPr>
          <w:color w:val="000000"/>
        </w:rPr>
        <w:t>10</w:t>
      </w:r>
      <w:r w:rsidRPr="00B743BD">
        <w:rPr>
          <w:color w:val="000000"/>
        </w:rPr>
        <w:t xml:space="preserve">,000 тыс. рублей, </w:t>
      </w:r>
      <w:r w:rsidR="00BA423C" w:rsidRPr="00B743BD">
        <w:rPr>
          <w:color w:val="000000"/>
        </w:rPr>
        <w:t xml:space="preserve"> </w:t>
      </w:r>
      <w:r w:rsidRPr="00B743BD">
        <w:rPr>
          <w:color w:val="000000"/>
        </w:rPr>
        <w:t>на 202</w:t>
      </w:r>
      <w:r w:rsidR="00DB3EA6" w:rsidRPr="00B743BD">
        <w:rPr>
          <w:color w:val="000000"/>
        </w:rPr>
        <w:t>6</w:t>
      </w:r>
      <w:r w:rsidRPr="00B743BD">
        <w:rPr>
          <w:color w:val="000000"/>
        </w:rPr>
        <w:t xml:space="preserve"> год </w:t>
      </w:r>
      <w:r w:rsidR="00DB3EA6" w:rsidRPr="00B743BD">
        <w:rPr>
          <w:color w:val="000000"/>
        </w:rPr>
        <w:t>10</w:t>
      </w:r>
      <w:r w:rsidRPr="00B743BD">
        <w:rPr>
          <w:color w:val="000000"/>
        </w:rPr>
        <w:t>,000 тыс. рублей.</w:t>
      </w:r>
    </w:p>
    <w:p w:rsidR="0082704A" w:rsidRPr="00B743BD" w:rsidRDefault="0082704A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12. Администрация Большесолдатского сельсовета Большесолдатского района не планирует бюджетные ассигнования, направленные на исполнение публичных нормативных обязательств на 202</w:t>
      </w:r>
      <w:r w:rsidR="00DB3EA6" w:rsidRPr="00B743BD">
        <w:rPr>
          <w:color w:val="000000"/>
        </w:rPr>
        <w:t>4 год и на плановый период 2025</w:t>
      </w:r>
      <w:r w:rsidRPr="00B743BD">
        <w:rPr>
          <w:color w:val="000000"/>
        </w:rPr>
        <w:t xml:space="preserve"> и 202</w:t>
      </w:r>
      <w:r w:rsidR="00DB3EA6" w:rsidRPr="00B743BD">
        <w:rPr>
          <w:color w:val="000000"/>
        </w:rPr>
        <w:t>6</w:t>
      </w:r>
      <w:r w:rsidRPr="00B743BD">
        <w:rPr>
          <w:color w:val="000000"/>
        </w:rPr>
        <w:t xml:space="preserve"> годов.</w:t>
      </w:r>
    </w:p>
    <w:p w:rsidR="004F11A0" w:rsidRPr="00B743BD" w:rsidRDefault="004F11A0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1</w:t>
      </w:r>
      <w:r w:rsidR="0082704A" w:rsidRPr="00B743BD">
        <w:rPr>
          <w:color w:val="000000"/>
        </w:rPr>
        <w:t>3</w:t>
      </w:r>
      <w:r w:rsidRPr="00B743BD">
        <w:rPr>
          <w:color w:val="000000"/>
        </w:rPr>
        <w:t>. Администрация Большесолдатского сельсовета Большесолдатскогорайона Курской области и казенные учреждения, подведомственные органам исполнительной власти муниципального образования «Большесолдатский сельсовет» не вправе принимать решения, приводящие к увеличению в 20</w:t>
      </w:r>
      <w:r w:rsidR="00496E15" w:rsidRPr="00B743BD">
        <w:rPr>
          <w:color w:val="000000"/>
        </w:rPr>
        <w:t>2</w:t>
      </w:r>
      <w:r w:rsidR="003C5896" w:rsidRPr="00B743BD">
        <w:rPr>
          <w:color w:val="000000"/>
        </w:rPr>
        <w:t>4</w:t>
      </w:r>
      <w:r w:rsidRPr="00B743BD">
        <w:rPr>
          <w:color w:val="000000"/>
        </w:rPr>
        <w:t xml:space="preserve"> году численности работников местного самоуправления,</w:t>
      </w:r>
      <w:r w:rsidR="00BA423C" w:rsidRPr="00B743BD">
        <w:rPr>
          <w:color w:val="000000"/>
        </w:rPr>
        <w:t xml:space="preserve"> </w:t>
      </w:r>
      <w:r w:rsidRPr="00B743BD">
        <w:rPr>
          <w:color w:val="000000"/>
        </w:rPr>
        <w:t>казенных</w:t>
      </w:r>
      <w:r w:rsidR="00B743BD">
        <w:rPr>
          <w:color w:val="000000"/>
        </w:rPr>
        <w:t xml:space="preserve"> </w:t>
      </w:r>
      <w:r w:rsidRPr="00B743BD">
        <w:rPr>
          <w:color w:val="000000"/>
        </w:rPr>
        <w:t>учреждений финансируемых из местного бюджета.</w:t>
      </w:r>
    </w:p>
    <w:p w:rsidR="00401AF7" w:rsidRPr="00B743BD" w:rsidRDefault="004F11A0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1</w:t>
      </w:r>
      <w:r w:rsidR="0082704A" w:rsidRPr="00B743BD">
        <w:rPr>
          <w:color w:val="000000"/>
        </w:rPr>
        <w:t>4</w:t>
      </w:r>
      <w:r w:rsidRPr="00B743BD">
        <w:rPr>
          <w:color w:val="000000"/>
        </w:rPr>
        <w:t>.  Установить верхний предел муниципального долга муниципального образования на01 января 20</w:t>
      </w:r>
      <w:r w:rsidR="00B01BD4" w:rsidRPr="00B743BD">
        <w:rPr>
          <w:color w:val="000000"/>
        </w:rPr>
        <w:t>2</w:t>
      </w:r>
      <w:r w:rsidR="00DB3EA6" w:rsidRPr="00B743BD">
        <w:rPr>
          <w:color w:val="000000"/>
        </w:rPr>
        <w:t>5</w:t>
      </w:r>
      <w:r w:rsidRPr="00B743BD">
        <w:rPr>
          <w:color w:val="000000"/>
        </w:rPr>
        <w:t xml:space="preserve"> года по долговым обязательствам муниципального образования "Большесолдатский сельсовет"</w:t>
      </w:r>
      <w:r w:rsidR="00BA423C" w:rsidRPr="00B743BD">
        <w:rPr>
          <w:color w:val="000000"/>
        </w:rPr>
        <w:t xml:space="preserve"> </w:t>
      </w:r>
      <w:r w:rsidR="00F06700" w:rsidRPr="00B743BD">
        <w:rPr>
          <w:color w:val="000000"/>
        </w:rPr>
        <w:t>Большесолдатского</w:t>
      </w:r>
      <w:r w:rsidR="009D28CD" w:rsidRPr="00B743BD">
        <w:rPr>
          <w:color w:val="000000"/>
        </w:rPr>
        <w:t xml:space="preserve"> </w:t>
      </w:r>
      <w:r w:rsidR="00F06700" w:rsidRPr="00B743BD">
        <w:rPr>
          <w:color w:val="000000"/>
        </w:rPr>
        <w:t xml:space="preserve"> района Курской области</w:t>
      </w:r>
      <w:r w:rsidRPr="00B743BD">
        <w:rPr>
          <w:color w:val="000000"/>
        </w:rPr>
        <w:t xml:space="preserve"> в сумме </w:t>
      </w:r>
      <w:r w:rsidR="009843C1" w:rsidRPr="00B743BD">
        <w:rPr>
          <w:bCs/>
          <w:color w:val="000000"/>
        </w:rPr>
        <w:t>0</w:t>
      </w:r>
      <w:r w:rsidR="00BA423C" w:rsidRPr="00B743BD">
        <w:rPr>
          <w:bCs/>
          <w:color w:val="000000"/>
        </w:rPr>
        <w:t xml:space="preserve"> </w:t>
      </w:r>
      <w:r w:rsidRPr="00B743BD">
        <w:rPr>
          <w:color w:val="000000"/>
        </w:rPr>
        <w:t>тыс. рублей, в том числе по муниципальным гарантиям 0 тысяч рублей</w:t>
      </w:r>
      <w:r w:rsidR="009843C1" w:rsidRPr="00B743BD">
        <w:rPr>
          <w:color w:val="000000"/>
        </w:rPr>
        <w:t xml:space="preserve">, на </w:t>
      </w:r>
      <w:r w:rsidR="00401AF7" w:rsidRPr="00B743BD">
        <w:rPr>
          <w:color w:val="000000"/>
        </w:rPr>
        <w:t>01 января 20</w:t>
      </w:r>
      <w:r w:rsidR="00863F8B" w:rsidRPr="00B743BD">
        <w:rPr>
          <w:color w:val="000000"/>
        </w:rPr>
        <w:t>2</w:t>
      </w:r>
      <w:r w:rsidR="00DB3EA6" w:rsidRPr="00B743BD">
        <w:rPr>
          <w:color w:val="000000"/>
        </w:rPr>
        <w:t>6</w:t>
      </w:r>
      <w:r w:rsidR="00BA423C" w:rsidRPr="00B743BD">
        <w:rPr>
          <w:color w:val="000000"/>
        </w:rPr>
        <w:t xml:space="preserve"> </w:t>
      </w:r>
      <w:r w:rsidR="00401AF7" w:rsidRPr="00B743BD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743BD">
        <w:rPr>
          <w:bCs/>
          <w:color w:val="000000"/>
        </w:rPr>
        <w:t xml:space="preserve">0 </w:t>
      </w:r>
      <w:r w:rsidR="00401AF7" w:rsidRPr="00B743BD">
        <w:rPr>
          <w:color w:val="000000"/>
        </w:rPr>
        <w:t>тыс. рублей, в том числе по муниципальным гарантиям 0 тысяч рублей, 01 января 202</w:t>
      </w:r>
      <w:r w:rsidR="00DB3EA6" w:rsidRPr="00B743BD">
        <w:rPr>
          <w:color w:val="000000"/>
        </w:rPr>
        <w:t>7</w:t>
      </w:r>
      <w:r w:rsidR="00401AF7" w:rsidRPr="00B743BD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743BD">
        <w:rPr>
          <w:bCs/>
          <w:color w:val="000000"/>
        </w:rPr>
        <w:t xml:space="preserve">0 </w:t>
      </w:r>
      <w:r w:rsidR="00401AF7" w:rsidRPr="00B743BD">
        <w:rPr>
          <w:color w:val="000000"/>
        </w:rPr>
        <w:t>тыс. рублей, в том числе по муниципальным гарантиям 0 тысяч рублей</w:t>
      </w:r>
      <w:r w:rsidR="00C41E23" w:rsidRPr="00B743BD">
        <w:rPr>
          <w:color w:val="000000"/>
        </w:rPr>
        <w:t>.</w:t>
      </w:r>
    </w:p>
    <w:p w:rsidR="004F11A0" w:rsidRPr="00B743BD" w:rsidRDefault="004F11A0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1</w:t>
      </w:r>
      <w:r w:rsidR="0082704A" w:rsidRPr="00B743BD">
        <w:rPr>
          <w:color w:val="000000"/>
        </w:rPr>
        <w:t>5</w:t>
      </w:r>
      <w:r w:rsidRPr="00B743BD">
        <w:rPr>
          <w:color w:val="000000"/>
        </w:rPr>
        <w:t>. Утвердить программу муниципальных внутренних заимствований муниципального образования «Большесолдатский сельсовет» Большесолдатского района Курской области на 20</w:t>
      </w:r>
      <w:r w:rsidR="009535A6" w:rsidRPr="00B743BD">
        <w:rPr>
          <w:color w:val="000000"/>
        </w:rPr>
        <w:t>2</w:t>
      </w:r>
      <w:r w:rsidR="00DB3EA6" w:rsidRPr="00B743BD">
        <w:rPr>
          <w:color w:val="000000"/>
        </w:rPr>
        <w:t>4</w:t>
      </w:r>
      <w:r w:rsidRPr="00B743BD">
        <w:rPr>
          <w:color w:val="000000"/>
        </w:rPr>
        <w:t xml:space="preserve"> год согласно приложению № </w:t>
      </w:r>
      <w:r w:rsidR="00805489" w:rsidRPr="00B743BD">
        <w:rPr>
          <w:color w:val="000000"/>
        </w:rPr>
        <w:t xml:space="preserve">9 </w:t>
      </w:r>
      <w:r w:rsidRPr="00B743BD">
        <w:rPr>
          <w:color w:val="000000"/>
        </w:rPr>
        <w:t>к настоящему решению.</w:t>
      </w:r>
    </w:p>
    <w:p w:rsidR="00573556" w:rsidRPr="00B743BD" w:rsidRDefault="00573556" w:rsidP="00894C59">
      <w:pPr>
        <w:pStyle w:val="22"/>
        <w:ind w:firstLine="567"/>
        <w:rPr>
          <w:sz w:val="24"/>
        </w:rPr>
      </w:pPr>
      <w:r w:rsidRPr="00B743BD">
        <w:rPr>
          <w:sz w:val="24"/>
        </w:rPr>
        <w:t>на плановый период 20</w:t>
      </w:r>
      <w:r w:rsidR="00B01BD4" w:rsidRPr="00B743BD">
        <w:rPr>
          <w:sz w:val="24"/>
        </w:rPr>
        <w:t>2</w:t>
      </w:r>
      <w:r w:rsidR="00DB3EA6" w:rsidRPr="00B743BD">
        <w:rPr>
          <w:sz w:val="24"/>
        </w:rPr>
        <w:t>5</w:t>
      </w:r>
      <w:r w:rsidRPr="00B743BD">
        <w:rPr>
          <w:sz w:val="24"/>
        </w:rPr>
        <w:t xml:space="preserve"> и 20</w:t>
      </w:r>
      <w:r w:rsidR="00FB5620" w:rsidRPr="00B743BD">
        <w:rPr>
          <w:sz w:val="24"/>
        </w:rPr>
        <w:t>2</w:t>
      </w:r>
      <w:r w:rsidR="00DB3EA6" w:rsidRPr="00B743BD">
        <w:rPr>
          <w:sz w:val="24"/>
        </w:rPr>
        <w:t>6</w:t>
      </w:r>
      <w:r w:rsidRPr="00B743BD">
        <w:rPr>
          <w:sz w:val="24"/>
        </w:rPr>
        <w:t xml:space="preserve"> годов согласно приложению № 1</w:t>
      </w:r>
      <w:r w:rsidR="00805489" w:rsidRPr="00B743BD">
        <w:rPr>
          <w:sz w:val="24"/>
        </w:rPr>
        <w:t>0</w:t>
      </w:r>
      <w:r w:rsidRPr="00B743BD">
        <w:rPr>
          <w:sz w:val="24"/>
        </w:rPr>
        <w:t xml:space="preserve"> к настоящему решению.</w:t>
      </w:r>
    </w:p>
    <w:p w:rsidR="004F11A0" w:rsidRPr="00B743BD" w:rsidRDefault="004F11A0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 xml:space="preserve"> 1</w:t>
      </w:r>
      <w:r w:rsidR="0082704A" w:rsidRPr="00B743BD">
        <w:rPr>
          <w:color w:val="000000"/>
        </w:rPr>
        <w:t>6</w:t>
      </w:r>
      <w:r w:rsidRPr="00B743BD">
        <w:rPr>
          <w:color w:val="000000"/>
        </w:rPr>
        <w:t>. Утвердить программу муниципальных гарантий муниципального образования «Большесолдатский сельсовет» Большесолдатского района Курской области на 20</w:t>
      </w:r>
      <w:r w:rsidR="009535A6" w:rsidRPr="00B743BD">
        <w:rPr>
          <w:color w:val="000000"/>
        </w:rPr>
        <w:t>2</w:t>
      </w:r>
      <w:r w:rsidR="003C5896" w:rsidRPr="00B743BD">
        <w:rPr>
          <w:color w:val="000000"/>
        </w:rPr>
        <w:t>4</w:t>
      </w:r>
      <w:r w:rsidRPr="00B743BD">
        <w:rPr>
          <w:color w:val="000000"/>
        </w:rPr>
        <w:t xml:space="preserve"> год согласно приложению № </w:t>
      </w:r>
      <w:r w:rsidR="00805489" w:rsidRPr="00B743BD">
        <w:rPr>
          <w:color w:val="000000"/>
        </w:rPr>
        <w:t>11</w:t>
      </w:r>
      <w:r w:rsidRPr="00B743BD">
        <w:rPr>
          <w:color w:val="000000"/>
        </w:rPr>
        <w:t xml:space="preserve"> к настоящему решению.</w:t>
      </w:r>
    </w:p>
    <w:p w:rsidR="00573556" w:rsidRPr="00B743BD" w:rsidRDefault="00573556" w:rsidP="00894C59">
      <w:pPr>
        <w:pStyle w:val="22"/>
        <w:ind w:firstLine="567"/>
        <w:rPr>
          <w:sz w:val="24"/>
        </w:rPr>
      </w:pPr>
      <w:r w:rsidRPr="00B743BD">
        <w:rPr>
          <w:sz w:val="24"/>
        </w:rPr>
        <w:t xml:space="preserve"> на плановый период 20</w:t>
      </w:r>
      <w:r w:rsidR="00B01BD4" w:rsidRPr="00B743BD">
        <w:rPr>
          <w:sz w:val="24"/>
        </w:rPr>
        <w:t>2</w:t>
      </w:r>
      <w:r w:rsidR="00DB3EA6" w:rsidRPr="00B743BD">
        <w:rPr>
          <w:sz w:val="24"/>
        </w:rPr>
        <w:t>5</w:t>
      </w:r>
      <w:r w:rsidRPr="00B743BD">
        <w:rPr>
          <w:sz w:val="24"/>
        </w:rPr>
        <w:t xml:space="preserve"> и 20</w:t>
      </w:r>
      <w:r w:rsidR="00FB5620" w:rsidRPr="00B743BD">
        <w:rPr>
          <w:sz w:val="24"/>
        </w:rPr>
        <w:t>2</w:t>
      </w:r>
      <w:r w:rsidR="00DB3EA6" w:rsidRPr="00B743BD">
        <w:rPr>
          <w:sz w:val="24"/>
        </w:rPr>
        <w:t>6</w:t>
      </w:r>
      <w:r w:rsidR="00805489" w:rsidRPr="00B743BD">
        <w:rPr>
          <w:sz w:val="24"/>
        </w:rPr>
        <w:t xml:space="preserve"> годов согласно приложению № 12</w:t>
      </w:r>
      <w:r w:rsidRPr="00B743BD">
        <w:rPr>
          <w:sz w:val="24"/>
        </w:rPr>
        <w:t xml:space="preserve"> к настоящему решению.</w:t>
      </w:r>
    </w:p>
    <w:p w:rsidR="004F11A0" w:rsidRPr="00B743BD" w:rsidRDefault="0093769D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lastRenderedPageBreak/>
        <w:t>1</w:t>
      </w:r>
      <w:r w:rsidR="0082704A" w:rsidRPr="00B743BD">
        <w:rPr>
          <w:color w:val="000000"/>
        </w:rPr>
        <w:t>7</w:t>
      </w:r>
      <w:r w:rsidR="004F11A0" w:rsidRPr="00B743BD">
        <w:rPr>
          <w:color w:val="000000"/>
        </w:rPr>
        <w:t xml:space="preserve">. Утвердить распределение бюджетных ассигнований на реализацию </w:t>
      </w:r>
      <w:r w:rsidR="00573556" w:rsidRPr="00B743BD">
        <w:rPr>
          <w:color w:val="000000"/>
        </w:rPr>
        <w:t xml:space="preserve">муниципальных программ </w:t>
      </w:r>
      <w:r w:rsidR="00886F48" w:rsidRPr="00B743BD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573556" w:rsidRPr="00B743BD">
        <w:rPr>
          <w:color w:val="000000"/>
        </w:rPr>
        <w:t>на 20</w:t>
      </w:r>
      <w:r w:rsidR="009535A6" w:rsidRPr="00B743BD">
        <w:rPr>
          <w:color w:val="000000"/>
        </w:rPr>
        <w:t>2</w:t>
      </w:r>
      <w:r w:rsidR="00DB3EA6" w:rsidRPr="00B743BD">
        <w:rPr>
          <w:color w:val="000000"/>
        </w:rPr>
        <w:t>4</w:t>
      </w:r>
      <w:r w:rsidR="004F11A0" w:rsidRPr="00B743BD">
        <w:rPr>
          <w:color w:val="000000"/>
        </w:rPr>
        <w:t xml:space="preserve"> год согласно приложению №</w:t>
      </w:r>
      <w:r w:rsidR="00573556" w:rsidRPr="00B743BD">
        <w:rPr>
          <w:color w:val="000000"/>
        </w:rPr>
        <w:t>1</w:t>
      </w:r>
      <w:r w:rsidR="00805489" w:rsidRPr="00B743BD">
        <w:rPr>
          <w:color w:val="000000"/>
        </w:rPr>
        <w:t>3</w:t>
      </w:r>
      <w:r w:rsidR="004F11A0" w:rsidRPr="00B743BD">
        <w:rPr>
          <w:color w:val="000000"/>
        </w:rPr>
        <w:t xml:space="preserve"> к настоящему решению.</w:t>
      </w:r>
    </w:p>
    <w:p w:rsidR="00573556" w:rsidRPr="00B743BD" w:rsidRDefault="00573556" w:rsidP="00894C59">
      <w:pPr>
        <w:pStyle w:val="22"/>
        <w:ind w:firstLine="567"/>
        <w:rPr>
          <w:sz w:val="24"/>
        </w:rPr>
      </w:pPr>
      <w:r w:rsidRPr="00B743BD">
        <w:rPr>
          <w:sz w:val="24"/>
        </w:rPr>
        <w:t>на плановый период 20</w:t>
      </w:r>
      <w:r w:rsidR="00B01BD4" w:rsidRPr="00B743BD">
        <w:rPr>
          <w:sz w:val="24"/>
        </w:rPr>
        <w:t>2</w:t>
      </w:r>
      <w:r w:rsidR="00DB3EA6" w:rsidRPr="00B743BD">
        <w:rPr>
          <w:sz w:val="24"/>
        </w:rPr>
        <w:t>5</w:t>
      </w:r>
      <w:r w:rsidRPr="00B743BD">
        <w:rPr>
          <w:sz w:val="24"/>
        </w:rPr>
        <w:t xml:space="preserve"> и 20</w:t>
      </w:r>
      <w:r w:rsidR="00FB5620" w:rsidRPr="00B743BD">
        <w:rPr>
          <w:sz w:val="24"/>
        </w:rPr>
        <w:t>2</w:t>
      </w:r>
      <w:r w:rsidR="00DB3EA6" w:rsidRPr="00B743BD">
        <w:rPr>
          <w:sz w:val="24"/>
        </w:rPr>
        <w:t>6</w:t>
      </w:r>
      <w:r w:rsidRPr="00B743BD">
        <w:rPr>
          <w:sz w:val="24"/>
        </w:rPr>
        <w:t xml:space="preserve"> годов согласно приложению № 1</w:t>
      </w:r>
      <w:r w:rsidR="00805489" w:rsidRPr="00B743BD">
        <w:rPr>
          <w:sz w:val="24"/>
        </w:rPr>
        <w:t>4</w:t>
      </w:r>
      <w:r w:rsidRPr="00B743BD">
        <w:rPr>
          <w:sz w:val="24"/>
        </w:rPr>
        <w:t xml:space="preserve"> к настоящему решению.</w:t>
      </w:r>
    </w:p>
    <w:p w:rsidR="004A7345" w:rsidRPr="00B743BD" w:rsidRDefault="004A7345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1</w:t>
      </w:r>
      <w:r w:rsidR="0082704A" w:rsidRPr="00B743BD">
        <w:rPr>
          <w:color w:val="000000"/>
        </w:rPr>
        <w:t>8</w:t>
      </w:r>
      <w:r w:rsidRPr="00B743BD">
        <w:rPr>
          <w:color w:val="000000"/>
        </w:rPr>
        <w:t>. Администрация Большесолдатского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4A7345" w:rsidRPr="00B743BD" w:rsidRDefault="00B23D93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1</w:t>
      </w:r>
      <w:r w:rsidR="0082704A" w:rsidRPr="00B743BD">
        <w:rPr>
          <w:color w:val="000000"/>
        </w:rPr>
        <w:t>9</w:t>
      </w:r>
      <w:r w:rsidR="004A7345" w:rsidRPr="00B743BD">
        <w:rPr>
          <w:color w:val="000000"/>
        </w:rPr>
        <w:t>. Администрация Большесолдатского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  <w:r w:rsidR="005F6573" w:rsidRPr="00B743BD">
        <w:rPr>
          <w:color w:val="000000"/>
        </w:rPr>
        <w:t>.</w:t>
      </w:r>
    </w:p>
    <w:p w:rsidR="005F6573" w:rsidRPr="00B743BD" w:rsidRDefault="005F6573" w:rsidP="00894C59">
      <w:pPr>
        <w:pStyle w:val="a8"/>
        <w:widowControl w:val="0"/>
        <w:suppressAutoHyphens/>
        <w:ind w:right="-2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3BD">
        <w:rPr>
          <w:rFonts w:ascii="Times New Roman" w:hAnsi="Times New Roman" w:cs="Times New Roman"/>
          <w:sz w:val="24"/>
          <w:szCs w:val="24"/>
        </w:rPr>
        <w:t>20.</w:t>
      </w:r>
      <w:r w:rsidR="00BA423C" w:rsidRPr="00B743BD">
        <w:rPr>
          <w:rFonts w:ascii="Times New Roman" w:hAnsi="Times New Roman" w:cs="Times New Roman"/>
          <w:sz w:val="24"/>
          <w:szCs w:val="24"/>
        </w:rPr>
        <w:t xml:space="preserve"> </w:t>
      </w:r>
      <w:r w:rsidRPr="00B743BD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Федерации в 202</w:t>
      </w:r>
      <w:r w:rsidR="00DB3EA6" w:rsidRPr="00B743BD">
        <w:rPr>
          <w:rFonts w:ascii="Times New Roman" w:hAnsi="Times New Roman" w:cs="Times New Roman"/>
          <w:sz w:val="24"/>
          <w:szCs w:val="24"/>
        </w:rPr>
        <w:t>4</w:t>
      </w:r>
      <w:r w:rsidRPr="00B743BD">
        <w:rPr>
          <w:rFonts w:ascii="Times New Roman" w:hAnsi="Times New Roman" w:cs="Times New Roman"/>
          <w:sz w:val="24"/>
          <w:szCs w:val="24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в сумме    </w:t>
      </w:r>
      <w:r w:rsidR="009D28CD" w:rsidRPr="00B743BD">
        <w:rPr>
          <w:rFonts w:ascii="Times New Roman" w:hAnsi="Times New Roman" w:cs="Times New Roman"/>
          <w:sz w:val="24"/>
          <w:szCs w:val="24"/>
        </w:rPr>
        <w:t>3255,699</w:t>
      </w:r>
      <w:r w:rsidRPr="00B743BD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5F6573" w:rsidRPr="00B743BD" w:rsidRDefault="005F6573" w:rsidP="00894C59">
      <w:pPr>
        <w:ind w:right="-228" w:firstLine="567"/>
        <w:jc w:val="both"/>
      </w:pPr>
      <w:r w:rsidRPr="00B743BD">
        <w:rPr>
          <w:shd w:val="clear" w:color="auto" w:fill="FFFFFF"/>
        </w:rPr>
        <w:t>- на оплату труда с начислениями, на оплату коммунальных услуг и твердого топлива,</w:t>
      </w:r>
      <w:r w:rsidRPr="00B743BD">
        <w:t xml:space="preserve"> на решение других вопросов Администрации Большесолдатского сельсовета Большесолдатского района Курской области, предусмотренных Федеральным законом от 06.10.2003 № 131-ФЗ «Об общих принципах организации местного самоуправления в Российской Федерации» в сумме </w:t>
      </w:r>
      <w:r w:rsidR="009D28CD" w:rsidRPr="00B743BD">
        <w:t>3255,699</w:t>
      </w:r>
      <w:r w:rsidRPr="00B743BD">
        <w:t xml:space="preserve"> тыс. рублей;</w:t>
      </w:r>
    </w:p>
    <w:p w:rsidR="004A7345" w:rsidRPr="00B743BD" w:rsidRDefault="0082704A" w:rsidP="00894C59">
      <w:pPr>
        <w:ind w:firstLine="567"/>
        <w:jc w:val="both"/>
        <w:rPr>
          <w:color w:val="000000"/>
        </w:rPr>
      </w:pPr>
      <w:r w:rsidRPr="00B743BD">
        <w:t>2</w:t>
      </w:r>
      <w:r w:rsidR="005F6573" w:rsidRPr="00B743BD">
        <w:t>1</w:t>
      </w:r>
      <w:r w:rsidR="004A7345" w:rsidRPr="00B743BD">
        <w:t>. Настоящее решение</w:t>
      </w:r>
      <w:r w:rsidR="004A7345" w:rsidRPr="00B743BD">
        <w:rPr>
          <w:color w:val="000000"/>
        </w:rPr>
        <w:t xml:space="preserve"> вступает в силу с 1 января 20</w:t>
      </w:r>
      <w:r w:rsidR="009535A6" w:rsidRPr="00B743BD">
        <w:rPr>
          <w:color w:val="000000"/>
        </w:rPr>
        <w:t>2</w:t>
      </w:r>
      <w:r w:rsidR="003C5896" w:rsidRPr="00B743BD">
        <w:rPr>
          <w:color w:val="000000"/>
        </w:rPr>
        <w:t>4</w:t>
      </w:r>
      <w:r w:rsidR="004A7345" w:rsidRPr="00B743BD">
        <w:rPr>
          <w:color w:val="000000"/>
        </w:rPr>
        <w:t xml:space="preserve"> года.</w:t>
      </w:r>
    </w:p>
    <w:p w:rsidR="00B23D93" w:rsidRPr="00B743BD" w:rsidRDefault="00E45A1D" w:rsidP="00894C59">
      <w:pPr>
        <w:ind w:firstLine="567"/>
        <w:jc w:val="both"/>
        <w:rPr>
          <w:color w:val="000000"/>
        </w:rPr>
      </w:pPr>
      <w:r w:rsidRPr="00B743BD">
        <w:rPr>
          <w:color w:val="000000"/>
        </w:rPr>
        <w:t>2</w:t>
      </w:r>
      <w:r w:rsidR="006B7347" w:rsidRPr="00B743BD">
        <w:rPr>
          <w:color w:val="000000"/>
        </w:rPr>
        <w:t>2</w:t>
      </w:r>
      <w:r w:rsidR="00B23D93" w:rsidRPr="00B743BD">
        <w:rPr>
          <w:color w:val="000000"/>
        </w:rPr>
        <w:t xml:space="preserve">. </w:t>
      </w:r>
      <w:r w:rsidR="00B23D93" w:rsidRPr="00B743BD">
        <w:t>Настоящее решение разместить на официальном сайте Администрации Большесолдатского сельсовета Большесолдатского района Курской области (www.bolshesold.ru).</w:t>
      </w:r>
    </w:p>
    <w:p w:rsidR="0025508C" w:rsidRPr="00B743BD" w:rsidRDefault="0025508C" w:rsidP="00894C59">
      <w:pPr>
        <w:ind w:firstLine="567"/>
        <w:jc w:val="both"/>
        <w:rPr>
          <w:color w:val="000000"/>
        </w:rPr>
      </w:pPr>
    </w:p>
    <w:p w:rsidR="0025508C" w:rsidRPr="00B743BD" w:rsidRDefault="0025508C" w:rsidP="00894C59">
      <w:pPr>
        <w:ind w:firstLine="567"/>
        <w:jc w:val="both"/>
        <w:rPr>
          <w:color w:val="000000"/>
        </w:rPr>
      </w:pPr>
    </w:p>
    <w:p w:rsidR="00432A7A" w:rsidRPr="00B743BD" w:rsidRDefault="00432A7A" w:rsidP="002A7EBF">
      <w:pPr>
        <w:pStyle w:val="1"/>
        <w:rPr>
          <w:sz w:val="24"/>
        </w:rPr>
      </w:pPr>
    </w:p>
    <w:p w:rsidR="004F11A0" w:rsidRPr="00B743BD" w:rsidRDefault="004F11A0" w:rsidP="002A7EBF">
      <w:pPr>
        <w:pStyle w:val="1"/>
        <w:rPr>
          <w:sz w:val="24"/>
        </w:rPr>
      </w:pPr>
      <w:r w:rsidRPr="00B743BD">
        <w:rPr>
          <w:sz w:val="24"/>
        </w:rPr>
        <w:t>Председатель Собрания депутатов</w:t>
      </w:r>
    </w:p>
    <w:p w:rsidR="00D80AFC" w:rsidRPr="00B743BD" w:rsidRDefault="004F11A0" w:rsidP="002A7EBF">
      <w:pPr>
        <w:pStyle w:val="1"/>
        <w:rPr>
          <w:sz w:val="24"/>
        </w:rPr>
      </w:pPr>
      <w:r w:rsidRPr="00B743BD">
        <w:rPr>
          <w:sz w:val="24"/>
        </w:rPr>
        <w:t xml:space="preserve">Большесолдатского сельсовета             </w:t>
      </w:r>
      <w:r w:rsidR="00BA423C" w:rsidRPr="00B743BD">
        <w:rPr>
          <w:sz w:val="24"/>
        </w:rPr>
        <w:t xml:space="preserve">                              </w:t>
      </w:r>
      <w:r w:rsidR="00B743BD">
        <w:rPr>
          <w:sz w:val="24"/>
        </w:rPr>
        <w:t xml:space="preserve">                          </w:t>
      </w:r>
      <w:r w:rsidR="00BA423C" w:rsidRPr="00B743BD">
        <w:rPr>
          <w:sz w:val="24"/>
        </w:rPr>
        <w:t xml:space="preserve">      </w:t>
      </w:r>
      <w:r w:rsidR="001D7231" w:rsidRPr="00B743BD">
        <w:rPr>
          <w:sz w:val="24"/>
        </w:rPr>
        <w:t>С</w:t>
      </w:r>
      <w:r w:rsidRPr="00B743BD">
        <w:rPr>
          <w:sz w:val="24"/>
        </w:rPr>
        <w:t>.</w:t>
      </w:r>
      <w:r w:rsidR="001D7231" w:rsidRPr="00B743BD">
        <w:rPr>
          <w:sz w:val="24"/>
        </w:rPr>
        <w:t>М</w:t>
      </w:r>
      <w:r w:rsidRPr="00B743BD">
        <w:rPr>
          <w:sz w:val="24"/>
        </w:rPr>
        <w:t>.</w:t>
      </w:r>
      <w:r w:rsidR="001D7231" w:rsidRPr="00B743BD">
        <w:rPr>
          <w:sz w:val="24"/>
        </w:rPr>
        <w:t xml:space="preserve"> Иноземцева</w:t>
      </w:r>
    </w:p>
    <w:p w:rsidR="00BA423C" w:rsidRPr="00B743BD" w:rsidRDefault="00BA423C" w:rsidP="002A7EBF"/>
    <w:p w:rsidR="00C41E23" w:rsidRPr="00B743BD" w:rsidRDefault="00C41E23" w:rsidP="002A7EBF"/>
    <w:p w:rsidR="00C41E23" w:rsidRPr="00B743BD" w:rsidRDefault="00C41E23" w:rsidP="002A7EBF">
      <w:r w:rsidRPr="00B743BD">
        <w:t>Глава Большесолдатского сельсовета</w:t>
      </w:r>
    </w:p>
    <w:p w:rsidR="00C41E23" w:rsidRPr="00B743BD" w:rsidRDefault="00C41E23" w:rsidP="002A7EBF">
      <w:r w:rsidRPr="00B743BD">
        <w:t xml:space="preserve">Большесолдатского района                                                 </w:t>
      </w:r>
      <w:r w:rsidR="00B743BD">
        <w:t xml:space="preserve">                  </w:t>
      </w:r>
      <w:r w:rsidRPr="00B743BD">
        <w:t xml:space="preserve">                 В.Р. Зельднер</w:t>
      </w:r>
    </w:p>
    <w:p w:rsidR="004A7345" w:rsidRPr="00B743BD" w:rsidRDefault="004A7345" w:rsidP="00894C59">
      <w:pPr>
        <w:ind w:firstLine="567"/>
        <w:jc w:val="right"/>
        <w:rPr>
          <w:color w:val="000000"/>
        </w:rPr>
      </w:pPr>
    </w:p>
    <w:p w:rsidR="004A7345" w:rsidRPr="00B743BD" w:rsidRDefault="004A7345" w:rsidP="00894C59">
      <w:pPr>
        <w:ind w:firstLine="567"/>
        <w:jc w:val="right"/>
        <w:rPr>
          <w:color w:val="000000"/>
        </w:rPr>
      </w:pPr>
    </w:p>
    <w:p w:rsidR="004A7345" w:rsidRPr="00B743BD" w:rsidRDefault="004A7345" w:rsidP="00894C59">
      <w:pPr>
        <w:ind w:firstLine="567"/>
        <w:jc w:val="right"/>
        <w:rPr>
          <w:color w:val="000000"/>
        </w:rPr>
      </w:pPr>
    </w:p>
    <w:p w:rsidR="004A7345" w:rsidRPr="00B743BD" w:rsidRDefault="004A7345" w:rsidP="00894C59">
      <w:pPr>
        <w:ind w:firstLine="567"/>
        <w:jc w:val="right"/>
        <w:rPr>
          <w:color w:val="000000"/>
        </w:rPr>
      </w:pPr>
    </w:p>
    <w:p w:rsidR="004A7345" w:rsidRPr="00B743BD" w:rsidRDefault="004A7345" w:rsidP="00894C59">
      <w:pPr>
        <w:ind w:firstLine="567"/>
        <w:jc w:val="right"/>
        <w:rPr>
          <w:color w:val="000000"/>
        </w:rPr>
      </w:pPr>
    </w:p>
    <w:p w:rsidR="004A7345" w:rsidRPr="00B743BD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2A7EBF" w:rsidRDefault="002A7EBF" w:rsidP="00AE47FC">
      <w:pPr>
        <w:jc w:val="right"/>
        <w:rPr>
          <w:color w:val="000000"/>
          <w:sz w:val="20"/>
          <w:szCs w:val="20"/>
        </w:rPr>
      </w:pPr>
    </w:p>
    <w:p w:rsidR="002A7EBF" w:rsidRDefault="002A7EBF" w:rsidP="00AE47FC">
      <w:pPr>
        <w:jc w:val="right"/>
        <w:rPr>
          <w:color w:val="000000"/>
          <w:sz w:val="20"/>
          <w:szCs w:val="20"/>
        </w:rPr>
      </w:pPr>
    </w:p>
    <w:p w:rsidR="002A7EBF" w:rsidRDefault="002A7EBF" w:rsidP="00AE47FC">
      <w:pPr>
        <w:jc w:val="right"/>
        <w:rPr>
          <w:color w:val="000000"/>
          <w:sz w:val="20"/>
          <w:szCs w:val="20"/>
        </w:rPr>
      </w:pPr>
    </w:p>
    <w:p w:rsidR="00B743BD" w:rsidRDefault="00B743BD" w:rsidP="00AE47FC">
      <w:pPr>
        <w:jc w:val="right"/>
        <w:rPr>
          <w:color w:val="000000"/>
          <w:sz w:val="20"/>
          <w:szCs w:val="20"/>
        </w:rPr>
      </w:pPr>
    </w:p>
    <w:p w:rsidR="00B743BD" w:rsidRDefault="00B743BD" w:rsidP="00AE47FC">
      <w:pPr>
        <w:jc w:val="right"/>
        <w:rPr>
          <w:color w:val="000000"/>
          <w:sz w:val="20"/>
          <w:szCs w:val="20"/>
        </w:rPr>
      </w:pPr>
    </w:p>
    <w:p w:rsidR="00B743BD" w:rsidRDefault="00B743BD" w:rsidP="00AE47FC">
      <w:pPr>
        <w:jc w:val="right"/>
        <w:rPr>
          <w:color w:val="000000"/>
          <w:sz w:val="20"/>
          <w:szCs w:val="20"/>
        </w:rPr>
      </w:pPr>
    </w:p>
    <w:p w:rsidR="00B743BD" w:rsidRDefault="00B743BD" w:rsidP="00AE47FC">
      <w:pPr>
        <w:jc w:val="right"/>
        <w:rPr>
          <w:color w:val="000000"/>
          <w:sz w:val="20"/>
          <w:szCs w:val="20"/>
        </w:rPr>
      </w:pPr>
    </w:p>
    <w:p w:rsidR="00B743BD" w:rsidRDefault="00B743BD" w:rsidP="00AE47FC">
      <w:pPr>
        <w:jc w:val="right"/>
        <w:rPr>
          <w:color w:val="000000"/>
          <w:sz w:val="20"/>
          <w:szCs w:val="20"/>
        </w:rPr>
      </w:pPr>
    </w:p>
    <w:p w:rsidR="00B743BD" w:rsidRDefault="00B743BD" w:rsidP="00AE47FC">
      <w:pPr>
        <w:jc w:val="right"/>
        <w:rPr>
          <w:color w:val="000000"/>
          <w:sz w:val="20"/>
          <w:szCs w:val="20"/>
        </w:rPr>
      </w:pPr>
    </w:p>
    <w:p w:rsidR="00B743BD" w:rsidRDefault="00B743BD" w:rsidP="00AE47FC">
      <w:pPr>
        <w:jc w:val="right"/>
        <w:rPr>
          <w:color w:val="000000"/>
          <w:sz w:val="20"/>
          <w:szCs w:val="20"/>
        </w:rPr>
      </w:pPr>
    </w:p>
    <w:p w:rsidR="00FE6BDD" w:rsidRPr="00677B01" w:rsidRDefault="00FE6BD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lastRenderedPageBreak/>
        <w:t>Приложение N 1</w:t>
      </w:r>
    </w:p>
    <w:p w:rsidR="00FE6BDD" w:rsidRPr="00677B01" w:rsidRDefault="00FE6BD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</w:t>
      </w:r>
      <w:r w:rsidR="00863F8B" w:rsidRPr="00677B01">
        <w:rPr>
          <w:color w:val="000000"/>
          <w:sz w:val="20"/>
          <w:szCs w:val="20"/>
        </w:rPr>
        <w:t>С</w:t>
      </w:r>
      <w:r w:rsidRPr="00677B01">
        <w:rPr>
          <w:color w:val="000000"/>
          <w:sz w:val="20"/>
          <w:szCs w:val="20"/>
        </w:rPr>
        <w:t xml:space="preserve">обрания депутатов </w:t>
      </w:r>
    </w:p>
    <w:p w:rsidR="004E117D" w:rsidRPr="00677B01" w:rsidRDefault="004E117D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сельсовета</w:t>
      </w:r>
    </w:p>
    <w:p w:rsidR="00CA3CCF" w:rsidRPr="00677B01" w:rsidRDefault="00CA3CCF" w:rsidP="00AE47F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FE6BDD" w:rsidRPr="00677B01" w:rsidRDefault="004E117D" w:rsidP="00BA423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Курской области</w:t>
      </w:r>
      <w:r w:rsidR="00BA423C">
        <w:rPr>
          <w:color w:val="000000"/>
          <w:sz w:val="20"/>
          <w:szCs w:val="20"/>
        </w:rPr>
        <w:t xml:space="preserve"> </w:t>
      </w:r>
      <w:r w:rsidR="00FE6BDD" w:rsidRPr="00677B01">
        <w:rPr>
          <w:color w:val="000000"/>
          <w:sz w:val="20"/>
          <w:szCs w:val="20"/>
        </w:rPr>
        <w:t>«О бюджетеБольшесолдатского</w:t>
      </w:r>
    </w:p>
    <w:p w:rsidR="004E117D" w:rsidRPr="00677B01" w:rsidRDefault="00D776B4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с</w:t>
      </w:r>
      <w:r w:rsidR="00FE6BDD" w:rsidRPr="00677B01">
        <w:rPr>
          <w:color w:val="000000"/>
          <w:sz w:val="20"/>
          <w:szCs w:val="20"/>
        </w:rPr>
        <w:t xml:space="preserve">ельсовета </w:t>
      </w:r>
      <w:r w:rsidR="004E117D" w:rsidRPr="00677B01">
        <w:rPr>
          <w:color w:val="000000"/>
          <w:sz w:val="20"/>
          <w:szCs w:val="20"/>
        </w:rPr>
        <w:t xml:space="preserve">Большесолдатского района </w:t>
      </w:r>
    </w:p>
    <w:p w:rsidR="00AE47FC" w:rsidRPr="00677B01" w:rsidRDefault="004E117D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Курской области </w:t>
      </w:r>
      <w:r w:rsidR="00282707" w:rsidRPr="00677B01">
        <w:rPr>
          <w:color w:val="000000"/>
          <w:sz w:val="20"/>
          <w:szCs w:val="20"/>
        </w:rPr>
        <w:t>на 202</w:t>
      </w:r>
      <w:r w:rsidR="00DB3EA6">
        <w:rPr>
          <w:color w:val="000000"/>
          <w:sz w:val="20"/>
          <w:szCs w:val="20"/>
        </w:rPr>
        <w:t>4</w:t>
      </w:r>
      <w:r w:rsidR="00FE6BDD" w:rsidRPr="00677B01">
        <w:rPr>
          <w:color w:val="000000"/>
          <w:sz w:val="20"/>
          <w:szCs w:val="20"/>
        </w:rPr>
        <w:t xml:space="preserve"> год</w:t>
      </w:r>
      <w:r w:rsidR="00B743BD">
        <w:rPr>
          <w:color w:val="000000"/>
          <w:sz w:val="20"/>
          <w:szCs w:val="20"/>
        </w:rPr>
        <w:t xml:space="preserve"> </w:t>
      </w:r>
      <w:r w:rsidR="00573556" w:rsidRPr="00677B01">
        <w:rPr>
          <w:color w:val="000000"/>
          <w:sz w:val="20"/>
          <w:szCs w:val="20"/>
        </w:rPr>
        <w:t xml:space="preserve">и на </w:t>
      </w:r>
    </w:p>
    <w:p w:rsidR="00FE6BDD" w:rsidRPr="00677B01" w:rsidRDefault="00282707" w:rsidP="00AE47FC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плановый период 202</w:t>
      </w:r>
      <w:r w:rsidR="00DB3EA6">
        <w:rPr>
          <w:color w:val="000000"/>
          <w:sz w:val="20"/>
          <w:szCs w:val="20"/>
        </w:rPr>
        <w:t>5</w:t>
      </w:r>
      <w:r w:rsidR="00573556" w:rsidRPr="00677B01">
        <w:rPr>
          <w:color w:val="000000"/>
          <w:sz w:val="20"/>
          <w:szCs w:val="20"/>
        </w:rPr>
        <w:t xml:space="preserve"> и 20</w:t>
      </w:r>
      <w:r w:rsidR="00FB5620" w:rsidRPr="00677B01">
        <w:rPr>
          <w:color w:val="000000"/>
          <w:sz w:val="20"/>
          <w:szCs w:val="20"/>
        </w:rPr>
        <w:t>2</w:t>
      </w:r>
      <w:r w:rsidR="00DB3EA6">
        <w:rPr>
          <w:color w:val="000000"/>
          <w:sz w:val="20"/>
          <w:szCs w:val="20"/>
        </w:rPr>
        <w:t>6</w:t>
      </w:r>
      <w:r w:rsidR="00573556" w:rsidRPr="00677B01">
        <w:rPr>
          <w:color w:val="000000"/>
          <w:sz w:val="20"/>
          <w:szCs w:val="20"/>
        </w:rPr>
        <w:t>годов</w:t>
      </w:r>
      <w:r w:rsidR="00FE6BDD" w:rsidRPr="00677B01">
        <w:rPr>
          <w:color w:val="000000"/>
          <w:sz w:val="20"/>
          <w:szCs w:val="20"/>
        </w:rPr>
        <w:t xml:space="preserve">»    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от«___»_______20</w:t>
      </w:r>
      <w:r w:rsidR="00D77DB6">
        <w:rPr>
          <w:color w:val="000000"/>
          <w:sz w:val="20"/>
          <w:szCs w:val="20"/>
        </w:rPr>
        <w:t>2</w:t>
      </w:r>
      <w:r w:rsidR="00DB3EA6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FE6BDD" w:rsidRDefault="00FE6BDD" w:rsidP="00552A8A">
      <w:pPr>
        <w:jc w:val="right"/>
        <w:rPr>
          <w:color w:val="000000"/>
        </w:rPr>
      </w:pPr>
    </w:p>
    <w:p w:rsidR="00AC1E38" w:rsidRDefault="00AC1E38" w:rsidP="00552A8A">
      <w:pPr>
        <w:jc w:val="right"/>
        <w:rPr>
          <w:color w:val="000000"/>
        </w:rPr>
      </w:pPr>
    </w:p>
    <w:p w:rsidR="00AC1E38" w:rsidRPr="00B67A30" w:rsidRDefault="00AC1E38" w:rsidP="00552A8A">
      <w:pPr>
        <w:jc w:val="right"/>
        <w:rPr>
          <w:color w:val="00000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9654"/>
      </w:tblGrid>
      <w:tr w:rsidR="00FE6BDD" w:rsidRPr="00B67A30" w:rsidTr="00AE47FC">
        <w:trPr>
          <w:trHeight w:val="202"/>
        </w:trPr>
        <w:tc>
          <w:tcPr>
            <w:tcW w:w="9654" w:type="dxa"/>
            <w:vAlign w:val="bottom"/>
            <w:hideMark/>
          </w:tcPr>
          <w:p w:rsidR="00FE6BDD" w:rsidRDefault="00FE6BDD" w:rsidP="00DB3EA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B1:D42"/>
            <w:bookmarkEnd w:id="0"/>
            <w:r w:rsidRPr="00F57C80">
              <w:rPr>
                <w:b/>
                <w:bCs/>
                <w:sz w:val="28"/>
                <w:szCs w:val="28"/>
              </w:rPr>
              <w:t>Источники</w:t>
            </w:r>
            <w:r w:rsidR="00552A8A" w:rsidRPr="00F57C80">
              <w:rPr>
                <w:b/>
                <w:bCs/>
                <w:sz w:val="28"/>
                <w:szCs w:val="28"/>
              </w:rPr>
              <w:t>финансирования</w:t>
            </w:r>
            <w:r w:rsidRPr="00F57C80">
              <w:rPr>
                <w:b/>
                <w:bCs/>
                <w:sz w:val="28"/>
                <w:szCs w:val="28"/>
              </w:rPr>
              <w:t xml:space="preserve"> дефицита бюджета</w:t>
            </w:r>
            <w:r w:rsidR="00552A8A" w:rsidRPr="00F57C80">
              <w:rPr>
                <w:b/>
                <w:bCs/>
                <w:sz w:val="28"/>
                <w:szCs w:val="28"/>
              </w:rPr>
              <w:t>муниципального образования «Большесолдатский сельсовет» Большесолдатского района Курской области на 20</w:t>
            </w:r>
            <w:r w:rsidR="00282707" w:rsidRPr="00F57C80">
              <w:rPr>
                <w:b/>
                <w:bCs/>
                <w:sz w:val="28"/>
                <w:szCs w:val="28"/>
              </w:rPr>
              <w:t>2</w:t>
            </w:r>
            <w:r w:rsidR="00DB3EA6">
              <w:rPr>
                <w:b/>
                <w:bCs/>
                <w:sz w:val="28"/>
                <w:szCs w:val="28"/>
              </w:rPr>
              <w:t>4</w:t>
            </w:r>
            <w:r w:rsidR="00552A8A" w:rsidRPr="00F57C80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3C5896" w:rsidRPr="00B67A30" w:rsidRDefault="003C5896" w:rsidP="00DB3EA6">
            <w:pPr>
              <w:jc w:val="center"/>
              <w:rPr>
                <w:b/>
                <w:bCs/>
              </w:rPr>
            </w:pPr>
          </w:p>
        </w:tc>
      </w:tr>
    </w:tbl>
    <w:p w:rsidR="00FE6BDD" w:rsidRPr="00677B01" w:rsidRDefault="00FE6BDD" w:rsidP="00FE6BDD">
      <w:pPr>
        <w:jc w:val="right"/>
        <w:rPr>
          <w:sz w:val="20"/>
          <w:szCs w:val="20"/>
        </w:rPr>
      </w:pPr>
      <w:r w:rsidRPr="00677B01">
        <w:rPr>
          <w:sz w:val="20"/>
          <w:szCs w:val="20"/>
        </w:rPr>
        <w:t>(тыс. рублей)</w:t>
      </w:r>
    </w:p>
    <w:tbl>
      <w:tblPr>
        <w:tblW w:w="9668" w:type="dxa"/>
        <w:tblInd w:w="108" w:type="dxa"/>
        <w:tblLayout w:type="fixed"/>
        <w:tblLook w:val="04A0"/>
      </w:tblPr>
      <w:tblGrid>
        <w:gridCol w:w="2757"/>
        <w:gridCol w:w="5494"/>
        <w:gridCol w:w="1417"/>
      </w:tblGrid>
      <w:tr w:rsidR="00FE6BDD" w:rsidRPr="00B67A30" w:rsidTr="003C5896">
        <w:trPr>
          <w:trHeight w:val="96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Код бюджетной классификации Российской Федерации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Сумма</w:t>
            </w:r>
          </w:p>
        </w:tc>
      </w:tr>
      <w:tr w:rsidR="00FE6BDD" w:rsidRPr="00B67A30" w:rsidTr="003C5896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3</w:t>
            </w:r>
          </w:p>
        </w:tc>
      </w:tr>
      <w:tr w:rsidR="002B55BC" w:rsidRPr="00F06700" w:rsidTr="003C5896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</w:rPr>
              <w:t>01</w:t>
            </w:r>
            <w:r w:rsidRPr="00F06700">
              <w:rPr>
                <w:sz w:val="20"/>
                <w:szCs w:val="20"/>
                <w:lang w:val="en-US"/>
              </w:rPr>
              <w:t xml:space="preserve"> 00 00 00 00 0000 000</w:t>
            </w:r>
          </w:p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700">
              <w:rPr>
                <w:b/>
                <w:sz w:val="20"/>
                <w:szCs w:val="20"/>
              </w:rPr>
              <w:t xml:space="preserve">ИСТОЧНИКИ </w:t>
            </w:r>
            <w:r w:rsidR="00E107D4" w:rsidRPr="00F06700">
              <w:rPr>
                <w:b/>
                <w:sz w:val="20"/>
                <w:szCs w:val="20"/>
              </w:rPr>
              <w:t xml:space="preserve">ВНУТРЕННЕГО </w:t>
            </w:r>
            <w:r w:rsidRPr="00F06700">
              <w:rPr>
                <w:b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A1203" w:rsidP="001D7231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2B55BC" w:rsidRPr="00F06700" w:rsidTr="003C5896">
        <w:trPr>
          <w:trHeight w:val="40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</w:t>
            </w:r>
            <w:r w:rsidR="00A6344B" w:rsidRPr="00F06700">
              <w:rPr>
                <w:sz w:val="20"/>
                <w:szCs w:val="20"/>
              </w:rPr>
              <w:t>5</w:t>
            </w:r>
            <w:r w:rsidRPr="00F06700">
              <w:rPr>
                <w:sz w:val="20"/>
                <w:szCs w:val="20"/>
                <w:lang w:val="en-US"/>
              </w:rPr>
              <w:t xml:space="preserve"> 00 00 00 0000 000</w:t>
            </w:r>
          </w:p>
          <w:p w:rsidR="002B55BC" w:rsidRPr="00F06700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F06700" w:rsidRDefault="00B0777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bCs/>
                <w:sz w:val="20"/>
                <w:szCs w:val="20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5BC" w:rsidRPr="00F06700" w:rsidRDefault="002A1203" w:rsidP="00677B01">
            <w:pPr>
              <w:autoSpaceDE w:val="0"/>
              <w:autoSpaceDN w:val="0"/>
              <w:adjustRightInd w:val="0"/>
              <w:ind w:left="-81" w:right="-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7231" w:rsidRPr="00F06700" w:rsidTr="003C5896">
        <w:trPr>
          <w:trHeight w:val="30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Pr="00F06700" w:rsidRDefault="001D7231" w:rsidP="00806A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</w:rPr>
              <w:t xml:space="preserve">Увеличение остатков 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31" w:rsidRDefault="00E62BA2" w:rsidP="00DB3EA6">
            <w:pPr>
              <w:jc w:val="center"/>
            </w:pPr>
            <w:r>
              <w:rPr>
                <w:sz w:val="20"/>
                <w:szCs w:val="20"/>
              </w:rPr>
              <w:t>- 9501</w:t>
            </w:r>
            <w:r w:rsidR="00AC1E38">
              <w:rPr>
                <w:sz w:val="20"/>
                <w:szCs w:val="20"/>
              </w:rPr>
              <w:t>,</w:t>
            </w:r>
            <w:r w:rsidR="00DB3EA6">
              <w:rPr>
                <w:sz w:val="20"/>
                <w:szCs w:val="20"/>
              </w:rPr>
              <w:t>108</w:t>
            </w:r>
          </w:p>
        </w:tc>
      </w:tr>
      <w:tr w:rsidR="00DB3EA6" w:rsidRPr="00F06700" w:rsidTr="00AC1E38">
        <w:trPr>
          <w:trHeight w:val="28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средств бюджетов</w:t>
            </w:r>
          </w:p>
          <w:p w:rsidR="00DB3EA6" w:rsidRPr="00F06700" w:rsidRDefault="00DB3EA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6" w:rsidRPr="004419A1" w:rsidRDefault="00AC1E38" w:rsidP="00DB3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- 9501,108</w:t>
            </w:r>
          </w:p>
        </w:tc>
      </w:tr>
      <w:tr w:rsidR="00DB3EA6" w:rsidRPr="00F06700" w:rsidTr="00AC1E38">
        <w:trPr>
          <w:trHeight w:val="373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6" w:rsidRPr="004419A1" w:rsidRDefault="00AC1E38" w:rsidP="00DB3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- 9501,108</w:t>
            </w:r>
          </w:p>
        </w:tc>
      </w:tr>
      <w:tr w:rsidR="00DB3EA6" w:rsidRPr="00F06700" w:rsidTr="00AC1E38">
        <w:trPr>
          <w:trHeight w:val="346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6" w:rsidRPr="004419A1" w:rsidRDefault="00AC1E38" w:rsidP="00DB3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- 9501,108</w:t>
            </w:r>
          </w:p>
        </w:tc>
      </w:tr>
      <w:tr w:rsidR="00DB3EA6" w:rsidRPr="00F06700" w:rsidTr="00AC1E38">
        <w:trPr>
          <w:trHeight w:val="21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 xml:space="preserve">Уменьшение остатков 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6" w:rsidRPr="006C486E" w:rsidRDefault="00AC1E38" w:rsidP="00DB3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9501,108</w:t>
            </w:r>
          </w:p>
        </w:tc>
      </w:tr>
      <w:tr w:rsidR="00DB3EA6" w:rsidRPr="00F06700" w:rsidTr="00AC1E38">
        <w:trPr>
          <w:trHeight w:val="26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6" w:rsidRPr="006C486E" w:rsidRDefault="00AC1E38" w:rsidP="00DB3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9501,108</w:t>
            </w:r>
          </w:p>
        </w:tc>
      </w:tr>
      <w:tr w:rsidR="00DB3EA6" w:rsidRPr="00F06700" w:rsidTr="00AC1E38">
        <w:trPr>
          <w:trHeight w:val="27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  <w:lang w:val="en-US"/>
              </w:rPr>
              <w:t>01 05 02 01 00 0000 61</w:t>
            </w:r>
            <w:r w:rsidRPr="00F06700">
              <w:rPr>
                <w:sz w:val="20"/>
                <w:szCs w:val="20"/>
              </w:rPr>
              <w:t>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6" w:rsidRPr="006C486E" w:rsidRDefault="00AC1E38" w:rsidP="00DB3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9501,108</w:t>
            </w:r>
          </w:p>
        </w:tc>
      </w:tr>
      <w:tr w:rsidR="00DB3EA6" w:rsidRPr="00F06700" w:rsidTr="00AC1E38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06700">
              <w:rPr>
                <w:sz w:val="20"/>
                <w:szCs w:val="20"/>
                <w:lang w:val="en-US"/>
              </w:rPr>
              <w:t>01 05 02 01 10 0000 610</w:t>
            </w:r>
          </w:p>
          <w:p w:rsidR="00DB3EA6" w:rsidRPr="00F06700" w:rsidRDefault="00DB3EA6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EA6" w:rsidRPr="00F06700" w:rsidRDefault="00DB3EA6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6700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A6" w:rsidRPr="006C486E" w:rsidRDefault="00AC1E38" w:rsidP="00DB3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9501,108</w:t>
            </w:r>
          </w:p>
        </w:tc>
      </w:tr>
    </w:tbl>
    <w:p w:rsidR="00FE6BDD" w:rsidRDefault="00FE6BDD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D47665" w:rsidRDefault="00D47665" w:rsidP="00FE6BDD">
      <w:pPr>
        <w:jc w:val="center"/>
        <w:rPr>
          <w:color w:val="000000"/>
          <w:sz w:val="20"/>
          <w:szCs w:val="20"/>
        </w:rPr>
      </w:pPr>
    </w:p>
    <w:p w:rsidR="0007496C" w:rsidRDefault="0007496C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2A1203" w:rsidRDefault="002A1203" w:rsidP="00FE6BDD">
      <w:pPr>
        <w:jc w:val="center"/>
        <w:rPr>
          <w:color w:val="000000"/>
          <w:sz w:val="20"/>
          <w:szCs w:val="20"/>
        </w:rPr>
      </w:pPr>
    </w:p>
    <w:p w:rsidR="0007496C" w:rsidRDefault="0007496C" w:rsidP="00FE6BDD">
      <w:pPr>
        <w:jc w:val="center"/>
        <w:rPr>
          <w:color w:val="000000"/>
          <w:sz w:val="20"/>
          <w:szCs w:val="20"/>
        </w:rPr>
      </w:pP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Приложение N 2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442B0" w:rsidRPr="00677B01" w:rsidRDefault="004442B0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сельсовета</w:t>
      </w:r>
    </w:p>
    <w:p w:rsidR="00D37E46" w:rsidRPr="00677B01" w:rsidRDefault="00D37E46" w:rsidP="004442B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Большесолдатского района</w:t>
      </w:r>
    </w:p>
    <w:p w:rsidR="004442B0" w:rsidRPr="00677B01" w:rsidRDefault="004442B0" w:rsidP="00BA423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Курской области</w:t>
      </w:r>
      <w:r w:rsidR="00BA423C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«О бюджете</w:t>
      </w:r>
      <w:r w:rsidR="00BA423C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Большесолдатского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282707" w:rsidRPr="00677B01">
        <w:rPr>
          <w:color w:val="000000"/>
          <w:sz w:val="20"/>
          <w:szCs w:val="20"/>
        </w:rPr>
        <w:t>2</w:t>
      </w:r>
      <w:r w:rsidR="00DB3EA6">
        <w:rPr>
          <w:color w:val="000000"/>
          <w:sz w:val="20"/>
          <w:szCs w:val="20"/>
        </w:rPr>
        <w:t>4</w:t>
      </w:r>
      <w:r w:rsidRPr="00677B01">
        <w:rPr>
          <w:color w:val="000000"/>
          <w:sz w:val="20"/>
          <w:szCs w:val="20"/>
        </w:rPr>
        <w:t xml:space="preserve"> год</w:t>
      </w:r>
      <w:r w:rsidR="00B743BD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и </w:t>
      </w:r>
      <w:r w:rsidR="00BA423C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 xml:space="preserve">на </w:t>
      </w:r>
    </w:p>
    <w:p w:rsidR="004442B0" w:rsidRPr="00677B01" w:rsidRDefault="004442B0" w:rsidP="004442B0">
      <w:pPr>
        <w:jc w:val="right"/>
        <w:rPr>
          <w:color w:val="000000"/>
          <w:sz w:val="20"/>
          <w:szCs w:val="20"/>
        </w:rPr>
      </w:pPr>
      <w:r w:rsidRPr="00677B01">
        <w:rPr>
          <w:color w:val="000000"/>
          <w:sz w:val="20"/>
          <w:szCs w:val="20"/>
        </w:rPr>
        <w:t>плановый период 20</w:t>
      </w:r>
      <w:r w:rsidR="00150D9E" w:rsidRPr="00677B01">
        <w:rPr>
          <w:color w:val="000000"/>
          <w:sz w:val="20"/>
          <w:szCs w:val="20"/>
        </w:rPr>
        <w:t>2</w:t>
      </w:r>
      <w:r w:rsidR="00DB3EA6">
        <w:rPr>
          <w:color w:val="000000"/>
          <w:sz w:val="20"/>
          <w:szCs w:val="20"/>
        </w:rPr>
        <w:t>5</w:t>
      </w:r>
      <w:r w:rsidRPr="00677B01">
        <w:rPr>
          <w:color w:val="000000"/>
          <w:sz w:val="20"/>
          <w:szCs w:val="20"/>
        </w:rPr>
        <w:t xml:space="preserve"> и 202</w:t>
      </w:r>
      <w:r w:rsidR="00DB3EA6">
        <w:rPr>
          <w:color w:val="000000"/>
          <w:sz w:val="20"/>
          <w:szCs w:val="20"/>
        </w:rPr>
        <w:t>6</w:t>
      </w:r>
      <w:r w:rsidRPr="00677B01">
        <w:rPr>
          <w:color w:val="000000"/>
          <w:sz w:val="20"/>
          <w:szCs w:val="20"/>
        </w:rPr>
        <w:t xml:space="preserve"> годов»    </w:t>
      </w:r>
    </w:p>
    <w:p w:rsidR="005E13F0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FD474F">
        <w:rPr>
          <w:color w:val="000000"/>
          <w:sz w:val="20"/>
          <w:szCs w:val="20"/>
        </w:rPr>
        <w:t>2</w:t>
      </w:r>
      <w:r w:rsidR="00DB3EA6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9D0B58" w:rsidRDefault="009D0B58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p w:rsidR="00AC1E38" w:rsidRDefault="00AC1E38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p w:rsidR="00AC1E38" w:rsidRDefault="00AC1E38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p w:rsidR="00AC1E38" w:rsidRPr="00677B01" w:rsidRDefault="00AC1E38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tbl>
      <w:tblPr>
        <w:tblW w:w="8655" w:type="dxa"/>
        <w:tblInd w:w="93" w:type="dxa"/>
        <w:tblLayout w:type="fixed"/>
        <w:tblLook w:val="04A0"/>
      </w:tblPr>
      <w:tblGrid>
        <w:gridCol w:w="8655"/>
      </w:tblGrid>
      <w:tr w:rsidR="00F4604F" w:rsidRPr="00B67A30" w:rsidTr="005E5CED">
        <w:trPr>
          <w:trHeight w:val="202"/>
        </w:trPr>
        <w:tc>
          <w:tcPr>
            <w:tcW w:w="8655" w:type="dxa"/>
            <w:vAlign w:val="bottom"/>
            <w:hideMark/>
          </w:tcPr>
          <w:p w:rsidR="00F4604F" w:rsidRDefault="00F4604F" w:rsidP="00DB3EA6">
            <w:pPr>
              <w:jc w:val="center"/>
              <w:rPr>
                <w:b/>
                <w:bCs/>
              </w:rPr>
            </w:pPr>
            <w:r w:rsidRPr="00F57C80">
              <w:rPr>
                <w:b/>
                <w:bCs/>
              </w:rPr>
              <w:t xml:space="preserve">Источникифинансирования дефицита бюджетамуниципального образования «Большесолдатский сельсовет» Большесолдатского района Курской областина </w:t>
            </w:r>
            <w:r w:rsidR="004442B0" w:rsidRPr="00F57C80">
              <w:rPr>
                <w:b/>
                <w:bCs/>
              </w:rPr>
              <w:t xml:space="preserve">плановый период </w:t>
            </w:r>
            <w:r w:rsidRPr="00F57C80">
              <w:rPr>
                <w:b/>
                <w:bCs/>
              </w:rPr>
              <w:t>20</w:t>
            </w:r>
            <w:r w:rsidR="00150D9E" w:rsidRPr="00F57C80">
              <w:rPr>
                <w:b/>
                <w:bCs/>
              </w:rPr>
              <w:t>2</w:t>
            </w:r>
            <w:r w:rsidR="00DB3EA6">
              <w:rPr>
                <w:b/>
                <w:bCs/>
              </w:rPr>
              <w:t>5</w:t>
            </w:r>
            <w:r w:rsidRPr="00F57C80">
              <w:rPr>
                <w:b/>
                <w:bCs/>
              </w:rPr>
              <w:t xml:space="preserve"> и 20</w:t>
            </w:r>
            <w:r w:rsidR="00150D9E" w:rsidRPr="00F57C80">
              <w:rPr>
                <w:b/>
                <w:bCs/>
              </w:rPr>
              <w:t>2</w:t>
            </w:r>
            <w:r w:rsidR="00DB3EA6">
              <w:rPr>
                <w:b/>
                <w:bCs/>
              </w:rPr>
              <w:t>6</w:t>
            </w:r>
            <w:r w:rsidRPr="00F57C80">
              <w:rPr>
                <w:b/>
                <w:bCs/>
              </w:rPr>
              <w:t xml:space="preserve"> год</w:t>
            </w:r>
            <w:r w:rsidR="009843C1" w:rsidRPr="00F57C80">
              <w:rPr>
                <w:b/>
                <w:bCs/>
              </w:rPr>
              <w:t>ов</w:t>
            </w:r>
          </w:p>
          <w:p w:rsidR="00AC1E38" w:rsidRDefault="00AC1E38" w:rsidP="00DB3EA6">
            <w:pPr>
              <w:jc w:val="center"/>
              <w:rPr>
                <w:b/>
                <w:bCs/>
              </w:rPr>
            </w:pPr>
          </w:p>
          <w:p w:rsidR="00AC1E38" w:rsidRPr="00B67A30" w:rsidRDefault="00AC1E38" w:rsidP="00DB3EA6">
            <w:pPr>
              <w:jc w:val="center"/>
              <w:rPr>
                <w:b/>
                <w:bCs/>
              </w:rPr>
            </w:pPr>
          </w:p>
        </w:tc>
      </w:tr>
    </w:tbl>
    <w:p w:rsidR="00F4604F" w:rsidRPr="00B67A30" w:rsidRDefault="00F4604F" w:rsidP="00F4604F">
      <w:pPr>
        <w:jc w:val="right"/>
      </w:pPr>
      <w:r w:rsidRPr="00B67A30">
        <w:t>(тыс. рублей)</w:t>
      </w:r>
    </w:p>
    <w:tbl>
      <w:tblPr>
        <w:tblW w:w="9527" w:type="dxa"/>
        <w:tblInd w:w="-34" w:type="dxa"/>
        <w:tblLayout w:type="fixed"/>
        <w:tblLook w:val="04A0"/>
      </w:tblPr>
      <w:tblGrid>
        <w:gridCol w:w="2836"/>
        <w:gridCol w:w="4139"/>
        <w:gridCol w:w="1276"/>
        <w:gridCol w:w="1276"/>
      </w:tblGrid>
      <w:tr w:rsidR="00F4604F" w:rsidRPr="005E5CED" w:rsidTr="00AC1E38">
        <w:trPr>
          <w:trHeight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2446A7">
            <w:pPr>
              <w:ind w:left="-93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2446A7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Сумма</w:t>
            </w:r>
          </w:p>
          <w:p w:rsidR="00F4604F" w:rsidRPr="005E5CED" w:rsidRDefault="00F4604F" w:rsidP="001D723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 20</w:t>
            </w:r>
            <w:r w:rsidR="00150D9E" w:rsidRPr="005E5CED">
              <w:rPr>
                <w:sz w:val="20"/>
                <w:szCs w:val="20"/>
              </w:rPr>
              <w:t>2</w:t>
            </w:r>
            <w:r w:rsidR="002A1203">
              <w:rPr>
                <w:sz w:val="20"/>
                <w:szCs w:val="20"/>
              </w:rPr>
              <w:t>4</w:t>
            </w:r>
            <w:r w:rsidRPr="005E5CE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4604F" w:rsidRPr="005E5CED" w:rsidRDefault="00F4604F" w:rsidP="00CA3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Сумма</w:t>
            </w:r>
          </w:p>
          <w:p w:rsidR="00F4604F" w:rsidRPr="005E5CED" w:rsidRDefault="00F4604F" w:rsidP="001D723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на 20</w:t>
            </w:r>
            <w:r w:rsidR="00DF1AC7" w:rsidRPr="005E5CED">
              <w:rPr>
                <w:sz w:val="20"/>
                <w:szCs w:val="20"/>
              </w:rPr>
              <w:t>2</w:t>
            </w:r>
            <w:r w:rsidR="002A1203">
              <w:rPr>
                <w:sz w:val="20"/>
                <w:szCs w:val="20"/>
              </w:rPr>
              <w:t>5</w:t>
            </w:r>
            <w:r w:rsidRPr="005E5CED">
              <w:rPr>
                <w:sz w:val="20"/>
                <w:szCs w:val="20"/>
              </w:rPr>
              <w:t>год</w:t>
            </w:r>
          </w:p>
        </w:tc>
      </w:tr>
      <w:tr w:rsidR="00F4604F" w:rsidRPr="005E5CED" w:rsidTr="00AC1E38">
        <w:trPr>
          <w:trHeight w:val="2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ind w:left="-93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5E5CED" w:rsidRDefault="00F4604F" w:rsidP="00F460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5E5CED" w:rsidRDefault="00F4604F" w:rsidP="00F460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4</w:t>
            </w:r>
          </w:p>
        </w:tc>
      </w:tr>
      <w:tr w:rsidR="002B55BC" w:rsidRPr="005E5CED" w:rsidTr="00AC1E38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</w:rPr>
              <w:t>01</w:t>
            </w:r>
            <w:r w:rsidRPr="005E5CED">
              <w:rPr>
                <w:sz w:val="20"/>
                <w:szCs w:val="20"/>
                <w:lang w:val="en-US"/>
              </w:rPr>
              <w:t xml:space="preserve"> 00 00 00 00 0000 000</w:t>
            </w:r>
          </w:p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 xml:space="preserve">ИСТОЧНИКИ </w:t>
            </w:r>
            <w:r w:rsidR="00E107D4" w:rsidRPr="005E5CED">
              <w:rPr>
                <w:sz w:val="20"/>
                <w:szCs w:val="20"/>
              </w:rPr>
              <w:t xml:space="preserve">ВНУТРЕННЕГО </w:t>
            </w:r>
            <w:r w:rsidRPr="005E5CED">
              <w:rPr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091207" w:rsidRDefault="001D7231" w:rsidP="000749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091207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1D7231" w:rsidRDefault="002B55BC" w:rsidP="00ED05E3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091207">
              <w:rPr>
                <w:sz w:val="20"/>
                <w:szCs w:val="20"/>
              </w:rPr>
              <w:t>0</w:t>
            </w:r>
          </w:p>
        </w:tc>
      </w:tr>
      <w:tr w:rsidR="002B55BC" w:rsidRPr="005E5CED" w:rsidTr="00AC1E38">
        <w:trPr>
          <w:trHeight w:val="49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</w:t>
            </w:r>
            <w:r w:rsidR="00A6344B" w:rsidRPr="005E5CED">
              <w:rPr>
                <w:sz w:val="20"/>
                <w:szCs w:val="20"/>
              </w:rPr>
              <w:t>5</w:t>
            </w:r>
            <w:r w:rsidRPr="005E5CED">
              <w:rPr>
                <w:sz w:val="20"/>
                <w:szCs w:val="20"/>
                <w:lang w:val="en-US"/>
              </w:rPr>
              <w:t xml:space="preserve"> 00 00 00 0000 000</w:t>
            </w:r>
          </w:p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B07777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bCs/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091207" w:rsidRDefault="002B55BC" w:rsidP="00483DE1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91207">
              <w:rPr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091207" w:rsidRDefault="002B55BC" w:rsidP="00ED05E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91207">
              <w:rPr>
                <w:sz w:val="20"/>
                <w:szCs w:val="20"/>
              </w:rPr>
              <w:t>0</w:t>
            </w:r>
          </w:p>
        </w:tc>
      </w:tr>
      <w:tr w:rsidR="002B55BC" w:rsidRPr="005E5CED" w:rsidTr="00AC1E38">
        <w:trPr>
          <w:trHeight w:val="4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5E5CED" w:rsidRDefault="002B55BC" w:rsidP="00806AE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</w:rPr>
              <w:t xml:space="preserve">Увеличение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DB3EA6" w:rsidRDefault="00DB3EA6" w:rsidP="00E62BA2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-8</w:t>
            </w:r>
            <w:r w:rsidR="00AC1E38">
              <w:rPr>
                <w:sz w:val="20"/>
                <w:szCs w:val="20"/>
              </w:rPr>
              <w:t>318,670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DB3EA6" w:rsidRDefault="00DB3EA6" w:rsidP="00DB3EA6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-8282,847</w:t>
            </w:r>
          </w:p>
        </w:tc>
      </w:tr>
      <w:tr w:rsidR="00E62BA2" w:rsidRPr="005E5CED" w:rsidTr="00AC1E38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2" w:rsidRPr="005E5CED" w:rsidRDefault="00E62BA2" w:rsidP="000749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2" w:rsidRPr="00DB3EA6" w:rsidRDefault="00AC1E38" w:rsidP="00BA423C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318,670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A2" w:rsidRPr="00DB3EA6" w:rsidRDefault="00E62BA2" w:rsidP="00DB3EA6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-8282,847</w:t>
            </w:r>
          </w:p>
        </w:tc>
      </w:tr>
      <w:tr w:rsidR="00E62BA2" w:rsidRPr="005E5CED" w:rsidTr="00AC1E38">
        <w:trPr>
          <w:trHeight w:val="57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2" w:rsidRPr="00DB3EA6" w:rsidRDefault="00AC1E38" w:rsidP="00BA423C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318,670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A2" w:rsidRPr="00DB3EA6" w:rsidRDefault="00E62BA2" w:rsidP="00DB3EA6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-8282,847</w:t>
            </w:r>
          </w:p>
        </w:tc>
      </w:tr>
      <w:tr w:rsidR="00E62BA2" w:rsidRPr="005E5CED" w:rsidTr="00AC1E38">
        <w:trPr>
          <w:trHeight w:val="3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2" w:rsidRPr="00DB3EA6" w:rsidRDefault="00AC1E38" w:rsidP="00BA423C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>318,670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A2" w:rsidRPr="00DB3EA6" w:rsidRDefault="00E62BA2" w:rsidP="00DB3EA6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-8282,847</w:t>
            </w:r>
          </w:p>
        </w:tc>
      </w:tr>
      <w:tr w:rsidR="00E62BA2" w:rsidRPr="005E5CED" w:rsidTr="00AC1E38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 xml:space="preserve">Уменьшение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2" w:rsidRPr="00DB3EA6" w:rsidRDefault="00AC1E38" w:rsidP="00BA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8318,670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A2" w:rsidRPr="00DB3EA6" w:rsidRDefault="00E62BA2" w:rsidP="00DB3EA6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8282,847</w:t>
            </w:r>
          </w:p>
        </w:tc>
      </w:tr>
      <w:tr w:rsidR="00E62BA2" w:rsidRPr="005E5CED" w:rsidTr="00AC1E38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2" w:rsidRPr="00DB3EA6" w:rsidRDefault="00AC1E38" w:rsidP="00BA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8318,670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A2" w:rsidRPr="00DB3EA6" w:rsidRDefault="00E62BA2" w:rsidP="00DB3EA6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8282,847</w:t>
            </w:r>
          </w:p>
        </w:tc>
      </w:tr>
      <w:tr w:rsidR="00E62BA2" w:rsidRPr="005E5CED" w:rsidTr="00AC1E38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  <w:lang w:val="en-US"/>
              </w:rPr>
              <w:t>01 05 02 01 00 0000 61</w:t>
            </w:r>
            <w:r w:rsidRPr="005E5CED">
              <w:rPr>
                <w:sz w:val="20"/>
                <w:szCs w:val="20"/>
              </w:rPr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2" w:rsidRPr="00DB3EA6" w:rsidRDefault="00AC1E38" w:rsidP="00BA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8318,670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A2" w:rsidRPr="00DB3EA6" w:rsidRDefault="00E62BA2" w:rsidP="00DB3EA6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8282,847</w:t>
            </w:r>
          </w:p>
        </w:tc>
      </w:tr>
      <w:tr w:rsidR="00E62BA2" w:rsidRPr="005E5CED" w:rsidTr="00AC1E38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E5CED">
              <w:rPr>
                <w:sz w:val="20"/>
                <w:szCs w:val="20"/>
                <w:lang w:val="en-US"/>
              </w:rPr>
              <w:t>01 05 02 01 10 0000 610</w:t>
            </w:r>
          </w:p>
          <w:p w:rsidR="00E62BA2" w:rsidRPr="005E5CED" w:rsidRDefault="00E62BA2" w:rsidP="00806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2BA2" w:rsidRPr="005E5CED" w:rsidRDefault="00E62BA2" w:rsidP="00806A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5CE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A2" w:rsidRPr="00DB3EA6" w:rsidRDefault="00AC1E38" w:rsidP="00BA4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8318,670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BA2" w:rsidRPr="00DB3EA6" w:rsidRDefault="00E62BA2" w:rsidP="00DB3EA6">
            <w:pPr>
              <w:jc w:val="center"/>
              <w:rPr>
                <w:sz w:val="20"/>
                <w:szCs w:val="20"/>
              </w:rPr>
            </w:pPr>
            <w:r w:rsidRPr="00DB3EA6">
              <w:rPr>
                <w:sz w:val="20"/>
                <w:szCs w:val="20"/>
              </w:rPr>
              <w:t>8282,847</w:t>
            </w:r>
          </w:p>
        </w:tc>
      </w:tr>
    </w:tbl>
    <w:p w:rsidR="005F4697" w:rsidRPr="005E5CED" w:rsidRDefault="005F4697" w:rsidP="00FE6BDD">
      <w:pPr>
        <w:jc w:val="center"/>
        <w:rPr>
          <w:color w:val="000000"/>
          <w:sz w:val="20"/>
          <w:szCs w:val="20"/>
        </w:rPr>
      </w:pPr>
    </w:p>
    <w:p w:rsidR="007324BD" w:rsidRDefault="007324BD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4D1F73" w:rsidRDefault="004D1F73" w:rsidP="00AC1E38">
      <w:pPr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2A1203" w:rsidRDefault="002A1203" w:rsidP="004442B0">
      <w:pPr>
        <w:jc w:val="right"/>
        <w:rPr>
          <w:color w:val="000000"/>
          <w:sz w:val="20"/>
          <w:szCs w:val="20"/>
        </w:rPr>
      </w:pPr>
    </w:p>
    <w:p w:rsidR="00A6435B" w:rsidRDefault="00A6435B" w:rsidP="004442B0">
      <w:pPr>
        <w:jc w:val="right"/>
        <w:rPr>
          <w:color w:val="000000"/>
          <w:sz w:val="20"/>
          <w:szCs w:val="20"/>
        </w:rPr>
      </w:pPr>
    </w:p>
    <w:p w:rsidR="00A6435B" w:rsidRDefault="00A6435B" w:rsidP="004442B0">
      <w:pPr>
        <w:jc w:val="right"/>
        <w:rPr>
          <w:color w:val="000000"/>
          <w:sz w:val="20"/>
          <w:szCs w:val="20"/>
        </w:rPr>
      </w:pPr>
    </w:p>
    <w:p w:rsidR="007C57BC" w:rsidRPr="00364594" w:rsidRDefault="007C57BC" w:rsidP="007C57BC">
      <w:pPr>
        <w:tabs>
          <w:tab w:val="left" w:pos="4395"/>
        </w:tabs>
        <w:ind w:left="439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3  </w:t>
      </w:r>
    </w:p>
    <w:p w:rsidR="007C57BC" w:rsidRPr="00364594" w:rsidRDefault="007C57BC" w:rsidP="007C57BC">
      <w:pPr>
        <w:tabs>
          <w:tab w:val="left" w:pos="3828"/>
          <w:tab w:val="left" w:pos="4395"/>
        </w:tabs>
        <w:ind w:left="4395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 решению Собрания депутатов</w:t>
      </w:r>
    </w:p>
    <w:p w:rsidR="007C57BC" w:rsidRPr="00364594" w:rsidRDefault="007C57BC" w:rsidP="007C57BC">
      <w:pPr>
        <w:tabs>
          <w:tab w:val="left" w:pos="3828"/>
          <w:tab w:val="left" w:pos="4395"/>
        </w:tabs>
        <w:ind w:left="4395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Большесолдатского сельсовета</w:t>
      </w:r>
    </w:p>
    <w:p w:rsidR="007C57BC" w:rsidRDefault="007C57BC" w:rsidP="007C57BC">
      <w:pPr>
        <w:tabs>
          <w:tab w:val="left" w:pos="3828"/>
          <w:tab w:val="left" w:pos="4395"/>
        </w:tabs>
        <w:ind w:left="4395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Большесолдатского районаКурской области</w:t>
      </w:r>
    </w:p>
    <w:p w:rsidR="007C57BC" w:rsidRPr="00364594" w:rsidRDefault="007C57BC" w:rsidP="007C57BC">
      <w:pPr>
        <w:tabs>
          <w:tab w:val="left" w:pos="4395"/>
        </w:tabs>
        <w:ind w:left="4395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«О бюджетеБольшесолдатского</w:t>
      </w:r>
    </w:p>
    <w:p w:rsidR="007C57BC" w:rsidRPr="00364594" w:rsidRDefault="007C57BC" w:rsidP="007C57BC">
      <w:pPr>
        <w:tabs>
          <w:tab w:val="left" w:pos="4395"/>
        </w:tabs>
        <w:ind w:left="4395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сельсовета Большесолдатского района</w:t>
      </w:r>
    </w:p>
    <w:p w:rsidR="007C57BC" w:rsidRPr="00364594" w:rsidRDefault="007C57BC" w:rsidP="007C57BC">
      <w:pPr>
        <w:tabs>
          <w:tab w:val="left" w:pos="4395"/>
        </w:tabs>
        <w:ind w:left="4395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Курской области на 202</w:t>
      </w:r>
      <w:r>
        <w:rPr>
          <w:color w:val="000000"/>
          <w:sz w:val="20"/>
          <w:szCs w:val="20"/>
        </w:rPr>
        <w:t>4</w:t>
      </w:r>
      <w:r w:rsidRPr="00364594">
        <w:rPr>
          <w:color w:val="000000"/>
          <w:sz w:val="20"/>
          <w:szCs w:val="20"/>
        </w:rPr>
        <w:t>год и на</w:t>
      </w:r>
    </w:p>
    <w:p w:rsidR="007C57BC" w:rsidRPr="00364594" w:rsidRDefault="007C57BC" w:rsidP="007C57BC">
      <w:pPr>
        <w:tabs>
          <w:tab w:val="left" w:pos="4395"/>
        </w:tabs>
        <w:ind w:left="4395"/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плановый период 202</w:t>
      </w:r>
      <w:r>
        <w:rPr>
          <w:color w:val="000000"/>
          <w:sz w:val="20"/>
          <w:szCs w:val="20"/>
        </w:rPr>
        <w:t>5</w:t>
      </w:r>
      <w:r w:rsidRPr="00364594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6</w:t>
      </w:r>
      <w:r w:rsidRPr="00364594">
        <w:rPr>
          <w:color w:val="000000"/>
          <w:sz w:val="20"/>
          <w:szCs w:val="20"/>
        </w:rPr>
        <w:t xml:space="preserve"> годов»</w:t>
      </w:r>
    </w:p>
    <w:p w:rsidR="00AC1E38" w:rsidRPr="00AC1E38" w:rsidRDefault="007C57BC" w:rsidP="00AC1E38">
      <w:pPr>
        <w:tabs>
          <w:tab w:val="left" w:pos="3828"/>
          <w:tab w:val="left" w:pos="4395"/>
        </w:tabs>
        <w:ind w:left="439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>
        <w:rPr>
          <w:color w:val="000000"/>
          <w:sz w:val="20"/>
          <w:szCs w:val="20"/>
        </w:rPr>
        <w:t>23</w:t>
      </w:r>
      <w:r w:rsidRPr="00677B01">
        <w:rPr>
          <w:color w:val="000000"/>
          <w:sz w:val="20"/>
          <w:szCs w:val="20"/>
        </w:rPr>
        <w:t xml:space="preserve"> г.  № ____</w:t>
      </w:r>
    </w:p>
    <w:p w:rsidR="007C57BC" w:rsidRPr="00C47A37" w:rsidRDefault="007C57BC" w:rsidP="007C57BC">
      <w:pPr>
        <w:ind w:left="2268"/>
        <w:jc w:val="right"/>
        <w:rPr>
          <w:color w:val="000000"/>
          <w:sz w:val="20"/>
          <w:szCs w:val="20"/>
        </w:rPr>
      </w:pPr>
    </w:p>
    <w:p w:rsidR="007C57BC" w:rsidRPr="00B67A30" w:rsidRDefault="007C57BC" w:rsidP="007C57BC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поступление доходов</w:t>
      </w:r>
    </w:p>
    <w:p w:rsidR="007C57BC" w:rsidRDefault="007C57BC" w:rsidP="007C57BC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 бюджет муниципального образования «Большесолдатский сельсовет»Большесолдатского района Курской области в 20</w:t>
      </w:r>
      <w:r>
        <w:rPr>
          <w:b/>
          <w:bCs/>
          <w:color w:val="000000"/>
        </w:rPr>
        <w:t>24</w:t>
      </w:r>
      <w:r w:rsidRPr="00B67A30">
        <w:rPr>
          <w:b/>
          <w:bCs/>
          <w:color w:val="000000"/>
        </w:rPr>
        <w:t xml:space="preserve"> году </w:t>
      </w:r>
    </w:p>
    <w:p w:rsidR="00AC1E38" w:rsidRPr="00B67A30" w:rsidRDefault="00AC1E38" w:rsidP="007C57BC">
      <w:pPr>
        <w:jc w:val="center"/>
        <w:rPr>
          <w:b/>
          <w:bCs/>
          <w:color w:val="000000"/>
        </w:rPr>
      </w:pPr>
    </w:p>
    <w:p w:rsidR="007C57BC" w:rsidRPr="00364594" w:rsidRDefault="007C57BC" w:rsidP="007C57BC">
      <w:pPr>
        <w:jc w:val="right"/>
        <w:rPr>
          <w:color w:val="000000"/>
          <w:sz w:val="20"/>
          <w:szCs w:val="20"/>
        </w:rPr>
      </w:pPr>
      <w:r w:rsidRPr="00364594">
        <w:rPr>
          <w:color w:val="000000"/>
          <w:sz w:val="20"/>
          <w:szCs w:val="20"/>
        </w:rPr>
        <w:t>(тыс. рублей)</w:t>
      </w: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6237"/>
        <w:gridCol w:w="1276"/>
      </w:tblGrid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6D3A75" w:rsidRDefault="00E62BA2" w:rsidP="00E62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9501,10</w:t>
            </w:r>
            <w:r w:rsidR="00AC1E38">
              <w:rPr>
                <w:b/>
                <w:bCs/>
              </w:rPr>
              <w:t>8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6111,531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6D3A75" w:rsidRDefault="007C57BC" w:rsidP="007C57BC">
            <w:pPr>
              <w:jc w:val="center"/>
              <w:rPr>
                <w:b/>
                <w:bCs/>
              </w:rPr>
            </w:pPr>
            <w:r w:rsidRPr="006D3A75">
              <w:rPr>
                <w:b/>
                <w:bCs/>
              </w:rPr>
              <w:t>1019,682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6D3A75" w:rsidRDefault="007C57BC" w:rsidP="007C57BC">
            <w:pPr>
              <w:jc w:val="center"/>
              <w:rPr>
                <w:b/>
                <w:bCs/>
              </w:rPr>
            </w:pPr>
            <w:r w:rsidRPr="006D3A75">
              <w:rPr>
                <w:b/>
                <w:bCs/>
              </w:rPr>
              <w:t>1019,682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1013,314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r>
              <w:rPr>
                <w:i/>
                <w:iCs/>
                <w:color w:val="000000"/>
              </w:rPr>
              <w:t>,</w:t>
            </w:r>
            <w:r w:rsidRPr="00B67A30">
              <w:rPr>
                <w:i/>
                <w:iCs/>
                <w:color w:val="000000"/>
              </w:rPr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1,382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4,985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>
              <w:rPr>
                <w:color w:val="000000"/>
              </w:rPr>
              <w:t>1 01 021</w:t>
            </w:r>
            <w:r w:rsidRPr="00B67A30">
              <w:rPr>
                <w:color w:val="000000"/>
              </w:rPr>
              <w:t>30 01 0000 110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3A1FE3" w:rsidRDefault="007C57BC" w:rsidP="00BA423C">
            <w:pPr>
              <w:jc w:val="both"/>
              <w:rPr>
                <w:i/>
                <w:iCs/>
                <w:color w:val="000000"/>
              </w:rPr>
            </w:pPr>
            <w:r w:rsidRPr="003A1FE3">
              <w:rPr>
                <w:i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C1E38">
              <w:rPr>
                <w:color w:val="000000"/>
              </w:rPr>
              <w:t>001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625,958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01385B" w:rsidRDefault="007C57BC" w:rsidP="007C57BC">
            <w:pPr>
              <w:jc w:val="center"/>
            </w:pPr>
            <w:r>
              <w:rPr>
                <w:color w:val="000000"/>
              </w:rPr>
              <w:t>625,958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01385B" w:rsidRDefault="007C57BC" w:rsidP="007C57BC">
            <w:pPr>
              <w:jc w:val="center"/>
            </w:pPr>
            <w:r>
              <w:rPr>
                <w:color w:val="000000"/>
              </w:rPr>
              <w:t>625,958</w:t>
            </w:r>
          </w:p>
        </w:tc>
      </w:tr>
      <w:tr w:rsidR="007C57BC" w:rsidRPr="00B67A30" w:rsidTr="00BA423C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</w:t>
            </w:r>
            <w:r>
              <w:rPr>
                <w:b/>
                <w:bCs/>
                <w:color w:val="000000"/>
              </w:rPr>
              <w:t>и</w:t>
            </w:r>
            <w:r w:rsidRPr="00B67A30">
              <w:rPr>
                <w:b/>
                <w:bCs/>
                <w:color w:val="000000"/>
              </w:rPr>
              <w:t xml:space="preserve"> на имущество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57BC" w:rsidRPr="00B67A30" w:rsidRDefault="00E62BA2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4402,539</w:t>
            </w:r>
          </w:p>
        </w:tc>
      </w:tr>
      <w:tr w:rsidR="007C57BC" w:rsidRPr="00B67A30" w:rsidTr="00BA423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845,896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845,896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C47A37" w:rsidRDefault="007C57BC" w:rsidP="007C57BC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C47A37" w:rsidRDefault="007C57BC" w:rsidP="007C57BC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C47A37" w:rsidRDefault="007C57BC" w:rsidP="007C57B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3556,643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2052,035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1 06 06033 10 0000 110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2052,035</w:t>
            </w:r>
          </w:p>
        </w:tc>
      </w:tr>
      <w:tr w:rsidR="007C57BC" w:rsidRPr="00B67A30" w:rsidTr="00BA423C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1 06 06040 00 0000 110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1504,608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1504,608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63,352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63,352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0 00 0000 120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38,352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251</w:t>
            </w:r>
            <w:r w:rsidRPr="00B67A30">
              <w:rPr>
                <w:color w:val="000000"/>
              </w:rPr>
              <w:t>0 0000 120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38,352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color w:val="000000"/>
              </w:rPr>
            </w:pPr>
            <w:r w:rsidRPr="00B67A30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t xml:space="preserve">органов управления </w:t>
            </w:r>
            <w:r w:rsidRPr="00B67A30">
              <w:t>государственны</w:t>
            </w:r>
            <w:r>
              <w:t>ми</w:t>
            </w:r>
            <w:r w:rsidRPr="00B67A30">
              <w:t xml:space="preserve"> внебюджетны</w:t>
            </w:r>
            <w:r>
              <w:t>ми</w:t>
            </w:r>
            <w:r w:rsidRPr="00B67A30">
              <w:t xml:space="preserve"> фонд</w:t>
            </w:r>
            <w:r>
              <w:t xml:space="preserve">ами </w:t>
            </w:r>
            <w:r w:rsidRPr="00B67A30">
              <w:t>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25,00</w:t>
            </w:r>
            <w:r w:rsidR="00E62BA2">
              <w:rPr>
                <w:i/>
                <w:iCs/>
                <w:color w:val="000000"/>
              </w:rPr>
              <w:t>0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25,00</w:t>
            </w:r>
            <w:r w:rsidR="00E62BA2">
              <w:rPr>
                <w:i/>
                <w:iCs/>
                <w:color w:val="000000"/>
              </w:rPr>
              <w:t>0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3389,577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864B03" w:rsidRDefault="007C57BC" w:rsidP="007C57BC">
            <w:pPr>
              <w:rPr>
                <w:bCs/>
                <w:color w:val="000000"/>
              </w:rPr>
            </w:pPr>
            <w:r w:rsidRPr="00864B03">
              <w:rPr>
                <w:bCs/>
                <w:color w:val="000000"/>
              </w:rPr>
              <w:t>2 02 00000 00 0000 000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864B03" w:rsidRDefault="007C57BC" w:rsidP="007C57BC">
            <w:pPr>
              <w:rPr>
                <w:bCs/>
                <w:i/>
                <w:color w:val="000000"/>
              </w:rPr>
            </w:pPr>
            <w:r w:rsidRPr="00864B03">
              <w:rPr>
                <w:bCs/>
                <w:i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3389,577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2 02 10000 00 0000 15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3389,577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363EDA">
              <w:rPr>
                <w:color w:val="000000"/>
              </w:rPr>
              <w:t>2 02 15002 00 0000 150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</w:pPr>
            <w:r w:rsidRPr="00363EDA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2A1203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907,392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2 02 1500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506B04" w:rsidRDefault="007C57BC" w:rsidP="00BA423C">
            <w:pPr>
              <w:jc w:val="both"/>
            </w:pPr>
            <w:r w:rsidRPr="00506B0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6B70E9" w:rsidRDefault="007C57BC" w:rsidP="007C5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907,392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84D7B" w:rsidRDefault="007C57BC" w:rsidP="00BA423C">
            <w:pPr>
              <w:jc w:val="both"/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2482,185</w:t>
            </w:r>
          </w:p>
        </w:tc>
      </w:tr>
      <w:tr w:rsidR="007C57BC" w:rsidRPr="00B67A30" w:rsidTr="00BA423C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2482,185</w:t>
            </w:r>
          </w:p>
        </w:tc>
      </w:tr>
    </w:tbl>
    <w:p w:rsidR="007C57BC" w:rsidRDefault="007C57BC" w:rsidP="007C57BC">
      <w:pPr>
        <w:ind w:left="3686"/>
        <w:jc w:val="right"/>
        <w:rPr>
          <w:color w:val="000000"/>
          <w:sz w:val="20"/>
          <w:szCs w:val="20"/>
        </w:rPr>
      </w:pPr>
    </w:p>
    <w:p w:rsidR="00BA423C" w:rsidRDefault="00BA423C" w:rsidP="007C57BC">
      <w:pPr>
        <w:ind w:left="3686"/>
        <w:jc w:val="right"/>
        <w:rPr>
          <w:color w:val="000000"/>
          <w:sz w:val="20"/>
          <w:szCs w:val="20"/>
        </w:rPr>
      </w:pPr>
    </w:p>
    <w:p w:rsidR="007C57BC" w:rsidRPr="0015417A" w:rsidRDefault="007C57BC" w:rsidP="007C57BC">
      <w:pPr>
        <w:ind w:left="3686"/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lastRenderedPageBreak/>
        <w:t>Приложение N</w:t>
      </w:r>
      <w:r>
        <w:rPr>
          <w:color w:val="000000"/>
          <w:sz w:val="20"/>
          <w:szCs w:val="20"/>
        </w:rPr>
        <w:t>4</w:t>
      </w:r>
    </w:p>
    <w:p w:rsidR="007C57BC" w:rsidRPr="0015417A" w:rsidRDefault="007C57BC" w:rsidP="007C57BC">
      <w:pPr>
        <w:tabs>
          <w:tab w:val="left" w:pos="3828"/>
          <w:tab w:val="left" w:pos="4395"/>
        </w:tabs>
        <w:ind w:left="3686"/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C57BC" w:rsidRPr="0015417A" w:rsidRDefault="007C57BC" w:rsidP="007C57BC">
      <w:pPr>
        <w:tabs>
          <w:tab w:val="left" w:pos="3828"/>
          <w:tab w:val="left" w:pos="4395"/>
        </w:tabs>
        <w:ind w:left="3686"/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7C57BC" w:rsidRPr="0015417A" w:rsidRDefault="007C57BC" w:rsidP="007C57BC">
      <w:pPr>
        <w:tabs>
          <w:tab w:val="left" w:pos="3828"/>
          <w:tab w:val="left" w:pos="4395"/>
        </w:tabs>
        <w:ind w:left="3686"/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районаКурской области</w:t>
      </w:r>
    </w:p>
    <w:p w:rsidR="007C57BC" w:rsidRPr="0015417A" w:rsidRDefault="007C57BC" w:rsidP="007C57BC">
      <w:pPr>
        <w:ind w:left="3686"/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«О бюджетеБольшесолдатского</w:t>
      </w:r>
    </w:p>
    <w:p w:rsidR="007C57BC" w:rsidRPr="0015417A" w:rsidRDefault="007C57BC" w:rsidP="007C57BC">
      <w:pPr>
        <w:ind w:left="3686"/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сельсовета Большесолдатского района                                                                                     Курской области на 202</w:t>
      </w:r>
      <w:r>
        <w:rPr>
          <w:color w:val="000000"/>
          <w:sz w:val="20"/>
          <w:szCs w:val="20"/>
        </w:rPr>
        <w:t>4</w:t>
      </w:r>
      <w:r w:rsidRPr="0015417A">
        <w:rPr>
          <w:color w:val="000000"/>
          <w:sz w:val="20"/>
          <w:szCs w:val="20"/>
        </w:rPr>
        <w:t xml:space="preserve"> годи на </w:t>
      </w:r>
    </w:p>
    <w:p w:rsidR="007C57BC" w:rsidRPr="0015417A" w:rsidRDefault="007C57BC" w:rsidP="007C57BC">
      <w:pPr>
        <w:ind w:left="3686"/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202</w:t>
      </w:r>
      <w:r>
        <w:rPr>
          <w:color w:val="000000"/>
          <w:sz w:val="20"/>
          <w:szCs w:val="20"/>
        </w:rPr>
        <w:t>5</w:t>
      </w:r>
      <w:r w:rsidRPr="0015417A">
        <w:rPr>
          <w:color w:val="000000"/>
          <w:sz w:val="20"/>
          <w:szCs w:val="20"/>
        </w:rPr>
        <w:t xml:space="preserve"> и 202</w:t>
      </w:r>
      <w:r>
        <w:rPr>
          <w:color w:val="000000"/>
          <w:sz w:val="20"/>
          <w:szCs w:val="20"/>
        </w:rPr>
        <w:t>6</w:t>
      </w:r>
      <w:r w:rsidRPr="0015417A">
        <w:rPr>
          <w:color w:val="000000"/>
          <w:sz w:val="20"/>
          <w:szCs w:val="20"/>
        </w:rPr>
        <w:t xml:space="preserve"> годов»</w:t>
      </w:r>
    </w:p>
    <w:p w:rsidR="007C57BC" w:rsidRPr="00677B01" w:rsidRDefault="007C57BC" w:rsidP="007C57BC">
      <w:pPr>
        <w:tabs>
          <w:tab w:val="left" w:pos="3828"/>
          <w:tab w:val="left" w:pos="4395"/>
        </w:tabs>
        <w:ind w:left="368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>
        <w:rPr>
          <w:color w:val="000000"/>
          <w:sz w:val="20"/>
          <w:szCs w:val="20"/>
        </w:rPr>
        <w:t>23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7C57BC" w:rsidRPr="0015417A" w:rsidRDefault="007C57BC" w:rsidP="007C57BC">
      <w:pPr>
        <w:ind w:left="3686"/>
        <w:rPr>
          <w:sz w:val="20"/>
          <w:szCs w:val="20"/>
        </w:rPr>
      </w:pPr>
    </w:p>
    <w:p w:rsidR="007C57BC" w:rsidRPr="00BA423C" w:rsidRDefault="007C57BC" w:rsidP="007C57BC">
      <w:pPr>
        <w:rPr>
          <w:sz w:val="16"/>
          <w:szCs w:val="16"/>
        </w:rPr>
      </w:pPr>
    </w:p>
    <w:p w:rsidR="007C57BC" w:rsidRPr="00DB023E" w:rsidRDefault="007C57BC" w:rsidP="007C57BC">
      <w:pPr>
        <w:jc w:val="center"/>
        <w:rPr>
          <w:b/>
          <w:bCs/>
        </w:rPr>
      </w:pPr>
      <w:r w:rsidRPr="00DB023E">
        <w:rPr>
          <w:b/>
          <w:bCs/>
        </w:rPr>
        <w:t>Прогнозируемое поступление доходов</w:t>
      </w:r>
    </w:p>
    <w:p w:rsidR="007C57BC" w:rsidRPr="00DB023E" w:rsidRDefault="007C57BC" w:rsidP="007C57BC">
      <w:pPr>
        <w:jc w:val="center"/>
        <w:rPr>
          <w:b/>
          <w:bCs/>
        </w:rPr>
      </w:pPr>
      <w:r w:rsidRPr="00DB023E">
        <w:rPr>
          <w:b/>
          <w:bCs/>
        </w:rPr>
        <w:t>в бюджет муниципального образования «Большесолдатский сельсовет» Большесолдатского района Курской области</w:t>
      </w:r>
    </w:p>
    <w:p w:rsidR="007C57BC" w:rsidRPr="00DB023E" w:rsidRDefault="007C57BC" w:rsidP="007C57BC">
      <w:pPr>
        <w:jc w:val="center"/>
        <w:rPr>
          <w:b/>
          <w:bCs/>
        </w:rPr>
      </w:pPr>
      <w:r w:rsidRPr="00DB023E">
        <w:rPr>
          <w:b/>
          <w:bCs/>
        </w:rPr>
        <w:t xml:space="preserve"> на плановый период 2025 и 2026 годов </w:t>
      </w:r>
    </w:p>
    <w:p w:rsidR="007C57BC" w:rsidRPr="00BA423C" w:rsidRDefault="007C57BC" w:rsidP="007C57BC">
      <w:pPr>
        <w:jc w:val="center"/>
        <w:rPr>
          <w:b/>
          <w:bCs/>
          <w:sz w:val="16"/>
          <w:szCs w:val="16"/>
        </w:rPr>
      </w:pPr>
    </w:p>
    <w:p w:rsidR="007C57BC" w:rsidRPr="0015417A" w:rsidRDefault="007C57BC" w:rsidP="007C57BC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(тыс. рублей)</w:t>
      </w: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4961"/>
        <w:gridCol w:w="1276"/>
        <w:gridCol w:w="1134"/>
      </w:tblGrid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5 </w:t>
            </w:r>
            <w:r w:rsidRPr="00B67A30"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B67A30">
              <w:rPr>
                <w:color w:val="000000"/>
              </w:rPr>
              <w:t xml:space="preserve"> г.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E62B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75179">
              <w:rPr>
                <w:b/>
                <w:bCs/>
                <w:color w:val="000000"/>
              </w:rPr>
              <w:t>318,670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8282,847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6194,383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6297,099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1076,244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1152,218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1069,799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1081,367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1069,799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1145,670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r>
              <w:rPr>
                <w:i/>
                <w:iCs/>
                <w:color w:val="000000"/>
              </w:rPr>
              <w:t>,</w:t>
            </w:r>
            <w:r w:rsidRPr="00B67A30">
              <w:rPr>
                <w:i/>
                <w:iCs/>
                <w:color w:val="000000"/>
              </w:rPr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1,562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4,985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>
              <w:rPr>
                <w:color w:val="000000"/>
              </w:rPr>
              <w:t>1 01 021</w:t>
            </w:r>
            <w:r w:rsidRPr="00B67A30">
              <w:rPr>
                <w:color w:val="000000"/>
              </w:rPr>
              <w:t>30 01 0000 110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  <w:iCs/>
                <w:color w:val="000000"/>
              </w:rPr>
            </w:pPr>
            <w:r w:rsidRPr="003A1FE3">
              <w:rPr>
                <w:i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C1E38">
              <w:rPr>
                <w:color w:val="000000"/>
              </w:rPr>
              <w:t>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Default="00AC1E38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0,001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652,248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678,990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183814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652,248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183814" w:rsidRDefault="007C57BC" w:rsidP="007C57BC">
            <w:pPr>
              <w:rPr>
                <w:color w:val="000000"/>
              </w:rPr>
            </w:pPr>
            <w:r>
              <w:rPr>
                <w:color w:val="000000"/>
              </w:rPr>
              <w:t>678,990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183814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652,248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183814" w:rsidRDefault="007C57BC" w:rsidP="007C57BC">
            <w:pPr>
              <w:rPr>
                <w:color w:val="000000"/>
              </w:rPr>
            </w:pPr>
            <w:r>
              <w:rPr>
                <w:color w:val="000000"/>
              </w:rPr>
              <w:t>678,990</w:t>
            </w:r>
          </w:p>
        </w:tc>
      </w:tr>
      <w:tr w:rsidR="007C57BC" w:rsidRPr="00B67A30" w:rsidTr="00E62BA2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</w:t>
            </w:r>
            <w:r>
              <w:rPr>
                <w:b/>
                <w:bCs/>
                <w:color w:val="000000"/>
              </w:rPr>
              <w:t>и</w:t>
            </w:r>
            <w:r w:rsidRPr="00B67A30">
              <w:rPr>
                <w:b/>
                <w:bCs/>
                <w:color w:val="000000"/>
              </w:rPr>
              <w:t xml:space="preserve"> на имущество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57BC" w:rsidRPr="00B67A30" w:rsidRDefault="00E62BA2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4402,539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C57BC" w:rsidRPr="00B67A30" w:rsidRDefault="00E62BA2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4402,539</w:t>
            </w:r>
          </w:p>
        </w:tc>
      </w:tr>
      <w:tr w:rsidR="007C57BC" w:rsidRPr="00B67A30" w:rsidTr="00E62BA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lastRenderedPageBreak/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845,896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</w:t>
            </w:r>
          </w:p>
          <w:p w:rsidR="007C57BC" w:rsidRPr="00B67A30" w:rsidRDefault="007C57BC" w:rsidP="00BA423C">
            <w:pPr>
              <w:jc w:val="both"/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7C57BC" w:rsidRPr="00B67A30" w:rsidRDefault="007C57BC" w:rsidP="00BA423C">
            <w:pPr>
              <w:jc w:val="both"/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7C57BC" w:rsidRPr="00B67A30" w:rsidRDefault="007C57BC" w:rsidP="00BA423C">
            <w:pPr>
              <w:jc w:val="both"/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845,896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845,896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1 06 06000 00 0000 110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C47A37" w:rsidRDefault="007C57BC" w:rsidP="007C57B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3556,643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C47A37" w:rsidRDefault="007C57BC" w:rsidP="007C57B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3556,643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2052,035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2052,035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2052,035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2052,035</w:t>
            </w:r>
          </w:p>
        </w:tc>
      </w:tr>
      <w:tr w:rsidR="007C57BC" w:rsidRPr="00B67A30" w:rsidTr="00E62BA2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1 06 06040 00 0000 110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1504,608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1504,608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1504,608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1504,608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63,352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63,3</w:t>
            </w:r>
            <w:r w:rsidR="00E75179">
              <w:rPr>
                <w:i/>
                <w:iCs/>
                <w:color w:val="000000"/>
              </w:rPr>
              <w:t>5</w:t>
            </w:r>
            <w:r>
              <w:rPr>
                <w:i/>
                <w:iCs/>
                <w:color w:val="000000"/>
              </w:rPr>
              <w:t>2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1 11 0502</w:t>
            </w:r>
            <w:r w:rsidRPr="00AE4C34">
              <w:rPr>
                <w:iCs/>
                <w:color w:val="000000"/>
              </w:rPr>
              <w:t>0 00 0000 120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57BC" w:rsidRPr="00864B03" w:rsidRDefault="007C57BC" w:rsidP="007C57BC">
            <w:pPr>
              <w:jc w:val="center"/>
            </w:pPr>
            <w:r>
              <w:t>38,352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38,352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1 11 050251</w:t>
            </w:r>
            <w:r w:rsidRPr="00AE4C34">
              <w:rPr>
                <w:iCs/>
                <w:color w:val="000000"/>
              </w:rPr>
              <w:t>0 0000 120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38,352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color w:val="000000"/>
              </w:rPr>
            </w:pPr>
            <w:r w:rsidRPr="00B67A30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t xml:space="preserve">органов управления </w:t>
            </w:r>
            <w:r w:rsidRPr="00B67A30">
              <w:t>государстве</w:t>
            </w:r>
            <w:r>
              <w:t>нными</w:t>
            </w:r>
            <w:r w:rsidRPr="00B67A30">
              <w:t xml:space="preserve"> внебюджетны</w:t>
            </w:r>
            <w:r>
              <w:t>ми</w:t>
            </w:r>
            <w:r w:rsidRPr="00B67A30">
              <w:t xml:space="preserve"> фонд</w:t>
            </w:r>
            <w:r>
              <w:t>ами</w:t>
            </w:r>
            <w:r w:rsidRPr="00B67A30"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25,000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BA423C">
            <w:pPr>
              <w:jc w:val="both"/>
              <w:rPr>
                <w:color w:val="000000"/>
              </w:rPr>
            </w:pPr>
            <w:r w:rsidRPr="00B67A30">
              <w:t xml:space="preserve">Доходы от сдачи в аренду имущества, находящегося в оперативном управлении </w:t>
            </w:r>
            <w:r w:rsidRPr="00B67A30"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25,000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lastRenderedPageBreak/>
              <w:t xml:space="preserve">2 00 00000 00 0000 000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2124,287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1985,748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7C57BC" w:rsidRPr="00B67A30" w:rsidRDefault="007C57BC" w:rsidP="007C57B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75380F" w:rsidRDefault="007C57BC" w:rsidP="007C5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2124,287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Default="007C57BC" w:rsidP="007C57BC">
            <w:r w:rsidRPr="00962C39">
              <w:rPr>
                <w:bCs/>
                <w:color w:val="000000"/>
              </w:rPr>
              <w:t>1985,748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</w:t>
            </w:r>
            <w:r>
              <w:rPr>
                <w:b/>
                <w:bCs/>
                <w:color w:val="000000"/>
              </w:rPr>
              <w:t>10</w:t>
            </w:r>
            <w:r w:rsidRPr="00B67A30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2124,287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Default="007C57BC" w:rsidP="007C57BC">
            <w:r w:rsidRPr="00962C39">
              <w:rPr>
                <w:bCs/>
                <w:color w:val="000000"/>
              </w:rPr>
              <w:t>1985,748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84D7B" w:rsidRDefault="007C57BC" w:rsidP="007C57BC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75380F" w:rsidRDefault="007C57BC" w:rsidP="007C5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2124,287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Default="007C57BC" w:rsidP="007C57BC">
            <w:r w:rsidRPr="00962C39">
              <w:rPr>
                <w:bCs/>
                <w:color w:val="000000"/>
              </w:rPr>
              <w:t>1985,748</w:t>
            </w:r>
          </w:p>
        </w:tc>
      </w:tr>
      <w:tr w:rsidR="007C57BC" w:rsidRPr="00B67A30" w:rsidTr="00E62BA2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67A30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C57BC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75380F" w:rsidRDefault="007C57BC" w:rsidP="007C5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2124,287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75380F" w:rsidRDefault="007C57BC" w:rsidP="007C5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1985,748</w:t>
            </w:r>
          </w:p>
        </w:tc>
      </w:tr>
    </w:tbl>
    <w:p w:rsidR="007C57BC" w:rsidRPr="00B67A30" w:rsidRDefault="007C57BC" w:rsidP="007C57BC">
      <w:pPr>
        <w:shd w:val="clear" w:color="auto" w:fill="FFFFFF"/>
        <w:tabs>
          <w:tab w:val="left" w:pos="4488"/>
          <w:tab w:val="left" w:pos="5780"/>
        </w:tabs>
        <w:spacing w:after="293" w:line="322" w:lineRule="exact"/>
        <w:ind w:left="2899" w:right="518" w:hanging="1958"/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7C57BC" w:rsidRDefault="007C57BC" w:rsidP="00CA3CCF">
      <w:pPr>
        <w:jc w:val="right"/>
        <w:rPr>
          <w:color w:val="000000"/>
          <w:sz w:val="20"/>
          <w:szCs w:val="20"/>
        </w:rPr>
      </w:pPr>
    </w:p>
    <w:p w:rsidR="00BA423C" w:rsidRDefault="00BA423C" w:rsidP="00CA3CCF">
      <w:pPr>
        <w:jc w:val="right"/>
        <w:rPr>
          <w:color w:val="000000"/>
          <w:sz w:val="20"/>
          <w:szCs w:val="20"/>
        </w:rPr>
      </w:pP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lastRenderedPageBreak/>
        <w:t>Приложение N</w:t>
      </w:r>
      <w:r w:rsidR="001910D7">
        <w:rPr>
          <w:color w:val="000000"/>
          <w:sz w:val="20"/>
          <w:szCs w:val="20"/>
        </w:rPr>
        <w:t>5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CA3CCF" w:rsidRPr="0015417A" w:rsidRDefault="00CA3CCF" w:rsidP="00CA3CC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района</w:t>
      </w:r>
    </w:p>
    <w:p w:rsidR="00CA3CCF" w:rsidRPr="0015417A" w:rsidRDefault="00CA3CCF" w:rsidP="00BA423C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Курской области</w:t>
      </w:r>
      <w:r w:rsidR="00BA423C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«О бюджете</w:t>
      </w:r>
      <w:r w:rsidR="00BA423C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Большесолдатского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CA3CCF" w:rsidRPr="0015417A" w:rsidRDefault="00CA3CCF" w:rsidP="00CA3CCF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42442F" w:rsidRPr="0015417A">
        <w:rPr>
          <w:color w:val="000000"/>
          <w:sz w:val="20"/>
          <w:szCs w:val="20"/>
        </w:rPr>
        <w:t>2</w:t>
      </w:r>
      <w:r w:rsidR="007C57BC">
        <w:rPr>
          <w:color w:val="000000"/>
          <w:sz w:val="20"/>
          <w:szCs w:val="20"/>
        </w:rPr>
        <w:t>4</w:t>
      </w:r>
      <w:r w:rsidRPr="0015417A">
        <w:rPr>
          <w:color w:val="000000"/>
          <w:sz w:val="20"/>
          <w:szCs w:val="20"/>
        </w:rPr>
        <w:t xml:space="preserve"> год</w:t>
      </w:r>
      <w:r w:rsidR="00B743BD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 xml:space="preserve">и </w:t>
      </w:r>
      <w:r w:rsidR="00BA423C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 xml:space="preserve">на </w:t>
      </w:r>
    </w:p>
    <w:p w:rsidR="00CA3CCF" w:rsidRPr="0015417A" w:rsidRDefault="00CA3CCF" w:rsidP="00CA3CCF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</w:t>
      </w:r>
      <w:r w:rsidR="008A0B68" w:rsidRPr="0015417A">
        <w:rPr>
          <w:color w:val="000000"/>
          <w:sz w:val="20"/>
          <w:szCs w:val="20"/>
        </w:rPr>
        <w:t>2</w:t>
      </w:r>
      <w:r w:rsidR="007C57BC">
        <w:rPr>
          <w:color w:val="000000"/>
          <w:sz w:val="20"/>
          <w:szCs w:val="20"/>
        </w:rPr>
        <w:t>5</w:t>
      </w:r>
      <w:r w:rsidRPr="0015417A">
        <w:rPr>
          <w:color w:val="000000"/>
          <w:sz w:val="20"/>
          <w:szCs w:val="20"/>
        </w:rPr>
        <w:t xml:space="preserve"> и 202</w:t>
      </w:r>
      <w:r w:rsidR="007C57BC">
        <w:rPr>
          <w:color w:val="000000"/>
          <w:sz w:val="20"/>
          <w:szCs w:val="20"/>
        </w:rPr>
        <w:t>6</w:t>
      </w:r>
      <w:r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AD3695">
        <w:rPr>
          <w:color w:val="000000"/>
          <w:sz w:val="20"/>
          <w:szCs w:val="20"/>
        </w:rPr>
        <w:t>2</w:t>
      </w:r>
      <w:r w:rsidR="007C57BC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FE6BDD" w:rsidRPr="00B67A30" w:rsidRDefault="00FE6BDD" w:rsidP="00FE6BDD">
      <w:pPr>
        <w:rPr>
          <w:color w:val="000000"/>
        </w:rPr>
      </w:pPr>
    </w:p>
    <w:p w:rsidR="009F442D" w:rsidRPr="00B67A30" w:rsidRDefault="005E7297" w:rsidP="0049120F">
      <w:pPr>
        <w:ind w:left="-360" w:firstLine="360"/>
        <w:jc w:val="center"/>
        <w:rPr>
          <w:b/>
        </w:rPr>
      </w:pPr>
      <w:r w:rsidRPr="00B67A3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</w:t>
      </w:r>
      <w:r w:rsidR="004B226A" w:rsidRPr="00B67A30">
        <w:rPr>
          <w:b/>
        </w:rPr>
        <w:t xml:space="preserve">Большесолдатского района Курской области </w:t>
      </w:r>
      <w:r w:rsidRPr="00B67A30">
        <w:rPr>
          <w:b/>
        </w:rPr>
        <w:t>на 20</w:t>
      </w:r>
      <w:r w:rsidR="0042442F">
        <w:rPr>
          <w:b/>
        </w:rPr>
        <w:t>2</w:t>
      </w:r>
      <w:r w:rsidR="007C57BC">
        <w:rPr>
          <w:b/>
        </w:rPr>
        <w:t>4</w:t>
      </w:r>
      <w:r w:rsidRPr="00B67A30">
        <w:rPr>
          <w:b/>
        </w:rPr>
        <w:t xml:space="preserve"> год</w:t>
      </w:r>
    </w:p>
    <w:p w:rsidR="004B226A" w:rsidRPr="00B67A30" w:rsidRDefault="004B226A" w:rsidP="0049120F">
      <w:pPr>
        <w:ind w:left="-360" w:firstLine="360"/>
        <w:jc w:val="center"/>
        <w:rPr>
          <w:b/>
        </w:rPr>
      </w:pPr>
    </w:p>
    <w:p w:rsidR="009F442D" w:rsidRPr="0015417A" w:rsidRDefault="0049120F" w:rsidP="0049120F">
      <w:pPr>
        <w:jc w:val="right"/>
        <w:rPr>
          <w:bCs/>
          <w:color w:val="000000"/>
          <w:sz w:val="20"/>
          <w:szCs w:val="20"/>
        </w:rPr>
      </w:pPr>
      <w:r w:rsidRPr="0015417A">
        <w:rPr>
          <w:bCs/>
          <w:color w:val="000000"/>
          <w:sz w:val="20"/>
          <w:szCs w:val="20"/>
        </w:rPr>
        <w:t>(тыс.рублей)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03"/>
        <w:gridCol w:w="426"/>
        <w:gridCol w:w="425"/>
        <w:gridCol w:w="1701"/>
        <w:gridCol w:w="567"/>
        <w:gridCol w:w="1276"/>
      </w:tblGrid>
      <w:tr w:rsidR="009F442D" w:rsidRPr="00B67A30" w:rsidTr="00C20915">
        <w:trPr>
          <w:trHeight w:val="813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9F442D" w:rsidRPr="00B67A30" w:rsidRDefault="009F442D" w:rsidP="00A9270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42442F">
              <w:rPr>
                <w:color w:val="000000"/>
              </w:rPr>
              <w:t>2</w:t>
            </w:r>
            <w:r w:rsidR="00E75179">
              <w:rPr>
                <w:color w:val="000000"/>
              </w:rPr>
              <w:t>4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BD525C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C57BC" w:rsidP="001537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9 501,10</w:t>
            </w:r>
            <w:r w:rsidR="00E75179">
              <w:rPr>
                <w:b/>
                <w:bCs/>
                <w:color w:val="000000"/>
              </w:rPr>
              <w:t>8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FB268F" w:rsidP="00F45A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7715,739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BD6CC8" w:rsidP="006800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750</w:t>
            </w:r>
            <w:r w:rsidR="00E86BDE">
              <w:rPr>
                <w:b/>
                <w:color w:val="000000"/>
              </w:rPr>
              <w:t>,000</w:t>
            </w:r>
          </w:p>
        </w:tc>
      </w:tr>
      <w:tr w:rsidR="003E2651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3E2651" w:rsidRDefault="00197A7B" w:rsidP="0068008B">
            <w:pPr>
              <w:jc w:val="center"/>
            </w:pPr>
            <w:r>
              <w:t>7</w:t>
            </w:r>
            <w:r w:rsidR="00BD6CC8">
              <w:t>50,000</w:t>
            </w:r>
          </w:p>
        </w:tc>
      </w:tr>
      <w:tr w:rsidR="007C57BC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7BC" w:rsidRPr="00B67A30" w:rsidRDefault="007C57B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7BC" w:rsidRPr="00B67A30" w:rsidRDefault="007C57B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7BC" w:rsidRPr="00B67A30" w:rsidRDefault="007C57B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C57BC" w:rsidRPr="00B67A30" w:rsidRDefault="007C57B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Pr="00B67A30" w:rsidRDefault="007C57BC" w:rsidP="00735F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7BC" w:rsidRDefault="00BD6CC8" w:rsidP="00E86BDE">
            <w:pPr>
              <w:jc w:val="center"/>
            </w:pPr>
            <w:r>
              <w:t>75</w:t>
            </w:r>
            <w:r w:rsidR="00E86BDE">
              <w:t>0,000</w:t>
            </w:r>
          </w:p>
        </w:tc>
      </w:tr>
      <w:tr w:rsidR="00E86BDE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6BDE" w:rsidRPr="00B67A30" w:rsidRDefault="00E86BDE" w:rsidP="00735F7D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6BDE" w:rsidRPr="00B67A30" w:rsidRDefault="00E86BDE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6BDE" w:rsidRPr="00B67A30" w:rsidRDefault="00E86BDE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6BDE" w:rsidRPr="00B67A30" w:rsidRDefault="00E86BDE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6BDE" w:rsidRPr="00B67A30" w:rsidRDefault="00E86BDE" w:rsidP="00735F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BDE" w:rsidRDefault="00BD6CC8" w:rsidP="00E86BDE">
            <w:pPr>
              <w:jc w:val="center"/>
            </w:pPr>
            <w:r>
              <w:t>75</w:t>
            </w:r>
            <w:r w:rsidR="00E86BDE" w:rsidRPr="00950B01">
              <w:t>0,000</w:t>
            </w:r>
          </w:p>
        </w:tc>
      </w:tr>
      <w:tr w:rsidR="00E86BDE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6BDE" w:rsidRPr="00B67A30" w:rsidRDefault="00E86BDE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6BDE" w:rsidRPr="00B67A30" w:rsidRDefault="00E86BDE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6BDE" w:rsidRPr="00B67A30" w:rsidRDefault="00E86BDE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6BDE" w:rsidRPr="00B67A30" w:rsidRDefault="00E86BDE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6BDE" w:rsidRPr="00B67A30" w:rsidRDefault="00E86BDE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BDE" w:rsidRDefault="00BD6CC8" w:rsidP="00E86BDE">
            <w:pPr>
              <w:jc w:val="center"/>
            </w:pPr>
            <w:r>
              <w:t>75</w:t>
            </w:r>
            <w:r w:rsidR="00E86BDE" w:rsidRPr="00950B01">
              <w:t>0,000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 xml:space="preserve">Функционирование Правительства </w:t>
            </w:r>
            <w:r w:rsidR="00387AD9">
              <w:rPr>
                <w:b/>
              </w:rPr>
              <w:t>Р</w:t>
            </w:r>
            <w:r w:rsidRPr="00B67A30">
              <w:rPr>
                <w:b/>
              </w:rPr>
              <w:t>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A15DA1" w:rsidP="003E265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3462,040</w:t>
            </w:r>
          </w:p>
          <w:p w:rsidR="003577B5" w:rsidRPr="003577B5" w:rsidRDefault="003577B5" w:rsidP="003577B5"/>
          <w:p w:rsidR="003577B5" w:rsidRDefault="003577B5" w:rsidP="003577B5"/>
          <w:p w:rsidR="007C57BC" w:rsidRPr="003577B5" w:rsidRDefault="007C57BC" w:rsidP="003577B5">
            <w:pPr>
              <w:jc w:val="center"/>
            </w:pP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</w:t>
            </w:r>
            <w:r w:rsidR="00C361B8" w:rsidRPr="00B67A30">
              <w:rPr>
                <w:i/>
                <w:iCs/>
              </w:rPr>
              <w:t>датскогорайона Курской области</w:t>
            </w:r>
            <w:r w:rsidRPr="00B67A30">
              <w:rPr>
                <w:i/>
                <w:iCs/>
              </w:rPr>
              <w:t>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09 </w:t>
            </w:r>
            <w:r w:rsidR="004057E3" w:rsidRPr="00B67A30">
              <w:rPr>
                <w:i/>
                <w:iCs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r w:rsidRPr="00B67A30"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</w:t>
            </w:r>
            <w:r w:rsidR="004057E3" w:rsidRPr="00B67A30">
              <w:rPr>
                <w:color w:val="00000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417A">
            <w:pPr>
              <w:rPr>
                <w:color w:val="000000"/>
              </w:rPr>
            </w:pPr>
          </w:p>
          <w:p w:rsidR="009F442D" w:rsidRPr="00B67A30" w:rsidRDefault="009F442D" w:rsidP="0015417A">
            <w:pPr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36FF" w:rsidRDefault="001F36FF" w:rsidP="001537D1">
            <w:pPr>
              <w:jc w:val="center"/>
              <w:rPr>
                <w:color w:val="000000"/>
              </w:rPr>
            </w:pPr>
          </w:p>
          <w:p w:rsidR="001F36FF" w:rsidRDefault="001F36FF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A34DC3" w:rsidP="00197A7B">
            <w:pPr>
              <w:jc w:val="center"/>
              <w:rPr>
                <w:i/>
              </w:rPr>
            </w:pPr>
            <w:r>
              <w:rPr>
                <w:i/>
              </w:rPr>
              <w:t>3458,040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A34DC3" w:rsidP="00E86BDE">
            <w:pPr>
              <w:jc w:val="center"/>
            </w:pPr>
            <w:r>
              <w:t>3458,040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A34DC3" w:rsidP="00E86BDE">
            <w:pPr>
              <w:jc w:val="center"/>
            </w:pPr>
            <w:r>
              <w:t>3458,040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A34DC3" w:rsidP="00E86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3008,740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E62BA2" w:rsidP="00387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  <w:r w:rsidR="007C57BC">
              <w:rPr>
                <w:color w:val="000000"/>
              </w:rPr>
              <w:t>,100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E62BA2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C57BC">
              <w:rPr>
                <w:color w:val="000000"/>
              </w:rPr>
              <w:t>,200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C57BC" w:rsidP="007C57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9F442D" w:rsidRPr="00B67A30">
              <w:rPr>
                <w:b/>
                <w:color w:val="000000"/>
              </w:rPr>
              <w:t>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C57BC" w:rsidP="007C57B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="009F442D" w:rsidRPr="00B67A30">
              <w:rPr>
                <w:i/>
                <w:color w:val="000000"/>
              </w:rPr>
              <w:t>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Резервные фонды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7C57BC" w:rsidP="007C5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571D4C" w:rsidRDefault="007B4CF7" w:rsidP="00D05AE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55391">
              <w:rPr>
                <w:b/>
              </w:rPr>
              <w:t>93,699</w:t>
            </w:r>
          </w:p>
        </w:tc>
      </w:tr>
      <w:tr w:rsidR="007B4CF7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B67A30" w:rsidRDefault="007B4CF7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B67A30" w:rsidRDefault="007B4CF7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B67A30" w:rsidRDefault="007B4CF7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B67A30" w:rsidRDefault="007B4CF7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B67A30" w:rsidRDefault="007B4CF7" w:rsidP="00735F7D">
            <w:pPr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7B4CF7" w:rsidRDefault="00355391" w:rsidP="007B4CF7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3418,699</w:t>
            </w:r>
          </w:p>
        </w:tc>
      </w:tr>
      <w:tr w:rsidR="007B4CF7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B67A30" w:rsidRDefault="007B4CF7" w:rsidP="00735F7D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B67A30" w:rsidRDefault="007B4CF7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B67A30" w:rsidRDefault="007B4CF7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B67A30" w:rsidRDefault="007B4CF7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Pr="00B67A30" w:rsidRDefault="007B4CF7" w:rsidP="00735F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CF7" w:rsidRDefault="00A01EFE" w:rsidP="007B4CF7">
            <w:pPr>
              <w:jc w:val="center"/>
            </w:pPr>
            <w:r>
              <w:rPr>
                <w:color w:val="000000"/>
              </w:rPr>
              <w:t>3</w:t>
            </w:r>
            <w:r w:rsidR="00355391">
              <w:rPr>
                <w:color w:val="000000"/>
              </w:rPr>
              <w:t>418,699</w:t>
            </w:r>
          </w:p>
        </w:tc>
      </w:tr>
      <w:tr w:rsidR="009F442D" w:rsidRPr="00B67A30" w:rsidTr="00C20915">
        <w:trPr>
          <w:trHeight w:val="591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A01EFE" w:rsidP="005F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4CF7">
              <w:rPr>
                <w:color w:val="000000"/>
              </w:rPr>
              <w:t>3</w:t>
            </w:r>
            <w:r w:rsidR="00355391">
              <w:rPr>
                <w:color w:val="000000"/>
              </w:rPr>
              <w:t>18,699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A15DA1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427B3">
              <w:rPr>
                <w:color w:val="000000"/>
              </w:rPr>
              <w:t>0,000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A01EFE" w:rsidP="005F00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B4CF7">
              <w:rPr>
                <w:color w:val="000000"/>
              </w:rPr>
              <w:t>2</w:t>
            </w:r>
            <w:r w:rsidR="00355391">
              <w:rPr>
                <w:color w:val="000000"/>
              </w:rPr>
              <w:t>68,699</w:t>
            </w:r>
          </w:p>
        </w:tc>
      </w:tr>
      <w:tr w:rsidR="00A30B84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2C0721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2C0721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2C0721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A30B84" w:rsidRPr="00B67A30">
              <w:rPr>
                <w:color w:val="000000"/>
              </w:rPr>
              <w:t>,000</w:t>
            </w:r>
          </w:p>
        </w:tc>
      </w:tr>
      <w:tr w:rsidR="00A30B84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2C0721" w:rsidP="007F1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A30B84" w:rsidRPr="00B67A30">
              <w:rPr>
                <w:color w:val="000000"/>
              </w:rPr>
              <w:t>,000</w:t>
            </w:r>
          </w:p>
        </w:tc>
      </w:tr>
      <w:tr w:rsidR="00AC4DB1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Pr="00B67A30" w:rsidRDefault="00AC4DB1" w:rsidP="00AC4DB1"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Pr="00B67A30" w:rsidRDefault="00AC4DB1" w:rsidP="00AC4DB1">
            <w:pPr>
              <w:rPr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Pr="00B67A30" w:rsidRDefault="00AC4DB1" w:rsidP="00AC4DB1">
            <w:pPr>
              <w:rPr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Pr="00B67A30" w:rsidRDefault="00AC4DB1" w:rsidP="00AC4DB1">
            <w:pPr>
              <w:jc w:val="center"/>
              <w:rPr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Pr="00B67A30" w:rsidRDefault="00AC4DB1" w:rsidP="00AC4DB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Default="00AC4DB1" w:rsidP="00AC4D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AC4DB1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Pr="00B67A30" w:rsidRDefault="00AC4DB1" w:rsidP="00AC4DB1"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Pr="00B67A30" w:rsidRDefault="00AC4DB1" w:rsidP="00AC4DB1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Pr="00B67A30" w:rsidRDefault="00AC4DB1" w:rsidP="00AC4DB1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Pr="00B67A30" w:rsidRDefault="00AC4DB1" w:rsidP="00AC4DB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Pr="00B67A30" w:rsidRDefault="00AC4DB1" w:rsidP="00AC4DB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4DB1" w:rsidRDefault="00AC4DB1" w:rsidP="00AC4D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9F442D" w:rsidP="00735F7D">
            <w:r w:rsidRPr="00A15DA1"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9F442D" w:rsidP="00197AA3">
            <w:pPr>
              <w:jc w:val="center"/>
            </w:pPr>
            <w:r w:rsidRPr="00A15DA1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9F442D" w:rsidP="00197AA3">
            <w:pPr>
              <w:jc w:val="center"/>
            </w:pPr>
            <w:r w:rsidRPr="00A15DA1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9F442D" w:rsidP="00197AA3">
            <w:pPr>
              <w:jc w:val="center"/>
            </w:pPr>
            <w:r w:rsidRPr="00A15DA1"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A15DA1" w:rsidRDefault="009F442D" w:rsidP="00197AA3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203EB5" w:rsidP="00197AA3">
            <w:pPr>
              <w:jc w:val="center"/>
            </w:pPr>
            <w:r w:rsidRPr="00A15DA1">
              <w:t>7</w:t>
            </w:r>
            <w:r w:rsidR="0057264B" w:rsidRPr="00A15DA1">
              <w:t>5</w:t>
            </w:r>
            <w:r w:rsidR="009F442D" w:rsidRPr="00A15DA1">
              <w:t>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9F442D" w:rsidP="00735F7D">
            <w:r w:rsidRPr="00A15D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9F442D" w:rsidP="00197AA3">
            <w:pPr>
              <w:jc w:val="center"/>
            </w:pPr>
            <w:r w:rsidRPr="00A15DA1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9F442D" w:rsidP="00197AA3">
            <w:pPr>
              <w:jc w:val="center"/>
            </w:pPr>
            <w:r w:rsidRPr="00A15DA1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9F442D" w:rsidP="00197AA3">
            <w:pPr>
              <w:jc w:val="center"/>
            </w:pPr>
            <w:r w:rsidRPr="00A15DA1"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9F442D" w:rsidP="00197AA3">
            <w:pPr>
              <w:jc w:val="center"/>
            </w:pPr>
            <w:r w:rsidRPr="00A15DA1"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A15DA1" w:rsidRDefault="00203EB5" w:rsidP="00197AA3">
            <w:pPr>
              <w:jc w:val="center"/>
            </w:pPr>
            <w:r w:rsidRPr="00A15DA1">
              <w:t>7</w:t>
            </w:r>
            <w:r w:rsidR="0057264B" w:rsidRPr="00A15DA1">
              <w:t>5</w:t>
            </w:r>
            <w:r w:rsidR="009F442D" w:rsidRPr="00A15DA1">
              <w:t>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B67A30" w:rsidRDefault="009F442D" w:rsidP="00735F7D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AA2DEF" w:rsidRDefault="00AA2DEF" w:rsidP="00AA2DEF">
            <w:pPr>
              <w:rPr>
                <w:b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BA423C">
            <w:pPr>
              <w:jc w:val="both"/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6120EF" w:rsidRPr="00B67A30">
              <w:rPr>
                <w:rFonts w:ascii="Times New Roman" w:hAnsi="Times New Roman"/>
                <w:i/>
                <w:sz w:val="24"/>
                <w:szCs w:val="24"/>
              </w:rPr>
              <w:t>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6E5352" w:rsidP="00165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442D" w:rsidRPr="00B67A30">
              <w:rPr>
                <w:color w:val="000000"/>
              </w:rPr>
              <w:t>5,000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BA423C">
            <w:pPr>
              <w:jc w:val="both"/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65E5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C20915">
        <w:trPr>
          <w:trHeight w:val="889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BA423C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 w:rsidR="00867724"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</w:pPr>
          </w:p>
          <w:p w:rsidR="009F442D" w:rsidRPr="00B67A30" w:rsidRDefault="009F442D" w:rsidP="009C5B3B">
            <w:pPr>
              <w:jc w:val="center"/>
            </w:pPr>
            <w:r w:rsidRPr="00B67A30">
              <w:t>25,000</w:t>
            </w:r>
          </w:p>
        </w:tc>
      </w:tr>
      <w:tr w:rsidR="009F442D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35F7D" w:rsidP="00BA423C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C20915">
        <w:trPr>
          <w:trHeight w:val="607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BA423C">
            <w:pPr>
              <w:jc w:val="both"/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  <w:r w:rsidRPr="00846C62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846C62" w:rsidRDefault="005A7265" w:rsidP="005A726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846C62" w:rsidRDefault="005A7265" w:rsidP="005A7265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A16635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A7265" w:rsidRPr="009D5E66" w:rsidRDefault="005A7265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3C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A7265" w:rsidRPr="00B67A30" w:rsidRDefault="005A7265" w:rsidP="005A7265">
            <w: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B62" w:rsidRDefault="003C7B62" w:rsidP="005A7265">
            <w:pPr>
              <w:jc w:val="center"/>
              <w:rPr>
                <w:color w:val="000000"/>
              </w:rPr>
            </w:pPr>
          </w:p>
          <w:p w:rsidR="005A7265" w:rsidRPr="00B67A30" w:rsidRDefault="005A7265" w:rsidP="005A72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BD6CC8" w:rsidP="00F759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1402,369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BD6CC8" w:rsidP="0040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1402,369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C2091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C20915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сельсовет»</w:t>
            </w:r>
            <w:r w:rsidR="00C20915">
              <w:rPr>
                <w:i/>
              </w:rPr>
              <w:t xml:space="preserve"> </w:t>
            </w:r>
            <w:r w:rsidRPr="00B67A30">
              <w:rPr>
                <w:i/>
              </w:rPr>
              <w:t>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EA755C" w:rsidRDefault="00BD6CC8" w:rsidP="0053192F">
            <w:pPr>
              <w:jc w:val="center"/>
              <w:rPr>
                <w:i/>
              </w:rPr>
            </w:pPr>
            <w:r>
              <w:rPr>
                <w:i/>
              </w:rPr>
              <w:t>1402,369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C20915">
            <w:r w:rsidRPr="00B67A30">
              <w:t>Подпрограмма «Обеспечение качественными услугами ЖКХ населения МО «Большесолдатский</w:t>
            </w:r>
            <w:r w:rsidR="00C20915">
              <w:t xml:space="preserve"> </w:t>
            </w:r>
            <w:r w:rsidRPr="00B67A30">
              <w:t>сельсовет»</w:t>
            </w:r>
            <w:r w:rsidR="00C20915">
              <w:t xml:space="preserve"> </w:t>
            </w:r>
            <w:r w:rsidRPr="00B67A30">
              <w:t>Большесолдатского района Курской области</w:t>
            </w:r>
            <w:r>
              <w:t>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Default="00BD6CC8" w:rsidP="0053192F">
            <w:pPr>
              <w:jc w:val="center"/>
            </w:pPr>
            <w:r>
              <w:t>1402,369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C20915">
            <w:pPr>
              <w:jc w:val="both"/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6CD" w:rsidRDefault="00A15DA1" w:rsidP="007E3C66">
            <w:pPr>
              <w:jc w:val="center"/>
            </w:pPr>
            <w:r>
              <w:t>13</w:t>
            </w:r>
            <w:r w:rsidR="007E3C66">
              <w:t>78,556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C20915">
            <w:pPr>
              <w:jc w:val="both"/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Default="00F759ED" w:rsidP="00A15DA1">
            <w:pPr>
              <w:jc w:val="center"/>
            </w:pPr>
            <w:r>
              <w:t>13</w:t>
            </w:r>
            <w:r w:rsidR="007E3C66">
              <w:t>78,556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C20915">
            <w:pPr>
              <w:jc w:val="both"/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B67A30" w:rsidRDefault="00F759ED" w:rsidP="005319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1358,556</w:t>
            </w:r>
          </w:p>
        </w:tc>
      </w:tr>
      <w:tr w:rsidR="005A7265" w:rsidRPr="00B67A30" w:rsidTr="00C20915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5A726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265" w:rsidRPr="00B67A30" w:rsidRDefault="003271EC" w:rsidP="00FE5B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986524" w:rsidRPr="00B67A30" w:rsidTr="00C20915">
        <w:trPr>
          <w:trHeight w:val="430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C20915">
            <w:pPr>
              <w:snapToGrid w:val="0"/>
              <w:rPr>
                <w:b/>
              </w:rPr>
            </w:pPr>
            <w:r w:rsidRPr="00B67A30">
              <w:rPr>
                <w:color w:val="000000"/>
              </w:rPr>
              <w:lastRenderedPageBreak/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C66" w:rsidRDefault="007E3C66" w:rsidP="00FB2EA3">
            <w:pPr>
              <w:jc w:val="center"/>
              <w:rPr>
                <w:color w:val="000000"/>
              </w:rPr>
            </w:pPr>
          </w:p>
          <w:p w:rsidR="00986524" w:rsidRDefault="0040218F" w:rsidP="00FB2EA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23,8</w:t>
            </w:r>
            <w:r w:rsidR="00FB2EA3">
              <w:rPr>
                <w:color w:val="000000"/>
              </w:rPr>
              <w:t>13</w:t>
            </w:r>
          </w:p>
        </w:tc>
      </w:tr>
      <w:tr w:rsidR="00986524" w:rsidRPr="00B67A30" w:rsidTr="00C20915">
        <w:trPr>
          <w:trHeight w:val="430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rPr>
                <w:b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Default="0040218F" w:rsidP="00FB2EA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23,8</w:t>
            </w:r>
            <w:r w:rsidR="00FB2EA3">
              <w:rPr>
                <w:color w:val="000000"/>
              </w:rPr>
              <w:t>13</w:t>
            </w:r>
          </w:p>
        </w:tc>
      </w:tr>
      <w:tr w:rsidR="00986524" w:rsidRPr="00B67A30" w:rsidTr="00C20915">
        <w:trPr>
          <w:trHeight w:val="430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rPr>
                <w:b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Pr="002A3A1F" w:rsidRDefault="00986524" w:rsidP="00986524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524" w:rsidRDefault="0040218F" w:rsidP="00FB2EA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23,8</w:t>
            </w:r>
            <w:r w:rsidR="00FB2EA3">
              <w:rPr>
                <w:color w:val="000000"/>
              </w:rPr>
              <w:t>13</w:t>
            </w:r>
          </w:p>
        </w:tc>
      </w:tr>
      <w:tr w:rsidR="005A7265" w:rsidRPr="00B67A30" w:rsidTr="00C20915">
        <w:trPr>
          <w:trHeight w:val="430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A15DA1" w:rsidP="00BE76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</w:t>
            </w:r>
            <w:r w:rsidR="005A7265" w:rsidRPr="002A3A1F">
              <w:rPr>
                <w:b/>
                <w:color w:val="000000"/>
              </w:rPr>
              <w:t>,000</w:t>
            </w:r>
          </w:p>
        </w:tc>
      </w:tr>
      <w:tr w:rsidR="005A7265" w:rsidRPr="00B67A30" w:rsidTr="00C20915">
        <w:trPr>
          <w:trHeight w:val="430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7265" w:rsidRPr="002A3A1F" w:rsidRDefault="005A7265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5A7265" w:rsidP="005A726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265" w:rsidRPr="002A3A1F" w:rsidRDefault="00A15DA1" w:rsidP="005A7265">
            <w:pPr>
              <w:jc w:val="center"/>
            </w:pPr>
            <w:r>
              <w:rPr>
                <w:color w:val="000000"/>
              </w:rPr>
              <w:t>348</w:t>
            </w:r>
            <w:r w:rsidR="005A7265" w:rsidRPr="002A3A1F">
              <w:rPr>
                <w:color w:val="000000"/>
              </w:rPr>
              <w:t>,000</w:t>
            </w:r>
          </w:p>
        </w:tc>
      </w:tr>
      <w:tr w:rsidR="00BE76CD" w:rsidRPr="00B67A30" w:rsidTr="00C20915">
        <w:trPr>
          <w:trHeight w:val="430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Pr="002A3A1F" w:rsidRDefault="00BE76CD" w:rsidP="005A726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6CD" w:rsidRDefault="00A15DA1" w:rsidP="003271EC">
            <w:pPr>
              <w:jc w:val="center"/>
            </w:pPr>
            <w:r>
              <w:rPr>
                <w:color w:val="000000"/>
              </w:rPr>
              <w:t>348</w:t>
            </w:r>
            <w:r w:rsidR="00BE76CD" w:rsidRPr="00AC1463">
              <w:rPr>
                <w:color w:val="000000"/>
              </w:rPr>
              <w:t>,000</w:t>
            </w:r>
          </w:p>
        </w:tc>
      </w:tr>
      <w:tr w:rsidR="00A15DA1" w:rsidRPr="00B67A30" w:rsidTr="00C20915">
        <w:trPr>
          <w:trHeight w:val="430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Default="00A15DA1" w:rsidP="00A15DA1">
            <w:pPr>
              <w:jc w:val="center"/>
            </w:pPr>
            <w:r w:rsidRPr="00E93808">
              <w:rPr>
                <w:color w:val="000000"/>
              </w:rPr>
              <w:t>348,000</w:t>
            </w:r>
          </w:p>
        </w:tc>
      </w:tr>
      <w:tr w:rsidR="00A15DA1" w:rsidRPr="00B67A30" w:rsidTr="00C20915">
        <w:trPr>
          <w:trHeight w:val="430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Default="00A15DA1" w:rsidP="00A15DA1">
            <w:pPr>
              <w:jc w:val="center"/>
            </w:pPr>
            <w:r w:rsidRPr="00E93808">
              <w:rPr>
                <w:color w:val="000000"/>
              </w:rPr>
              <w:t>348,000</w:t>
            </w:r>
          </w:p>
        </w:tc>
      </w:tr>
      <w:tr w:rsidR="00A15DA1" w:rsidRPr="00B67A30" w:rsidTr="00C20915">
        <w:trPr>
          <w:trHeight w:val="430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Pr="002A3A1F" w:rsidRDefault="00A15DA1" w:rsidP="005A726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5DA1" w:rsidRDefault="00A15DA1" w:rsidP="00A15DA1">
            <w:pPr>
              <w:jc w:val="center"/>
            </w:pPr>
            <w:r w:rsidRPr="00E93808">
              <w:rPr>
                <w:color w:val="000000"/>
              </w:rPr>
              <w:t>348,000</w:t>
            </w:r>
          </w:p>
        </w:tc>
      </w:tr>
      <w:tr w:rsidR="00A15DA1" w:rsidRPr="00B67A30" w:rsidTr="00C20915">
        <w:trPr>
          <w:trHeight w:val="430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DA1" w:rsidRPr="00BD525C" w:rsidRDefault="00A15DA1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DA1" w:rsidRPr="002A3A1F" w:rsidRDefault="00A15DA1" w:rsidP="005A726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DA1" w:rsidRPr="002A3A1F" w:rsidRDefault="00A15DA1" w:rsidP="005A72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DA1" w:rsidRPr="002A3A1F" w:rsidRDefault="00A15DA1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DA1" w:rsidRPr="002A3A1F" w:rsidRDefault="00A15DA1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5DA1" w:rsidRDefault="00A15DA1" w:rsidP="00A15DA1">
            <w:pPr>
              <w:jc w:val="center"/>
            </w:pPr>
            <w:r w:rsidRPr="00E93808">
              <w:rPr>
                <w:color w:val="000000"/>
              </w:rPr>
              <w:t>348,000</w:t>
            </w:r>
          </w:p>
        </w:tc>
      </w:tr>
    </w:tbl>
    <w:p w:rsidR="006A5231" w:rsidRPr="00B67A30" w:rsidRDefault="006A5231" w:rsidP="00FE6BDD">
      <w:pPr>
        <w:rPr>
          <w:color w:val="000000"/>
        </w:rPr>
      </w:pPr>
    </w:p>
    <w:p w:rsidR="009660AA" w:rsidRDefault="009660AA" w:rsidP="009D0B58">
      <w:pPr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9660AA" w:rsidRDefault="009660AA" w:rsidP="0049120F">
      <w:pPr>
        <w:jc w:val="right"/>
        <w:rPr>
          <w:color w:val="000000"/>
          <w:sz w:val="20"/>
          <w:szCs w:val="20"/>
        </w:rPr>
      </w:pPr>
    </w:p>
    <w:p w:rsidR="00D92DB8" w:rsidRDefault="00D92DB8" w:rsidP="0049120F">
      <w:pPr>
        <w:jc w:val="right"/>
        <w:rPr>
          <w:color w:val="000000"/>
          <w:sz w:val="20"/>
          <w:szCs w:val="20"/>
        </w:rPr>
      </w:pPr>
    </w:p>
    <w:p w:rsidR="00FB268F" w:rsidRDefault="00FB268F" w:rsidP="0049120F">
      <w:pPr>
        <w:jc w:val="right"/>
        <w:rPr>
          <w:color w:val="000000"/>
          <w:sz w:val="20"/>
          <w:szCs w:val="20"/>
        </w:rPr>
      </w:pPr>
    </w:p>
    <w:p w:rsidR="00FB268F" w:rsidRDefault="00FB268F" w:rsidP="0049120F">
      <w:pPr>
        <w:jc w:val="right"/>
        <w:rPr>
          <w:color w:val="000000"/>
          <w:sz w:val="20"/>
          <w:szCs w:val="20"/>
        </w:rPr>
      </w:pPr>
    </w:p>
    <w:p w:rsidR="00FB268F" w:rsidRDefault="00FB268F" w:rsidP="0049120F">
      <w:pPr>
        <w:jc w:val="right"/>
        <w:rPr>
          <w:color w:val="000000"/>
          <w:sz w:val="20"/>
          <w:szCs w:val="20"/>
        </w:rPr>
      </w:pPr>
    </w:p>
    <w:p w:rsidR="00FB268F" w:rsidRDefault="00FB268F" w:rsidP="0049120F">
      <w:pPr>
        <w:jc w:val="right"/>
        <w:rPr>
          <w:color w:val="000000"/>
          <w:sz w:val="20"/>
          <w:szCs w:val="20"/>
        </w:rPr>
      </w:pPr>
    </w:p>
    <w:p w:rsidR="00FB268F" w:rsidRDefault="00FB268F" w:rsidP="0049120F">
      <w:pPr>
        <w:jc w:val="right"/>
        <w:rPr>
          <w:color w:val="000000"/>
          <w:sz w:val="20"/>
          <w:szCs w:val="20"/>
        </w:rPr>
      </w:pPr>
    </w:p>
    <w:p w:rsidR="00FB268F" w:rsidRDefault="00FB268F" w:rsidP="0049120F">
      <w:pPr>
        <w:jc w:val="right"/>
        <w:rPr>
          <w:color w:val="000000"/>
          <w:sz w:val="20"/>
          <w:szCs w:val="20"/>
        </w:rPr>
      </w:pPr>
    </w:p>
    <w:p w:rsidR="00FB268F" w:rsidRDefault="00FB268F" w:rsidP="0049120F">
      <w:pPr>
        <w:jc w:val="right"/>
        <w:rPr>
          <w:color w:val="000000"/>
          <w:sz w:val="20"/>
          <w:szCs w:val="20"/>
        </w:rPr>
      </w:pPr>
    </w:p>
    <w:p w:rsidR="00FB268F" w:rsidRDefault="00FB268F" w:rsidP="0049120F">
      <w:pPr>
        <w:jc w:val="right"/>
        <w:rPr>
          <w:color w:val="000000"/>
          <w:sz w:val="20"/>
          <w:szCs w:val="20"/>
        </w:rPr>
      </w:pPr>
    </w:p>
    <w:p w:rsidR="00FB268F" w:rsidRDefault="00FB268F" w:rsidP="0049120F">
      <w:pPr>
        <w:jc w:val="right"/>
        <w:rPr>
          <w:color w:val="000000"/>
          <w:sz w:val="20"/>
          <w:szCs w:val="20"/>
        </w:rPr>
      </w:pPr>
    </w:p>
    <w:p w:rsidR="00D92DB8" w:rsidRDefault="00D92DB8" w:rsidP="0049120F">
      <w:pPr>
        <w:jc w:val="right"/>
        <w:rPr>
          <w:color w:val="000000"/>
          <w:sz w:val="20"/>
          <w:szCs w:val="20"/>
        </w:rPr>
      </w:pPr>
    </w:p>
    <w:p w:rsidR="00D92DB8" w:rsidRDefault="00D92DB8" w:rsidP="0049120F">
      <w:pPr>
        <w:jc w:val="right"/>
        <w:rPr>
          <w:color w:val="000000"/>
          <w:sz w:val="20"/>
          <w:szCs w:val="20"/>
        </w:rPr>
      </w:pPr>
    </w:p>
    <w:p w:rsidR="00D92DB8" w:rsidRDefault="00D92DB8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BA423C" w:rsidRDefault="00BA423C" w:rsidP="0049120F">
      <w:pPr>
        <w:jc w:val="right"/>
        <w:rPr>
          <w:color w:val="000000"/>
          <w:sz w:val="20"/>
          <w:szCs w:val="20"/>
        </w:rPr>
      </w:pPr>
    </w:p>
    <w:p w:rsidR="00C20915" w:rsidRDefault="00C20915" w:rsidP="004F2C07">
      <w:pPr>
        <w:jc w:val="right"/>
        <w:rPr>
          <w:color w:val="000000"/>
          <w:sz w:val="20"/>
          <w:szCs w:val="20"/>
        </w:rPr>
      </w:pPr>
    </w:p>
    <w:p w:rsidR="0049120F" w:rsidRPr="00D87106" w:rsidRDefault="0049120F" w:rsidP="004F2C07">
      <w:pPr>
        <w:jc w:val="right"/>
        <w:rPr>
          <w:color w:val="000000"/>
          <w:sz w:val="20"/>
          <w:szCs w:val="20"/>
        </w:rPr>
      </w:pPr>
      <w:r w:rsidRPr="00D87106">
        <w:rPr>
          <w:color w:val="000000"/>
          <w:sz w:val="20"/>
          <w:szCs w:val="20"/>
        </w:rPr>
        <w:lastRenderedPageBreak/>
        <w:t>Приложение N</w:t>
      </w:r>
      <w:r w:rsidR="00F45AFB">
        <w:rPr>
          <w:color w:val="000000"/>
          <w:sz w:val="20"/>
          <w:szCs w:val="20"/>
        </w:rPr>
        <w:t>6</w:t>
      </w:r>
    </w:p>
    <w:p w:rsidR="0049120F" w:rsidRPr="0015417A" w:rsidRDefault="0049120F" w:rsidP="004F2C0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D87106">
        <w:rPr>
          <w:color w:val="000000"/>
          <w:sz w:val="20"/>
          <w:szCs w:val="20"/>
        </w:rPr>
        <w:t>к решению Собрания депутатов</w:t>
      </w:r>
    </w:p>
    <w:p w:rsidR="0049120F" w:rsidRPr="0015417A" w:rsidRDefault="0049120F" w:rsidP="004F2C0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Большесолдатского сельсовета</w:t>
      </w:r>
    </w:p>
    <w:p w:rsidR="0049120F" w:rsidRPr="0015417A" w:rsidRDefault="0049120F" w:rsidP="004F2C0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 xml:space="preserve">Большесолдатского </w:t>
      </w:r>
      <w:r w:rsidR="004F2C07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района</w:t>
      </w:r>
      <w:r w:rsidR="004F2C07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Курской области</w:t>
      </w:r>
    </w:p>
    <w:p w:rsidR="0049120F" w:rsidRPr="0015417A" w:rsidRDefault="0049120F" w:rsidP="004F2C07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«О бюджете</w:t>
      </w:r>
      <w:r w:rsidR="004F2C07">
        <w:rPr>
          <w:color w:val="000000"/>
          <w:sz w:val="20"/>
          <w:szCs w:val="20"/>
        </w:rPr>
        <w:t xml:space="preserve"> </w:t>
      </w:r>
      <w:r w:rsidRPr="0015417A">
        <w:rPr>
          <w:color w:val="000000"/>
          <w:sz w:val="20"/>
          <w:szCs w:val="20"/>
        </w:rPr>
        <w:t>Большесолдатского</w:t>
      </w:r>
    </w:p>
    <w:p w:rsidR="0049120F" w:rsidRPr="0015417A" w:rsidRDefault="0049120F" w:rsidP="004F2C07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сельсовета Большесолдатского района</w:t>
      </w:r>
    </w:p>
    <w:p w:rsidR="0049120F" w:rsidRPr="0015417A" w:rsidRDefault="006E5352" w:rsidP="004F2C07">
      <w:pPr>
        <w:jc w:val="right"/>
        <w:rPr>
          <w:color w:val="000000"/>
          <w:sz w:val="20"/>
          <w:szCs w:val="20"/>
        </w:rPr>
      </w:pPr>
      <w:r w:rsidRPr="0015417A">
        <w:rPr>
          <w:color w:val="000000"/>
          <w:sz w:val="20"/>
          <w:szCs w:val="20"/>
        </w:rPr>
        <w:t>Курской области на 202</w:t>
      </w:r>
      <w:r w:rsidR="00591F2E">
        <w:rPr>
          <w:color w:val="000000"/>
          <w:sz w:val="20"/>
          <w:szCs w:val="20"/>
        </w:rPr>
        <w:t>4</w:t>
      </w:r>
      <w:r w:rsidR="0049120F" w:rsidRPr="0015417A">
        <w:rPr>
          <w:color w:val="000000"/>
          <w:sz w:val="20"/>
          <w:szCs w:val="20"/>
        </w:rPr>
        <w:t xml:space="preserve"> год и на</w:t>
      </w:r>
    </w:p>
    <w:p w:rsidR="0049120F" w:rsidRPr="0015417A" w:rsidRDefault="00380B2D" w:rsidP="004F2C07">
      <w:pPr>
        <w:jc w:val="right"/>
        <w:rPr>
          <w:sz w:val="20"/>
          <w:szCs w:val="20"/>
        </w:rPr>
      </w:pPr>
      <w:r w:rsidRPr="0015417A">
        <w:rPr>
          <w:color w:val="000000"/>
          <w:sz w:val="20"/>
          <w:szCs w:val="20"/>
        </w:rPr>
        <w:t>плановый период 202</w:t>
      </w:r>
      <w:r w:rsidR="00591F2E">
        <w:rPr>
          <w:color w:val="000000"/>
          <w:sz w:val="20"/>
          <w:szCs w:val="20"/>
        </w:rPr>
        <w:t>5</w:t>
      </w:r>
      <w:r w:rsidR="0049120F" w:rsidRPr="0015417A">
        <w:rPr>
          <w:color w:val="000000"/>
          <w:sz w:val="20"/>
          <w:szCs w:val="20"/>
        </w:rPr>
        <w:t xml:space="preserve"> и 202</w:t>
      </w:r>
      <w:r w:rsidR="00591F2E">
        <w:rPr>
          <w:color w:val="000000"/>
          <w:sz w:val="20"/>
          <w:szCs w:val="20"/>
        </w:rPr>
        <w:t>6</w:t>
      </w:r>
      <w:r w:rsidR="0049120F" w:rsidRPr="0015417A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4F2C0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т«__» _______20</w:t>
      </w:r>
      <w:r w:rsidR="00B379F2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49120F" w:rsidRPr="00B67A30" w:rsidRDefault="0049120F" w:rsidP="0024723E">
      <w:pPr>
        <w:pStyle w:val="2"/>
        <w:jc w:val="right"/>
        <w:rPr>
          <w:sz w:val="24"/>
        </w:rPr>
      </w:pPr>
    </w:p>
    <w:p w:rsidR="0024723E" w:rsidRPr="00B67A30" w:rsidRDefault="0024723E" w:rsidP="0024723E">
      <w:pPr>
        <w:ind w:left="-360" w:firstLine="360"/>
        <w:jc w:val="center"/>
        <w:rPr>
          <w:b/>
        </w:rPr>
      </w:pPr>
      <w:r w:rsidRPr="00B67A30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</w:t>
      </w:r>
      <w:r w:rsidR="00C20915">
        <w:rPr>
          <w:b/>
        </w:rPr>
        <w:t xml:space="preserve"> </w:t>
      </w:r>
      <w:r w:rsidRPr="00B67A30">
        <w:rPr>
          <w:b/>
        </w:rPr>
        <w:t xml:space="preserve"> на</w:t>
      </w:r>
      <w:r w:rsidR="009843C1" w:rsidRPr="00B67A30">
        <w:rPr>
          <w:b/>
        </w:rPr>
        <w:t xml:space="preserve"> плановый период</w:t>
      </w:r>
      <w:r w:rsidRPr="00B67A30">
        <w:rPr>
          <w:b/>
        </w:rPr>
        <w:t xml:space="preserve"> 20</w:t>
      </w:r>
      <w:r w:rsidR="00380B2D" w:rsidRPr="00B67A30">
        <w:rPr>
          <w:b/>
        </w:rPr>
        <w:t>2</w:t>
      </w:r>
      <w:r w:rsidR="00FB268F">
        <w:rPr>
          <w:b/>
        </w:rPr>
        <w:t>5</w:t>
      </w:r>
      <w:r w:rsidR="00AD72C4" w:rsidRPr="00B67A30">
        <w:rPr>
          <w:b/>
        </w:rPr>
        <w:t xml:space="preserve"> и 202</w:t>
      </w:r>
      <w:r w:rsidR="00FB268F">
        <w:rPr>
          <w:b/>
        </w:rPr>
        <w:t>6</w:t>
      </w:r>
      <w:r w:rsidRPr="00B67A30">
        <w:rPr>
          <w:b/>
        </w:rPr>
        <w:t xml:space="preserve"> годо</w:t>
      </w:r>
      <w:r w:rsidR="009843C1" w:rsidRPr="00B67A30">
        <w:rPr>
          <w:b/>
        </w:rPr>
        <w:t>в</w:t>
      </w:r>
    </w:p>
    <w:p w:rsidR="00A6435B" w:rsidRPr="004F2C07" w:rsidRDefault="00A6435B" w:rsidP="0049120F">
      <w:pPr>
        <w:jc w:val="right"/>
        <w:rPr>
          <w:b/>
          <w:bCs/>
          <w:color w:val="000000"/>
          <w:sz w:val="16"/>
          <w:szCs w:val="16"/>
        </w:rPr>
      </w:pPr>
    </w:p>
    <w:p w:rsidR="0024723E" w:rsidRPr="0015417A" w:rsidRDefault="0049120F" w:rsidP="0049120F">
      <w:pPr>
        <w:jc w:val="right"/>
        <w:rPr>
          <w:bCs/>
          <w:color w:val="000000"/>
          <w:sz w:val="20"/>
          <w:szCs w:val="20"/>
        </w:rPr>
      </w:pPr>
      <w:r w:rsidRPr="0015417A">
        <w:rPr>
          <w:bCs/>
          <w:color w:val="000000"/>
          <w:sz w:val="20"/>
          <w:szCs w:val="20"/>
        </w:rPr>
        <w:t>(тыс.рублей)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11"/>
        <w:gridCol w:w="567"/>
        <w:gridCol w:w="426"/>
        <w:gridCol w:w="1701"/>
        <w:gridCol w:w="567"/>
        <w:gridCol w:w="1134"/>
        <w:gridCol w:w="1275"/>
      </w:tblGrid>
      <w:tr w:rsidR="00110639" w:rsidRPr="00B67A30" w:rsidTr="00C20915">
        <w:trPr>
          <w:trHeight w:val="813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30301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A6435B">
              <w:rPr>
                <w:color w:val="000000"/>
              </w:rPr>
              <w:t>5</w:t>
            </w:r>
            <w:r w:rsidRPr="00B67A30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30301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A6435B">
              <w:rPr>
                <w:color w:val="000000"/>
              </w:rPr>
              <w:t>6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110639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BD525C" w:rsidP="00BD525C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BD52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D525C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452893" w:rsidP="00BD5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110639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4F2C07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4F2C0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591F2E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8318,670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591F2E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8282,847</w:t>
            </w:r>
          </w:p>
        </w:tc>
      </w:tr>
      <w:tr w:rsidR="00C361B8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1B8" w:rsidRPr="00B67A30" w:rsidRDefault="00EB5BBA" w:rsidP="006A484C">
            <w:pPr>
              <w:pStyle w:val="6"/>
              <w:rPr>
                <w:sz w:val="24"/>
              </w:rPr>
            </w:pPr>
            <w:r>
              <w:rPr>
                <w:b w:val="0"/>
                <w:sz w:val="24"/>
              </w:rPr>
              <w:t>У</w:t>
            </w:r>
            <w:r w:rsidR="00C361B8" w:rsidRPr="00B67A30">
              <w:rPr>
                <w:b w:val="0"/>
                <w:sz w:val="24"/>
              </w:rPr>
              <w:t>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4F2C07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4F2C0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361B8" w:rsidRPr="00B67A30" w:rsidRDefault="00D05AEE" w:rsidP="001106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C15F25">
              <w:rPr>
                <w:bCs/>
                <w:color w:val="000000"/>
              </w:rPr>
              <w:t>7,967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361B8" w:rsidRPr="00B67A30" w:rsidRDefault="00D05AEE" w:rsidP="001106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414,142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976BDD" w:rsidP="007B1B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6474,690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5E45A4" w:rsidP="007B1B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6438,867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976BDD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976BDD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750,000</w:t>
            </w:r>
          </w:p>
        </w:tc>
      </w:tr>
      <w:tr w:rsidR="00591F2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F2E" w:rsidRPr="00B67A30" w:rsidRDefault="00591F2E" w:rsidP="004F2C07">
            <w:pPr>
              <w:jc w:val="both"/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F2E" w:rsidRPr="00B67A30" w:rsidRDefault="00591F2E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F2E" w:rsidRPr="00B67A30" w:rsidRDefault="00591F2E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91F2E" w:rsidRPr="00B67A30" w:rsidRDefault="00591F2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F2E" w:rsidRPr="00B67A30" w:rsidRDefault="00591F2E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F2E" w:rsidRDefault="00976BDD" w:rsidP="00591F2E">
            <w:pPr>
              <w:jc w:val="center"/>
            </w:pPr>
            <w:r>
              <w:t>750,000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F2E" w:rsidRDefault="00976BDD" w:rsidP="00591F2E">
            <w:pPr>
              <w:jc w:val="center"/>
            </w:pPr>
            <w:r>
              <w:t>750,000</w:t>
            </w:r>
          </w:p>
        </w:tc>
      </w:tr>
      <w:tr w:rsidR="00976BDD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4F2C07">
            <w:pPr>
              <w:jc w:val="both"/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Default="00976BDD" w:rsidP="00976BDD">
            <w:pPr>
              <w:jc w:val="center"/>
            </w:pPr>
            <w:r w:rsidRPr="00946F1B">
              <w:t>750,000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Default="00976BDD" w:rsidP="00976BDD">
            <w:pPr>
              <w:jc w:val="center"/>
            </w:pPr>
            <w:r w:rsidRPr="00946F1B">
              <w:t>750,000</w:t>
            </w:r>
          </w:p>
        </w:tc>
      </w:tr>
      <w:tr w:rsidR="00976BDD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4F2C07">
            <w:pPr>
              <w:jc w:val="both"/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Default="00976BDD" w:rsidP="00976BDD">
            <w:pPr>
              <w:jc w:val="center"/>
            </w:pPr>
            <w:r w:rsidRPr="00946F1B">
              <w:t>750,000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Default="00976BDD" w:rsidP="00976BDD">
            <w:pPr>
              <w:jc w:val="center"/>
            </w:pPr>
            <w:r w:rsidRPr="00946F1B">
              <w:t>750,000</w:t>
            </w:r>
          </w:p>
        </w:tc>
      </w:tr>
      <w:tr w:rsidR="00976BDD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4F2C07">
            <w:pPr>
              <w:jc w:val="both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BDD" w:rsidRPr="00B67A30" w:rsidRDefault="00976BDD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Default="00976BDD" w:rsidP="00976BDD">
            <w:pPr>
              <w:jc w:val="center"/>
            </w:pPr>
            <w:r w:rsidRPr="00946F1B">
              <w:t>750,000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Default="00976BDD" w:rsidP="00976BDD">
            <w:pPr>
              <w:jc w:val="center"/>
            </w:pPr>
            <w:r w:rsidRPr="00946F1B">
              <w:t>750,000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80226" w:rsidP="003802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3462</w:t>
            </w:r>
            <w:r w:rsidR="00C15F25">
              <w:rPr>
                <w:b/>
                <w:color w:val="000000"/>
              </w:rPr>
              <w:t>,040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80226" w:rsidP="003802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3462</w:t>
            </w:r>
            <w:r w:rsidR="00C15F25">
              <w:rPr>
                <w:b/>
                <w:color w:val="000000"/>
              </w:rPr>
              <w:t>,040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4F2C07">
            <w:pPr>
              <w:jc w:val="both"/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 w:rsidR="00361DE8"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</w:t>
            </w:r>
            <w:r w:rsidR="00361DE8"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DE6B3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DE6B3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4F2C07">
            <w:pPr>
              <w:jc w:val="both"/>
            </w:pPr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 xml:space="preserve">Основное мероприятие «Повышение </w:t>
            </w:r>
            <w:r w:rsidRPr="00B67A30">
              <w:rPr>
                <w:rFonts w:ascii="Times New Roman" w:hAnsi="Times New Roman" w:cs="Times New Roman"/>
              </w:rPr>
              <w:lastRenderedPageBreak/>
              <w:t>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lastRenderedPageBreak/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4F2C07">
            <w:pPr>
              <w:jc w:val="both"/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380226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both"/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  <w:rPr>
                <w:i/>
              </w:rPr>
            </w:pPr>
            <w:r>
              <w:rPr>
                <w:i/>
              </w:rPr>
              <w:t>3458,040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  <w:rPr>
                <w:i/>
              </w:rPr>
            </w:pPr>
            <w:r>
              <w:rPr>
                <w:i/>
              </w:rPr>
              <w:t>3458,040</w:t>
            </w:r>
          </w:p>
        </w:tc>
      </w:tr>
      <w:tr w:rsidR="00380226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both"/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</w:pPr>
            <w:r>
              <w:t>3458,040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</w:pPr>
            <w:r>
              <w:t>3458,040</w:t>
            </w:r>
          </w:p>
        </w:tc>
      </w:tr>
      <w:tr w:rsidR="00380226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both"/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</w:pPr>
            <w:r>
              <w:t>3458,040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</w:pPr>
            <w:r>
              <w:t>3458,040</w:t>
            </w:r>
          </w:p>
        </w:tc>
      </w:tr>
      <w:tr w:rsidR="00380226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both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3008,740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3008,740</w:t>
            </w:r>
          </w:p>
        </w:tc>
      </w:tr>
      <w:tr w:rsidR="00380226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443,100</w:t>
            </w:r>
          </w:p>
        </w:tc>
      </w:tr>
      <w:tr w:rsidR="00380226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6A484C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0226" w:rsidRPr="00B67A30" w:rsidRDefault="00380226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226" w:rsidRPr="00B67A30" w:rsidRDefault="00380226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30301E" w:rsidRPr="00B67A30">
              <w:rPr>
                <w:b/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C352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30301E" w:rsidRPr="00B67A30">
              <w:rPr>
                <w:b/>
                <w:color w:val="000000"/>
              </w:rPr>
              <w:t>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7B1BC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="0030301E" w:rsidRPr="00B67A30">
              <w:rPr>
                <w:i/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7B1BC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="0030301E" w:rsidRPr="00B67A30">
              <w:rPr>
                <w:i/>
                <w:color w:val="000000"/>
              </w:rPr>
              <w:t>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0301E" w:rsidRPr="00B67A30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0301E" w:rsidRPr="00B67A30">
              <w:rPr>
                <w:color w:val="000000"/>
              </w:rPr>
              <w:t>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C35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0301E" w:rsidRPr="00B67A30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C35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0301E" w:rsidRPr="00B67A30">
              <w:rPr>
                <w:color w:val="000000"/>
              </w:rPr>
              <w:t>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C35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0301E" w:rsidRPr="00B67A30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C35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0301E" w:rsidRPr="00B67A30">
              <w:rPr>
                <w:color w:val="000000"/>
              </w:rPr>
              <w:t>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4F2C0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80226" w:rsidP="007B1B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2252,65</w:t>
            </w:r>
            <w:r w:rsidR="00976BDD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5E45A4" w:rsidP="00976B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2216,827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80226" w:rsidP="003802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2252,650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5E45A4" w:rsidP="007B1BC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2216,827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B57DCA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80226" w:rsidP="00E4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2252,650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5E45A4" w:rsidP="003577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2216,827</w:t>
            </w:r>
          </w:p>
        </w:tc>
      </w:tr>
      <w:tr w:rsidR="0030301E" w:rsidRPr="00B67A30" w:rsidTr="00C20915">
        <w:trPr>
          <w:trHeight w:val="59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80226" w:rsidP="0038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2177,650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5E45A4" w:rsidP="00591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2141,827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577B5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0301E">
              <w:rPr>
                <w:color w:val="000000"/>
              </w:rPr>
              <w:t>0</w:t>
            </w:r>
            <w:r w:rsidR="0030301E" w:rsidRPr="00B67A30">
              <w:rPr>
                <w:color w:val="000000"/>
              </w:rPr>
              <w:t>,</w:t>
            </w:r>
            <w:r w:rsidR="0030301E">
              <w:rPr>
                <w:color w:val="000000"/>
              </w:rPr>
              <w:t>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80226" w:rsidP="00380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2027,650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5E45A4" w:rsidP="00E46F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2021,827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0301E" w:rsidRPr="00B67A30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577B5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0301E" w:rsidRPr="00B67A30">
              <w:rPr>
                <w:color w:val="000000"/>
              </w:rPr>
              <w:t>0,000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0301E" w:rsidRPr="00B67A30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577B5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0301E" w:rsidRPr="00B67A30">
              <w:rPr>
                <w:color w:val="000000"/>
              </w:rPr>
              <w:t>0,000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r w:rsidRPr="00B67A30">
              <w:t xml:space="preserve">Мероприятия в области земельных </w:t>
            </w:r>
            <w:r w:rsidRPr="00B67A30">
              <w:lastRenderedPageBreak/>
              <w:t>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0301E">
              <w:rPr>
                <w:color w:val="000000"/>
              </w:rPr>
              <w:t>0</w:t>
            </w:r>
            <w:r w:rsidR="0030301E" w:rsidRPr="00B67A30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577B5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0301E">
              <w:rPr>
                <w:color w:val="000000"/>
              </w:rPr>
              <w:t>0</w:t>
            </w:r>
            <w:r w:rsidR="0030301E" w:rsidRPr="00B67A30">
              <w:rPr>
                <w:color w:val="000000"/>
              </w:rPr>
              <w:t>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C35292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0301E" w:rsidRPr="00B67A30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577B5" w:rsidP="00C35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0301E" w:rsidRPr="00B67A30">
              <w:rPr>
                <w:color w:val="000000"/>
              </w:rPr>
              <w:t>0,000</w:t>
            </w:r>
          </w:p>
        </w:tc>
      </w:tr>
      <w:tr w:rsidR="00976BDD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511991"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511991">
            <w:pPr>
              <w:rPr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511991">
            <w:pPr>
              <w:rPr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511991">
            <w:pPr>
              <w:jc w:val="center"/>
              <w:rPr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51199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Default="00976BD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Default="00976BD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976BDD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511991"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B67A30" w:rsidRDefault="00976BDD" w:rsidP="0051199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Default="00976BD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Default="00976BD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976BDD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r w:rsidRPr="00A15DA1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75,000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75,000</w:t>
            </w:r>
          </w:p>
        </w:tc>
      </w:tr>
      <w:tr w:rsidR="00976BDD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r w:rsidRPr="00A15D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75,000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BDD" w:rsidRPr="00A15DA1" w:rsidRDefault="00976BDD" w:rsidP="00511991">
            <w:pPr>
              <w:jc w:val="center"/>
            </w:pPr>
            <w:r w:rsidRPr="00A15DA1">
              <w:t>75,000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301E" w:rsidRPr="00B67A30" w:rsidRDefault="0030301E" w:rsidP="006A484C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4F2C07">
            <w:pPr>
              <w:jc w:val="both"/>
              <w:rPr>
                <w:bCs/>
                <w:i/>
              </w:rPr>
            </w:pPr>
            <w:r w:rsidRPr="00243507">
              <w:rPr>
                <w:rStyle w:val="100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4F2C07">
            <w:pPr>
              <w:jc w:val="center"/>
              <w:rPr>
                <w:bCs/>
              </w:rPr>
            </w:pPr>
            <w:r w:rsidRPr="00243507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4F2C07">
            <w:pPr>
              <w:jc w:val="center"/>
              <w:rPr>
                <w:bCs/>
              </w:rPr>
            </w:pPr>
            <w:r w:rsidRPr="00243507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A0052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A0052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7B1BCC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30301E" w:rsidP="007B1BCC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25,000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4F2C07">
            <w:pPr>
              <w:jc w:val="both"/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>Муниципальная программа «</w:t>
            </w:r>
            <w:r w:rsidRPr="00B67A30">
              <w:rPr>
                <w:rStyle w:val="100"/>
                <w:i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4F2C07">
            <w:pPr>
              <w:jc w:val="both"/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</w:pPr>
          </w:p>
          <w:p w:rsidR="0030301E" w:rsidRPr="00B67A30" w:rsidRDefault="0030301E" w:rsidP="007B1BCC">
            <w:pPr>
              <w:jc w:val="center"/>
            </w:pPr>
            <w:r w:rsidRPr="00B67A30"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</w:pPr>
          </w:p>
          <w:p w:rsidR="0030301E" w:rsidRPr="00B67A30" w:rsidRDefault="0030301E" w:rsidP="007B1BCC">
            <w:pPr>
              <w:jc w:val="center"/>
            </w:pPr>
            <w:r w:rsidRPr="00B67A30">
              <w:t>25,000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B57DCA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A16635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9820FF" w:rsidRDefault="0030301E" w:rsidP="004F2C07">
            <w:pPr>
              <w:jc w:val="center"/>
              <w:rPr>
                <w:b/>
                <w:bCs/>
              </w:rPr>
            </w:pPr>
            <w:r w:rsidRPr="009820FF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9820FF" w:rsidRDefault="0030301E" w:rsidP="004F2C0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9820FF" w:rsidRDefault="0030301E" w:rsidP="005A7265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9820FF" w:rsidRDefault="0030301E" w:rsidP="005A726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846C62" w:rsidRDefault="0030301E" w:rsidP="007B1BCC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846C62" w:rsidRDefault="0030301E" w:rsidP="007B1BCC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243507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43507"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9D5E66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«Развитие малого и среднего предпринимательства Большесолдатского сельсовета </w:t>
            </w:r>
            <w:r>
              <w:rPr>
                <w:rFonts w:ascii="Times New Roman CYR" w:hAnsi="Times New Roman CYR" w:cs="Times New Roman CYR"/>
              </w:rPr>
              <w:lastRenderedPageBreak/>
              <w:t>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lastRenderedPageBreak/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9D5E66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9D5E66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0301E" w:rsidRPr="009D5E66" w:rsidRDefault="0030301E" w:rsidP="005A72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Default="0030301E" w:rsidP="007B1BCC">
            <w:pPr>
              <w:jc w:val="center"/>
              <w:rPr>
                <w:color w:val="000000"/>
              </w:rPr>
            </w:pPr>
          </w:p>
          <w:p w:rsidR="0030301E" w:rsidRPr="00B67A30" w:rsidRDefault="0030301E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577B5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A726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4F2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5C52BD" w:rsidRDefault="003577B5" w:rsidP="005C52BD">
            <w:pPr>
              <w:jc w:val="center"/>
              <w:rPr>
                <w:b/>
              </w:rPr>
            </w:pPr>
            <w:r>
              <w:rPr>
                <w:b/>
              </w:rPr>
              <w:t>1358,980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5C52BD" w:rsidRDefault="003577B5" w:rsidP="00ED223A">
            <w:pPr>
              <w:jc w:val="center"/>
              <w:rPr>
                <w:b/>
              </w:rPr>
            </w:pPr>
            <w:r>
              <w:rPr>
                <w:b/>
              </w:rPr>
              <w:t>1358,980</w:t>
            </w:r>
          </w:p>
        </w:tc>
      </w:tr>
      <w:tr w:rsidR="003577B5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5C52BD">
            <w:pPr>
              <w:jc w:val="center"/>
            </w:pPr>
            <w:r>
              <w:t>1358,980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ED223A">
            <w:pPr>
              <w:jc w:val="center"/>
            </w:pPr>
            <w:r>
              <w:t>1358,980</w:t>
            </w:r>
          </w:p>
        </w:tc>
      </w:tr>
      <w:tr w:rsidR="003577B5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C286E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</w:t>
            </w:r>
            <w:r>
              <w:rPr>
                <w:i/>
              </w:rPr>
              <w:t>«</w:t>
            </w:r>
            <w:r w:rsidRPr="00B67A30">
              <w:rPr>
                <w:i/>
              </w:rPr>
              <w:t>Большесолдатскийсельсовет»Большесолдатского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A726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5C52BD">
            <w:pPr>
              <w:jc w:val="center"/>
            </w:pPr>
            <w:r>
              <w:t>1358,980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ED223A">
            <w:pPr>
              <w:jc w:val="center"/>
            </w:pPr>
            <w:r>
              <w:t>1358,980</w:t>
            </w:r>
          </w:p>
        </w:tc>
      </w:tr>
      <w:tr w:rsidR="003577B5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A7265">
            <w:r w:rsidRPr="00B67A30">
              <w:t>Подпрограмма «Обеспечение качественными услугами ЖКХ населения МО «Большесолдатскийсельсовет»Большесолдатского района Курской области</w:t>
            </w:r>
            <w: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7B1BCC">
            <w:pPr>
              <w:jc w:val="center"/>
            </w:pPr>
            <w:r>
              <w:t>1358,980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ED223A">
            <w:pPr>
              <w:jc w:val="center"/>
            </w:pPr>
            <w:r>
              <w:t>1358,980</w:t>
            </w:r>
          </w:p>
        </w:tc>
      </w:tr>
      <w:tr w:rsidR="003577B5" w:rsidRPr="00B67A30" w:rsidTr="00C20915">
        <w:trPr>
          <w:trHeight w:val="86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7B1BCC">
            <w:pPr>
              <w:jc w:val="center"/>
            </w:pPr>
            <w:r>
              <w:t>13</w:t>
            </w:r>
            <w:r w:rsidR="001F234F">
              <w:t>3</w:t>
            </w:r>
            <w:r>
              <w:t>5,167</w:t>
            </w:r>
          </w:p>
          <w:p w:rsidR="003577B5" w:rsidRDefault="003577B5" w:rsidP="007B1BCC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ED223A">
            <w:pPr>
              <w:jc w:val="center"/>
            </w:pPr>
            <w:r>
              <w:t>13</w:t>
            </w:r>
            <w:r w:rsidR="001F234F">
              <w:t>3</w:t>
            </w:r>
            <w:r>
              <w:t>5,167</w:t>
            </w:r>
          </w:p>
          <w:p w:rsidR="003577B5" w:rsidRDefault="003577B5" w:rsidP="00ED223A">
            <w:pPr>
              <w:jc w:val="center"/>
            </w:pPr>
          </w:p>
        </w:tc>
      </w:tr>
      <w:tr w:rsidR="003577B5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C35292">
            <w:pPr>
              <w:jc w:val="center"/>
            </w:pPr>
            <w:r>
              <w:t>13</w:t>
            </w:r>
            <w:r w:rsidR="001F234F">
              <w:t>3</w:t>
            </w:r>
            <w:r>
              <w:t>5,167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ED223A">
            <w:pPr>
              <w:jc w:val="center"/>
            </w:pPr>
            <w:r>
              <w:t>13</w:t>
            </w:r>
            <w:r w:rsidR="001F234F">
              <w:t>3</w:t>
            </w:r>
            <w:r>
              <w:t>5,167</w:t>
            </w:r>
          </w:p>
        </w:tc>
      </w:tr>
      <w:tr w:rsidR="003577B5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B67A30" w:rsidRDefault="003577B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F234F">
              <w:rPr>
                <w:color w:val="000000"/>
              </w:rPr>
              <w:t>2</w:t>
            </w:r>
            <w:r>
              <w:rPr>
                <w:color w:val="000000"/>
              </w:rPr>
              <w:t>5,167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ED2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F234F">
              <w:rPr>
                <w:color w:val="000000"/>
              </w:rPr>
              <w:t>2</w:t>
            </w:r>
            <w:r>
              <w:rPr>
                <w:color w:val="000000"/>
              </w:rPr>
              <w:t>5,167</w:t>
            </w:r>
          </w:p>
        </w:tc>
      </w:tr>
      <w:tr w:rsidR="003577B5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800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7B1B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ED22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3577B5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43507" w:rsidRDefault="003577B5" w:rsidP="005A7265">
            <w:pPr>
              <w:rPr>
                <w:bCs/>
              </w:rPr>
            </w:pPr>
            <w:r w:rsidRPr="00243507">
              <w:rPr>
                <w:bCs/>
                <w:color w:val="00000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43507" w:rsidRDefault="003577B5" w:rsidP="004F2C07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43507" w:rsidRDefault="003577B5" w:rsidP="004F2C07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43507" w:rsidRDefault="003577B5" w:rsidP="005A7265">
            <w:pPr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 xml:space="preserve">07 3 </w:t>
            </w:r>
            <w:r w:rsidRPr="00243507">
              <w:rPr>
                <w:bCs/>
                <w:color w:val="000000"/>
                <w:lang w:val="en-US"/>
              </w:rPr>
              <w:t>F2</w:t>
            </w:r>
            <w:r w:rsidRPr="00243507">
              <w:rPr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43507" w:rsidRDefault="003577B5" w:rsidP="005A7265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43507" w:rsidRDefault="003577B5" w:rsidP="005C286E">
            <w:pPr>
              <w:jc w:val="center"/>
              <w:rPr>
                <w:bCs/>
              </w:rPr>
            </w:pPr>
            <w:r w:rsidRPr="00243507">
              <w:rPr>
                <w:bCs/>
              </w:rPr>
              <w:t>23,813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43507" w:rsidRDefault="003577B5" w:rsidP="00ED223A">
            <w:pPr>
              <w:jc w:val="center"/>
              <w:rPr>
                <w:bCs/>
              </w:rPr>
            </w:pPr>
            <w:r w:rsidRPr="00243507">
              <w:rPr>
                <w:bCs/>
              </w:rPr>
              <w:t>23,813</w:t>
            </w:r>
          </w:p>
        </w:tc>
      </w:tr>
      <w:tr w:rsidR="003577B5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rPr>
                <w:i/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4F2C07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B67A30" w:rsidRDefault="003577B5" w:rsidP="005A726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5C286E">
            <w:pPr>
              <w:jc w:val="center"/>
            </w:pPr>
            <w:r>
              <w:t>23,813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ED223A">
            <w:pPr>
              <w:jc w:val="center"/>
            </w:pPr>
            <w:r>
              <w:t>23,813</w:t>
            </w:r>
          </w:p>
        </w:tc>
      </w:tr>
      <w:tr w:rsidR="0030301E" w:rsidRPr="00B67A30" w:rsidTr="00C20915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B67A30" w:rsidRDefault="0030301E" w:rsidP="005A7265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3E2651" w:rsidRDefault="008B14C9" w:rsidP="007B1BCC">
            <w:pPr>
              <w:jc w:val="center"/>
            </w:pPr>
            <w:r>
              <w:t>23,813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301E" w:rsidRPr="00243507" w:rsidRDefault="005B7E3C" w:rsidP="007B1BCC">
            <w:pPr>
              <w:jc w:val="center"/>
              <w:rPr>
                <w:bCs/>
              </w:rPr>
            </w:pPr>
            <w:r w:rsidRPr="00243507">
              <w:rPr>
                <w:bCs/>
              </w:rPr>
              <w:t>23,813</w:t>
            </w:r>
          </w:p>
        </w:tc>
      </w:tr>
      <w:tr w:rsidR="007B1BCC" w:rsidRPr="00B67A30" w:rsidTr="00C20915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1BCC" w:rsidRPr="002A3A1F" w:rsidRDefault="007B1BCC" w:rsidP="005A7265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1BCC" w:rsidRPr="002A3A1F" w:rsidRDefault="007B1BCC" w:rsidP="004F2C07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1BCC" w:rsidRPr="002A3A1F" w:rsidRDefault="007B1BCC" w:rsidP="004F2C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1BCC" w:rsidRPr="002A3A1F" w:rsidRDefault="007B1BCC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B1BCC" w:rsidRPr="002A3A1F" w:rsidRDefault="007B1BCC" w:rsidP="005A72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CC" w:rsidRPr="002A3A1F" w:rsidRDefault="0075380F" w:rsidP="00C352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C35292">
              <w:rPr>
                <w:b/>
                <w:color w:val="000000"/>
              </w:rPr>
              <w:t>50</w:t>
            </w:r>
            <w:r w:rsidR="007B1BCC" w:rsidRPr="002A3A1F">
              <w:rPr>
                <w:b/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BCC" w:rsidRPr="002A3A1F" w:rsidRDefault="0075380F" w:rsidP="003577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3577B5">
              <w:rPr>
                <w:b/>
                <w:color w:val="000000"/>
              </w:rPr>
              <w:t>50</w:t>
            </w:r>
            <w:r w:rsidRPr="002A3A1F">
              <w:rPr>
                <w:b/>
                <w:color w:val="000000"/>
              </w:rPr>
              <w:t>,000</w:t>
            </w:r>
          </w:p>
        </w:tc>
      </w:tr>
      <w:tr w:rsidR="0075380F" w:rsidRPr="00B67A30" w:rsidTr="00C20915">
        <w:trPr>
          <w:trHeight w:val="422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380F" w:rsidRPr="002A3A1F" w:rsidRDefault="0075380F" w:rsidP="005A7265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4F2C07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4F2C07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380F" w:rsidRPr="002A3A1F" w:rsidRDefault="0075380F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3577B5" w:rsidP="003577B5">
            <w:pPr>
              <w:jc w:val="center"/>
            </w:pPr>
            <w:r>
              <w:t>450</w:t>
            </w:r>
            <w:r w:rsidR="0075380F" w:rsidRPr="00550EB8"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380F" w:rsidRDefault="003577B5" w:rsidP="003577B5">
            <w:pPr>
              <w:jc w:val="center"/>
            </w:pPr>
            <w:r>
              <w:t>450</w:t>
            </w:r>
            <w:r w:rsidR="0075380F" w:rsidRPr="00550EB8">
              <w:t>,000</w:t>
            </w:r>
          </w:p>
        </w:tc>
      </w:tr>
      <w:tr w:rsidR="003577B5" w:rsidRPr="00B67A30" w:rsidTr="00C20915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</w:t>
            </w:r>
            <w:r w:rsidRPr="002A3A1F">
              <w:lastRenderedPageBreak/>
              <w:t xml:space="preserve">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4F2C07">
            <w:pPr>
              <w:snapToGrid w:val="0"/>
              <w:jc w:val="center"/>
            </w:pPr>
            <w:r w:rsidRPr="002A3A1F">
              <w:lastRenderedPageBreak/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4F2C07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3577B5">
            <w:pPr>
              <w:jc w:val="center"/>
            </w:pPr>
            <w:r w:rsidRPr="00233C0E">
              <w:t>450,000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3577B5">
            <w:pPr>
              <w:jc w:val="center"/>
            </w:pPr>
            <w:r w:rsidRPr="00233C0E">
              <w:t>450,000</w:t>
            </w:r>
          </w:p>
        </w:tc>
      </w:tr>
      <w:tr w:rsidR="003577B5" w:rsidRPr="00B67A30" w:rsidTr="00C20915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4F2C07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4F2C07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3577B5">
            <w:pPr>
              <w:jc w:val="center"/>
            </w:pPr>
            <w:r w:rsidRPr="00233C0E">
              <w:t>450,000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3577B5">
            <w:pPr>
              <w:jc w:val="center"/>
            </w:pPr>
            <w:r w:rsidRPr="00233C0E">
              <w:t>450,000</w:t>
            </w:r>
          </w:p>
        </w:tc>
      </w:tr>
      <w:tr w:rsidR="003577B5" w:rsidRPr="00B67A30" w:rsidTr="00C20915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4F2C07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4F2C07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3577B5">
            <w:pPr>
              <w:jc w:val="center"/>
            </w:pPr>
            <w:r w:rsidRPr="00233C0E">
              <w:t>450,000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3577B5">
            <w:pPr>
              <w:jc w:val="center"/>
            </w:pPr>
            <w:r w:rsidRPr="00233C0E">
              <w:t>450,000</w:t>
            </w:r>
          </w:p>
        </w:tc>
      </w:tr>
      <w:tr w:rsidR="003577B5" w:rsidRPr="00B67A30" w:rsidTr="00C20915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4F2C07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4F2C07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7B5" w:rsidRPr="002A3A1F" w:rsidRDefault="003577B5" w:rsidP="005A726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3577B5">
            <w:pPr>
              <w:jc w:val="center"/>
            </w:pPr>
            <w:r w:rsidRPr="00233C0E">
              <w:t>450,000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3577B5">
            <w:pPr>
              <w:jc w:val="center"/>
            </w:pPr>
            <w:r w:rsidRPr="00233C0E">
              <w:t>450,000</w:t>
            </w:r>
          </w:p>
        </w:tc>
      </w:tr>
      <w:tr w:rsidR="003577B5" w:rsidRPr="00B67A30" w:rsidTr="00C20915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A3A1F" w:rsidRDefault="003577B5" w:rsidP="005A7265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A3A1F" w:rsidRDefault="003577B5" w:rsidP="004F2C07">
            <w:pPr>
              <w:snapToGrid w:val="0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A3A1F" w:rsidRDefault="003577B5" w:rsidP="004F2C07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A3A1F" w:rsidRDefault="003577B5" w:rsidP="005A7265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Pr="002A3A1F" w:rsidRDefault="003577B5" w:rsidP="005A7265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3577B5">
            <w:pPr>
              <w:jc w:val="center"/>
            </w:pPr>
            <w:r w:rsidRPr="00233C0E">
              <w:t>450,000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7B5" w:rsidRDefault="003577B5" w:rsidP="003577B5">
            <w:pPr>
              <w:jc w:val="center"/>
            </w:pPr>
            <w:r w:rsidRPr="00233C0E">
              <w:t>450,000</w:t>
            </w:r>
          </w:p>
        </w:tc>
      </w:tr>
    </w:tbl>
    <w:p w:rsidR="0024723E" w:rsidRPr="00B67A30" w:rsidRDefault="0024723E" w:rsidP="0024723E">
      <w:pPr>
        <w:rPr>
          <w:color w:val="000000"/>
        </w:rPr>
      </w:pPr>
    </w:p>
    <w:p w:rsidR="00B01156" w:rsidRPr="00B67A30" w:rsidRDefault="00B01156" w:rsidP="006A5231">
      <w:pPr>
        <w:pStyle w:val="2"/>
        <w:jc w:val="right"/>
        <w:rPr>
          <w:sz w:val="24"/>
        </w:rPr>
      </w:pPr>
    </w:p>
    <w:p w:rsidR="00B01156" w:rsidRPr="00B67A30" w:rsidRDefault="00B01156" w:rsidP="00B01156"/>
    <w:p w:rsidR="00B01156" w:rsidRPr="00B67A30" w:rsidRDefault="00B01156" w:rsidP="00B01156"/>
    <w:p w:rsidR="00B01156" w:rsidRPr="00B67A30" w:rsidRDefault="00B01156" w:rsidP="006A5231">
      <w:pPr>
        <w:pStyle w:val="2"/>
        <w:jc w:val="right"/>
        <w:rPr>
          <w:sz w:val="24"/>
        </w:rPr>
      </w:pPr>
    </w:p>
    <w:p w:rsidR="00124D6F" w:rsidRDefault="00124D6F" w:rsidP="00570762"/>
    <w:p w:rsidR="005A29AF" w:rsidRDefault="005A29AF" w:rsidP="00570762"/>
    <w:p w:rsidR="00124D6F" w:rsidRDefault="00124D6F" w:rsidP="00570762"/>
    <w:p w:rsidR="00124D6F" w:rsidRDefault="00124D6F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452893" w:rsidRDefault="00452893" w:rsidP="00570762"/>
    <w:p w:rsidR="002D509C" w:rsidRDefault="002D509C" w:rsidP="00570762"/>
    <w:p w:rsidR="00243507" w:rsidRDefault="00243507" w:rsidP="00570762"/>
    <w:p w:rsidR="00DC3950" w:rsidRDefault="00DC3950" w:rsidP="00570762"/>
    <w:p w:rsidR="00DC3950" w:rsidRDefault="00DC3950" w:rsidP="00570762"/>
    <w:p w:rsidR="00DC3950" w:rsidRDefault="00DC3950" w:rsidP="00570762"/>
    <w:p w:rsidR="003577B5" w:rsidRDefault="003577B5" w:rsidP="0049120F">
      <w:pPr>
        <w:jc w:val="right"/>
        <w:rPr>
          <w:color w:val="000000"/>
          <w:sz w:val="20"/>
          <w:szCs w:val="20"/>
        </w:rPr>
      </w:pPr>
    </w:p>
    <w:p w:rsidR="003577B5" w:rsidRDefault="003577B5" w:rsidP="0049120F">
      <w:pPr>
        <w:jc w:val="right"/>
        <w:rPr>
          <w:color w:val="000000"/>
          <w:sz w:val="20"/>
          <w:szCs w:val="20"/>
        </w:rPr>
      </w:pPr>
    </w:p>
    <w:p w:rsidR="003577B5" w:rsidRDefault="003577B5" w:rsidP="0049120F">
      <w:pPr>
        <w:jc w:val="right"/>
        <w:rPr>
          <w:color w:val="000000"/>
          <w:sz w:val="20"/>
          <w:szCs w:val="20"/>
        </w:rPr>
      </w:pPr>
    </w:p>
    <w:p w:rsidR="003577B5" w:rsidRDefault="003577B5" w:rsidP="0049120F">
      <w:pPr>
        <w:jc w:val="right"/>
        <w:rPr>
          <w:color w:val="000000"/>
          <w:sz w:val="20"/>
          <w:szCs w:val="20"/>
        </w:rPr>
      </w:pPr>
    </w:p>
    <w:p w:rsidR="003577B5" w:rsidRDefault="003577B5" w:rsidP="0049120F">
      <w:pPr>
        <w:jc w:val="right"/>
        <w:rPr>
          <w:color w:val="000000"/>
          <w:sz w:val="20"/>
          <w:szCs w:val="20"/>
        </w:rPr>
      </w:pPr>
    </w:p>
    <w:p w:rsidR="003577B5" w:rsidRDefault="003577B5" w:rsidP="0049120F">
      <w:pPr>
        <w:jc w:val="right"/>
        <w:rPr>
          <w:color w:val="000000"/>
          <w:sz w:val="20"/>
          <w:szCs w:val="20"/>
        </w:rPr>
      </w:pPr>
    </w:p>
    <w:p w:rsidR="003577B5" w:rsidRDefault="003577B5" w:rsidP="0049120F">
      <w:pPr>
        <w:jc w:val="right"/>
        <w:rPr>
          <w:color w:val="000000"/>
          <w:sz w:val="20"/>
          <w:szCs w:val="20"/>
        </w:rPr>
      </w:pPr>
    </w:p>
    <w:p w:rsidR="003577B5" w:rsidRDefault="003577B5" w:rsidP="0049120F">
      <w:pPr>
        <w:jc w:val="right"/>
        <w:rPr>
          <w:color w:val="000000"/>
          <w:sz w:val="20"/>
          <w:szCs w:val="20"/>
        </w:rPr>
      </w:pPr>
    </w:p>
    <w:p w:rsidR="00571D4C" w:rsidRDefault="00571D4C" w:rsidP="0049120F">
      <w:pPr>
        <w:jc w:val="right"/>
        <w:rPr>
          <w:color w:val="000000"/>
          <w:sz w:val="20"/>
          <w:szCs w:val="20"/>
        </w:rPr>
      </w:pPr>
    </w:p>
    <w:p w:rsidR="00571D4C" w:rsidRDefault="00571D4C" w:rsidP="0049120F">
      <w:pPr>
        <w:jc w:val="right"/>
        <w:rPr>
          <w:color w:val="000000"/>
          <w:sz w:val="20"/>
          <w:szCs w:val="20"/>
        </w:rPr>
      </w:pPr>
    </w:p>
    <w:p w:rsidR="00DB7AF3" w:rsidRDefault="00DB7AF3" w:rsidP="0049120F">
      <w:pPr>
        <w:jc w:val="right"/>
        <w:rPr>
          <w:color w:val="000000"/>
          <w:sz w:val="20"/>
          <w:szCs w:val="20"/>
        </w:rPr>
      </w:pPr>
    </w:p>
    <w:p w:rsidR="00DB7AF3" w:rsidRDefault="00DB7AF3" w:rsidP="0049120F">
      <w:pPr>
        <w:jc w:val="right"/>
        <w:rPr>
          <w:color w:val="000000"/>
          <w:sz w:val="20"/>
          <w:szCs w:val="20"/>
        </w:rPr>
      </w:pPr>
    </w:p>
    <w:p w:rsidR="00DB7AF3" w:rsidRDefault="00DB7AF3" w:rsidP="0049120F">
      <w:pPr>
        <w:jc w:val="right"/>
        <w:rPr>
          <w:color w:val="000000"/>
          <w:sz w:val="20"/>
          <w:szCs w:val="20"/>
        </w:rPr>
      </w:pPr>
    </w:p>
    <w:p w:rsidR="00DB7AF3" w:rsidRDefault="00DB7AF3" w:rsidP="0049120F">
      <w:pPr>
        <w:jc w:val="right"/>
        <w:rPr>
          <w:color w:val="000000"/>
          <w:sz w:val="20"/>
          <w:szCs w:val="20"/>
        </w:rPr>
      </w:pPr>
    </w:p>
    <w:p w:rsidR="00DB7AF3" w:rsidRDefault="00DB7AF3" w:rsidP="0049120F">
      <w:pPr>
        <w:jc w:val="right"/>
        <w:rPr>
          <w:color w:val="000000"/>
          <w:sz w:val="20"/>
          <w:szCs w:val="20"/>
        </w:rPr>
      </w:pPr>
    </w:p>
    <w:p w:rsidR="00DB7AF3" w:rsidRDefault="00DB7AF3" w:rsidP="0049120F">
      <w:pPr>
        <w:jc w:val="right"/>
        <w:rPr>
          <w:color w:val="000000"/>
          <w:sz w:val="20"/>
          <w:szCs w:val="20"/>
        </w:rPr>
      </w:pPr>
    </w:p>
    <w:p w:rsidR="00DB7AF3" w:rsidRDefault="00DB7AF3" w:rsidP="0049120F">
      <w:pPr>
        <w:jc w:val="right"/>
        <w:rPr>
          <w:color w:val="000000"/>
          <w:sz w:val="20"/>
          <w:szCs w:val="20"/>
        </w:rPr>
      </w:pPr>
    </w:p>
    <w:p w:rsidR="00DB7AF3" w:rsidRDefault="00DB7AF3" w:rsidP="0049120F">
      <w:pPr>
        <w:jc w:val="right"/>
        <w:rPr>
          <w:color w:val="000000"/>
          <w:sz w:val="20"/>
          <w:szCs w:val="20"/>
        </w:rPr>
      </w:pPr>
    </w:p>
    <w:p w:rsidR="00DB7AF3" w:rsidRDefault="00DB7AF3" w:rsidP="0049120F">
      <w:pPr>
        <w:jc w:val="right"/>
        <w:rPr>
          <w:color w:val="000000"/>
          <w:sz w:val="20"/>
          <w:szCs w:val="20"/>
        </w:rPr>
      </w:pPr>
    </w:p>
    <w:p w:rsidR="00DB7AF3" w:rsidRDefault="00DB7AF3" w:rsidP="0049120F">
      <w:pPr>
        <w:jc w:val="right"/>
        <w:rPr>
          <w:color w:val="000000"/>
          <w:sz w:val="20"/>
          <w:szCs w:val="20"/>
        </w:rPr>
      </w:pPr>
    </w:p>
    <w:p w:rsidR="0049120F" w:rsidRPr="00AD41AC" w:rsidRDefault="00F954C0" w:rsidP="0049120F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</w:t>
      </w:r>
      <w:r w:rsidR="0049120F" w:rsidRPr="00AD41AC">
        <w:rPr>
          <w:color w:val="000000"/>
          <w:sz w:val="20"/>
          <w:szCs w:val="20"/>
        </w:rPr>
        <w:t>риложение N</w:t>
      </w:r>
      <w:r w:rsidR="00A67073">
        <w:rPr>
          <w:color w:val="000000"/>
          <w:sz w:val="20"/>
          <w:szCs w:val="20"/>
        </w:rPr>
        <w:t>7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Большесолдатского сельсовета</w:t>
      </w:r>
    </w:p>
    <w:p w:rsidR="0049120F" w:rsidRPr="00AD41AC" w:rsidRDefault="0049120F" w:rsidP="0049120F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Большесолдатского района</w:t>
      </w:r>
    </w:p>
    <w:p w:rsidR="0049120F" w:rsidRPr="00AD41AC" w:rsidRDefault="0049120F" w:rsidP="004F2C0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>Курской области</w:t>
      </w:r>
      <w:r w:rsidR="004F2C07">
        <w:rPr>
          <w:color w:val="000000"/>
          <w:sz w:val="20"/>
          <w:szCs w:val="20"/>
        </w:rPr>
        <w:t xml:space="preserve"> </w:t>
      </w:r>
      <w:r w:rsidRPr="00AD41AC">
        <w:rPr>
          <w:color w:val="000000"/>
          <w:sz w:val="20"/>
          <w:szCs w:val="20"/>
        </w:rPr>
        <w:t>«О бюджет</w:t>
      </w:r>
      <w:r w:rsidR="00313178">
        <w:rPr>
          <w:color w:val="000000"/>
          <w:sz w:val="20"/>
          <w:szCs w:val="20"/>
        </w:rPr>
        <w:t xml:space="preserve">е </w:t>
      </w:r>
      <w:r w:rsidRPr="00AD41AC">
        <w:rPr>
          <w:color w:val="000000"/>
          <w:sz w:val="20"/>
          <w:szCs w:val="20"/>
        </w:rPr>
        <w:t>Большесолдатского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49120F" w:rsidRPr="00AD41AC" w:rsidRDefault="0049120F" w:rsidP="0049120F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151322" w:rsidRPr="00AD41AC">
        <w:rPr>
          <w:color w:val="000000"/>
          <w:sz w:val="20"/>
          <w:szCs w:val="20"/>
        </w:rPr>
        <w:t>2</w:t>
      </w:r>
      <w:r w:rsidR="003577B5">
        <w:rPr>
          <w:color w:val="000000"/>
          <w:sz w:val="20"/>
          <w:szCs w:val="20"/>
        </w:rPr>
        <w:t>4</w:t>
      </w:r>
      <w:r w:rsidRPr="00AD41AC">
        <w:rPr>
          <w:color w:val="000000"/>
          <w:sz w:val="20"/>
          <w:szCs w:val="20"/>
        </w:rPr>
        <w:t xml:space="preserve"> годи</w:t>
      </w:r>
      <w:r w:rsidR="003577B5">
        <w:rPr>
          <w:color w:val="000000"/>
          <w:sz w:val="20"/>
          <w:szCs w:val="20"/>
        </w:rPr>
        <w:t xml:space="preserve"> и</w:t>
      </w:r>
      <w:r w:rsidRPr="00AD41AC">
        <w:rPr>
          <w:color w:val="000000"/>
          <w:sz w:val="20"/>
          <w:szCs w:val="20"/>
        </w:rPr>
        <w:t xml:space="preserve"> на </w:t>
      </w:r>
    </w:p>
    <w:p w:rsidR="0049120F" w:rsidRPr="00AD41AC" w:rsidRDefault="00110639" w:rsidP="0049120F">
      <w:pPr>
        <w:jc w:val="right"/>
        <w:rPr>
          <w:sz w:val="20"/>
          <w:szCs w:val="20"/>
        </w:rPr>
      </w:pPr>
      <w:r w:rsidRPr="00AD41AC">
        <w:rPr>
          <w:color w:val="000000"/>
          <w:sz w:val="20"/>
          <w:szCs w:val="20"/>
        </w:rPr>
        <w:t>плановый период 202</w:t>
      </w:r>
      <w:r w:rsidR="003577B5">
        <w:rPr>
          <w:color w:val="000000"/>
          <w:sz w:val="20"/>
          <w:szCs w:val="20"/>
        </w:rPr>
        <w:t>5</w:t>
      </w:r>
      <w:r w:rsidR="0049120F" w:rsidRPr="00AD41AC">
        <w:rPr>
          <w:color w:val="000000"/>
          <w:sz w:val="20"/>
          <w:szCs w:val="20"/>
        </w:rPr>
        <w:t xml:space="preserve"> и 202</w:t>
      </w:r>
      <w:r w:rsidR="003577B5">
        <w:rPr>
          <w:color w:val="000000"/>
          <w:sz w:val="20"/>
          <w:szCs w:val="20"/>
        </w:rPr>
        <w:t>6</w:t>
      </w:r>
      <w:r w:rsidR="0049120F" w:rsidRPr="00AD41AC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</w:t>
      </w:r>
      <w:r w:rsidR="005E45A4">
        <w:rPr>
          <w:color w:val="000000"/>
          <w:sz w:val="20"/>
          <w:szCs w:val="20"/>
        </w:rPr>
        <w:t xml:space="preserve"> </w:t>
      </w:r>
      <w:r w:rsidRPr="00677B01">
        <w:rPr>
          <w:color w:val="000000"/>
          <w:sz w:val="20"/>
          <w:szCs w:val="20"/>
        </w:rPr>
        <w:t>«__» _______20</w:t>
      </w:r>
      <w:r w:rsidR="00F954C0">
        <w:rPr>
          <w:color w:val="000000"/>
          <w:sz w:val="20"/>
          <w:szCs w:val="20"/>
        </w:rPr>
        <w:t>2</w:t>
      </w:r>
      <w:r w:rsidR="003577B5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BB3889" w:rsidRPr="00B67A30" w:rsidRDefault="00BB3889" w:rsidP="0049120F">
      <w:pPr>
        <w:jc w:val="right"/>
      </w:pPr>
    </w:p>
    <w:p w:rsidR="008815A3" w:rsidRPr="00B67A30" w:rsidRDefault="008815A3" w:rsidP="00D30BD7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  <w:r w:rsidR="00D30BD7">
        <w:rPr>
          <w:b/>
          <w:bCs/>
          <w:color w:val="000000"/>
        </w:rPr>
        <w:t xml:space="preserve"> </w:t>
      </w:r>
      <w:r w:rsidRPr="00B67A30">
        <w:rPr>
          <w:b/>
          <w:bCs/>
          <w:color w:val="000000"/>
        </w:rPr>
        <w:t>бюджета муниципального образования</w:t>
      </w:r>
    </w:p>
    <w:p w:rsidR="003C7072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«Большесолдатский сельсовет» </w:t>
      </w:r>
      <w:r w:rsidR="003C7072" w:rsidRPr="00B67A30">
        <w:rPr>
          <w:b/>
          <w:bCs/>
          <w:color w:val="000000"/>
        </w:rPr>
        <w:t>Большесолдатского района</w:t>
      </w:r>
    </w:p>
    <w:p w:rsidR="008815A3" w:rsidRDefault="003C7072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Курской области </w:t>
      </w:r>
      <w:r w:rsidR="00151322">
        <w:rPr>
          <w:b/>
          <w:bCs/>
          <w:color w:val="000000"/>
        </w:rPr>
        <w:t>на 20</w:t>
      </w:r>
      <w:r w:rsidR="00151322" w:rsidRPr="00165E58">
        <w:rPr>
          <w:b/>
          <w:bCs/>
          <w:color w:val="000000"/>
        </w:rPr>
        <w:t>2</w:t>
      </w:r>
      <w:r w:rsidR="003577B5">
        <w:rPr>
          <w:b/>
          <w:bCs/>
          <w:color w:val="000000"/>
        </w:rPr>
        <w:t>4</w:t>
      </w:r>
      <w:r w:rsidR="008815A3" w:rsidRPr="00B67A30">
        <w:rPr>
          <w:b/>
          <w:bCs/>
          <w:color w:val="000000"/>
        </w:rPr>
        <w:t xml:space="preserve"> год</w:t>
      </w:r>
    </w:p>
    <w:p w:rsidR="00452893" w:rsidRPr="00B67A30" w:rsidRDefault="00452893" w:rsidP="008815A3">
      <w:pPr>
        <w:ind w:firstLine="225"/>
        <w:jc w:val="center"/>
        <w:rPr>
          <w:b/>
          <w:bCs/>
          <w:color w:val="000000"/>
        </w:rPr>
      </w:pPr>
    </w:p>
    <w:p w:rsidR="008815A3" w:rsidRPr="00AD41AC" w:rsidRDefault="008815A3" w:rsidP="00AD41AC">
      <w:pPr>
        <w:jc w:val="right"/>
        <w:rPr>
          <w:color w:val="000000"/>
          <w:sz w:val="20"/>
          <w:szCs w:val="20"/>
        </w:rPr>
      </w:pPr>
      <w:r w:rsidRPr="00AD41AC">
        <w:rPr>
          <w:color w:val="000000"/>
          <w:sz w:val="20"/>
          <w:szCs w:val="20"/>
        </w:rPr>
        <w:t xml:space="preserve">       (тыс. рублей)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8"/>
        <w:gridCol w:w="567"/>
        <w:gridCol w:w="425"/>
        <w:gridCol w:w="425"/>
        <w:gridCol w:w="1559"/>
        <w:gridCol w:w="526"/>
        <w:gridCol w:w="1317"/>
      </w:tblGrid>
      <w:tr w:rsidR="00563AE6" w:rsidRPr="00B67A30" w:rsidTr="004F2C07">
        <w:trPr>
          <w:trHeight w:val="813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BA4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>
              <w:rPr>
                <w:color w:val="000000"/>
              </w:rPr>
              <w:t>24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9 501,108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7715,739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b/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3E2651" w:rsidRDefault="00563AE6" w:rsidP="00DB7AF3">
            <w:pPr>
              <w:jc w:val="center"/>
            </w:pPr>
            <w:r>
              <w:t>750,000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DB7AF3">
            <w:pPr>
              <w:jc w:val="center"/>
            </w:pPr>
            <w:r>
              <w:t>750,000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DB7AF3">
            <w:pPr>
              <w:jc w:val="center"/>
            </w:pPr>
            <w:r>
              <w:t>75</w:t>
            </w:r>
            <w:r w:rsidRPr="00950B01">
              <w:t>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DB7AF3">
            <w:pPr>
              <w:jc w:val="center"/>
            </w:pPr>
            <w:r>
              <w:t>75</w:t>
            </w:r>
            <w:r w:rsidRPr="00950B01">
              <w:t>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b/>
              </w:rPr>
            </w:pPr>
            <w:r w:rsidRPr="00B67A30">
              <w:rPr>
                <w:b/>
              </w:rPr>
              <w:t xml:space="preserve">Функционирование Правительства </w:t>
            </w:r>
            <w:r>
              <w:rPr>
                <w:b/>
              </w:rPr>
              <w:t>Р</w:t>
            </w:r>
            <w:r w:rsidRPr="00B67A30">
              <w:rPr>
                <w:b/>
              </w:rPr>
              <w:t>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b/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BA42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3462,040</w:t>
            </w:r>
          </w:p>
          <w:p w:rsidR="00563AE6" w:rsidRPr="003577B5" w:rsidRDefault="00563AE6" w:rsidP="00BA423C"/>
          <w:p w:rsidR="00563AE6" w:rsidRDefault="00563AE6" w:rsidP="00BA423C"/>
          <w:p w:rsidR="00563AE6" w:rsidRPr="003577B5" w:rsidRDefault="00563AE6" w:rsidP="00BA423C">
            <w:pPr>
              <w:jc w:val="center"/>
            </w:pP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/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</w:p>
          <w:p w:rsidR="00563AE6" w:rsidRPr="00B67A30" w:rsidRDefault="00563AE6" w:rsidP="00BA423C">
            <w:pPr>
              <w:jc w:val="center"/>
              <w:rPr>
                <w:color w:val="000000"/>
              </w:rPr>
            </w:pPr>
          </w:p>
          <w:p w:rsidR="00563AE6" w:rsidRPr="00B67A30" w:rsidRDefault="00563AE6" w:rsidP="00BA423C">
            <w:pPr>
              <w:jc w:val="center"/>
              <w:rPr>
                <w:color w:val="000000"/>
              </w:rPr>
            </w:pPr>
          </w:p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/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color w:val="000000"/>
              </w:rPr>
            </w:pPr>
          </w:p>
          <w:p w:rsidR="00563AE6" w:rsidRPr="00B67A30" w:rsidRDefault="00563AE6" w:rsidP="00BA423C">
            <w:pPr>
              <w:rPr>
                <w:color w:val="000000"/>
              </w:rPr>
            </w:pPr>
          </w:p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/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/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r w:rsidRPr="00B67A30">
              <w:t>200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BA423C">
            <w:pPr>
              <w:jc w:val="center"/>
              <w:rPr>
                <w:color w:val="000000"/>
              </w:rPr>
            </w:pPr>
          </w:p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i/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i/>
              </w:rPr>
            </w:pPr>
            <w:r>
              <w:rPr>
                <w:i/>
              </w:rPr>
              <w:t>3458,040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</w:pPr>
            <w:r>
              <w:t>3458,040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</w:pPr>
            <w:r>
              <w:t>3458,040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3008,740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443,100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b/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B67A30">
              <w:rPr>
                <w:b/>
                <w:color w:val="000000"/>
              </w:rPr>
              <w:t>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i/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Pr="00B67A30">
              <w:rPr>
                <w:i/>
                <w:color w:val="000000"/>
              </w:rPr>
              <w:t>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r w:rsidRPr="00B67A30"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563AE6" w:rsidRPr="00571D4C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/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b/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571D4C" w:rsidRDefault="00563AE6" w:rsidP="00DB7AF3">
            <w:pPr>
              <w:jc w:val="center"/>
              <w:rPr>
                <w:b/>
              </w:rPr>
            </w:pPr>
            <w:r>
              <w:rPr>
                <w:b/>
              </w:rPr>
              <w:t>3493,699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D05AEE" w:rsidRDefault="00563AE6" w:rsidP="00DB7AF3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>3418,699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DB7AF3">
            <w:pPr>
              <w:jc w:val="center"/>
            </w:pPr>
            <w:r>
              <w:rPr>
                <w:color w:val="000000"/>
              </w:rPr>
              <w:t>3418,699</w:t>
            </w:r>
          </w:p>
        </w:tc>
      </w:tr>
      <w:tr w:rsidR="00563AE6" w:rsidRPr="00B67A30" w:rsidTr="004F2C07">
        <w:trPr>
          <w:trHeight w:val="591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3318,699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3268,699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r w:rsidRPr="00B67A30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67A30">
              <w:rPr>
                <w:color w:val="000000"/>
              </w:rPr>
              <w:t>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67A30">
              <w:rPr>
                <w:color w:val="000000"/>
              </w:rPr>
              <w:t>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AC4DB1"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AC4DB1">
            <w:pPr>
              <w:rPr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AC4DB1">
            <w:pPr>
              <w:rPr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AC4DB1">
            <w:pPr>
              <w:jc w:val="center"/>
              <w:rPr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AC4DB1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AC4D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AC4DB1"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AC4DB1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AC4DB1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AC4DB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AC4DB1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AC4D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A15DA1" w:rsidRDefault="00563AE6" w:rsidP="00DB7AF3">
            <w:r w:rsidRPr="00A15DA1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A15DA1" w:rsidRDefault="00A6435B" w:rsidP="00A6435B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A15DA1" w:rsidRDefault="00563AE6" w:rsidP="00DB7AF3">
            <w:pPr>
              <w:jc w:val="center"/>
            </w:pPr>
            <w:r w:rsidRPr="00A15DA1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A15DA1" w:rsidRDefault="00563AE6" w:rsidP="00DB7AF3">
            <w:pPr>
              <w:jc w:val="center"/>
            </w:pPr>
            <w:r w:rsidRPr="00A15DA1"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A15DA1" w:rsidRDefault="00563AE6" w:rsidP="00DB7AF3">
            <w:pPr>
              <w:jc w:val="center"/>
            </w:pPr>
            <w:r w:rsidRPr="00A15DA1"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A15DA1" w:rsidRDefault="00563AE6" w:rsidP="00DB7AF3">
            <w:pPr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A15DA1" w:rsidRDefault="00563AE6" w:rsidP="00DB7AF3">
            <w:pPr>
              <w:jc w:val="center"/>
            </w:pPr>
            <w:r w:rsidRPr="00A15DA1">
              <w:t>75,000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A15DA1" w:rsidRDefault="00563AE6" w:rsidP="00DB7AF3">
            <w:r w:rsidRPr="00A15D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A15DA1" w:rsidRDefault="00A6435B" w:rsidP="00A6435B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A15DA1" w:rsidRDefault="00563AE6" w:rsidP="00DB7AF3">
            <w:pPr>
              <w:jc w:val="center"/>
            </w:pPr>
            <w:r w:rsidRPr="00A15DA1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A15DA1" w:rsidRDefault="00563AE6" w:rsidP="00DB7AF3">
            <w:pPr>
              <w:jc w:val="center"/>
            </w:pPr>
            <w:r w:rsidRPr="00A15DA1"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A15DA1" w:rsidRDefault="00563AE6" w:rsidP="00DB7AF3">
            <w:pPr>
              <w:jc w:val="center"/>
            </w:pPr>
            <w:r w:rsidRPr="00A15DA1"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A15DA1" w:rsidRDefault="00563AE6" w:rsidP="00DB7AF3">
            <w:pPr>
              <w:jc w:val="center"/>
            </w:pPr>
            <w:r w:rsidRPr="00A15DA1">
              <w:t>200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A15DA1" w:rsidRDefault="00563AE6" w:rsidP="00DB7AF3">
            <w:pPr>
              <w:jc w:val="center"/>
            </w:pPr>
            <w:r w:rsidRPr="00A15DA1">
              <w:t>75,000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BA423C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pPr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B67A30" w:rsidRDefault="00563AE6" w:rsidP="00BA423C">
            <w:pPr>
              <w:rPr>
                <w:b/>
                <w:bCs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AA2DEF" w:rsidRDefault="00563AE6" w:rsidP="00BA423C">
            <w:pPr>
              <w:rPr>
                <w:b/>
              </w:rPr>
            </w:pPr>
            <w:r w:rsidRPr="00AA2DEF">
              <w:rPr>
                <w:rStyle w:val="100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b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b/>
                <w:bCs/>
                <w:i/>
                <w:iCs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</w:t>
            </w:r>
            <w:r w:rsidRPr="00B67A30">
              <w:rPr>
                <w:rStyle w:val="100"/>
                <w:sz w:val="24"/>
                <w:szCs w:val="24"/>
              </w:rPr>
              <w:lastRenderedPageBreak/>
              <w:t>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</w:pPr>
            <w: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pStyle w:val="af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b/>
                <w:bCs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63AE6" w:rsidRPr="00B67A30" w:rsidTr="004F2C07">
        <w:trPr>
          <w:trHeight w:val="889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pPr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lastRenderedPageBreak/>
              <w:t xml:space="preserve">Основное мероприятие «Обеспечение </w:t>
            </w:r>
            <w:r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 w:rsidRPr="00B67A30">
              <w:t>25,000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</w:p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 w:rsidRPr="00B67A30">
              <w:t>200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3AE6" w:rsidRPr="00A16635" w:rsidRDefault="00563AE6" w:rsidP="00BA42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846C62" w:rsidRDefault="00A6435B" w:rsidP="00A64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846C62" w:rsidRDefault="00563AE6" w:rsidP="00BA423C">
            <w:pPr>
              <w:rPr>
                <w:b/>
                <w:bCs/>
              </w:rPr>
            </w:pPr>
            <w:r w:rsidRPr="00846C62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846C62" w:rsidRDefault="00563AE6" w:rsidP="00BA423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846C62" w:rsidRDefault="00563AE6" w:rsidP="00BA423C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63AE6" w:rsidRPr="00846C62" w:rsidRDefault="00563AE6" w:rsidP="00BA423C">
            <w:pPr>
              <w:rPr>
                <w:b/>
                <w:bCs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846C62" w:rsidRDefault="00563AE6" w:rsidP="00BA423C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3AE6" w:rsidRPr="00A16635" w:rsidRDefault="00563AE6" w:rsidP="00BA42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Default="00A6435B" w:rsidP="004F2C07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3AE6" w:rsidRPr="009D5E66" w:rsidRDefault="00563AE6" w:rsidP="00BA42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Default="00A6435B" w:rsidP="004F2C07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3AE6" w:rsidRPr="009D5E66" w:rsidRDefault="00563AE6" w:rsidP="00BA42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Default="00A6435B" w:rsidP="004F2C07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3AE6" w:rsidRPr="009D5E66" w:rsidRDefault="00563AE6" w:rsidP="00BA42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Default="00A6435B" w:rsidP="004F2C07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3AE6" w:rsidRPr="009D5E66" w:rsidRDefault="00563AE6" w:rsidP="00BA423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Default="00A6435B" w:rsidP="004F2C07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BA423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Default="00A6435B" w:rsidP="004F2C07">
            <w:pPr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>
              <w:t>200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b/>
                <w:bCs/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1402,369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1402,369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«Обеспечение доступным и комфортным жильем и коммунальными услугами граждан в МО «Большесолдатскийсельсовет»Большесолдатского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i/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EA755C" w:rsidRDefault="00563AE6" w:rsidP="00DB7AF3">
            <w:pPr>
              <w:jc w:val="center"/>
              <w:rPr>
                <w:i/>
              </w:rPr>
            </w:pPr>
            <w:r>
              <w:rPr>
                <w:i/>
              </w:rPr>
              <w:t>1402,369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r w:rsidRPr="00B67A30">
              <w:t>Подпрограмма «Обеспечение качественными услугами ЖКХ населения МО «Большесолдатскийсельсовет»Большесолдатского района Курской области</w:t>
            </w:r>
            <w: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DB7AF3">
            <w:pPr>
              <w:jc w:val="center"/>
            </w:pPr>
            <w:r>
              <w:t>1402,369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Default="00563AE6" w:rsidP="004F2C07">
            <w:pPr>
              <w:jc w:val="center"/>
            </w:pPr>
            <w:r>
              <w:t>1378,556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Default="00563AE6" w:rsidP="004F2C07">
            <w:pPr>
              <w:jc w:val="center"/>
            </w:pPr>
            <w:r>
              <w:t>1378,556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B67A30" w:rsidRDefault="00563AE6" w:rsidP="00DB7AF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AE6" w:rsidRPr="00B67A30" w:rsidRDefault="00563AE6" w:rsidP="004F2C07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1358,556</w:t>
            </w:r>
          </w:p>
        </w:tc>
      </w:tr>
      <w:tr w:rsidR="00563AE6" w:rsidRPr="00B67A30" w:rsidTr="004F2C07"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563AE6" w:rsidP="00DB7AF3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563AE6" w:rsidP="004F2C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</w:tr>
      <w:tr w:rsidR="00563AE6" w:rsidRPr="00B67A30" w:rsidTr="004F2C07">
        <w:trPr>
          <w:trHeight w:val="430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rPr>
                <w:b/>
              </w:rPr>
            </w:pPr>
            <w:r w:rsidRPr="00B67A30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2A3A1F" w:rsidRDefault="00563AE6" w:rsidP="004F2C07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2A3A1F" w:rsidRDefault="00563AE6" w:rsidP="004F2C07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2A3A1F" w:rsidRDefault="00563AE6" w:rsidP="004F2C07">
            <w:pPr>
              <w:snapToGrid w:val="0"/>
              <w:jc w:val="center"/>
              <w:rPr>
                <w:b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2A3A1F" w:rsidRDefault="00563AE6" w:rsidP="004F2C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Default="00563AE6" w:rsidP="004F2C0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23,813</w:t>
            </w:r>
          </w:p>
        </w:tc>
      </w:tr>
      <w:tr w:rsidR="00563AE6" w:rsidRPr="00B67A30" w:rsidTr="004F2C07">
        <w:trPr>
          <w:trHeight w:val="430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rPr>
                <w:b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B67A30" w:rsidRDefault="00A6435B" w:rsidP="004F2C07">
            <w:pPr>
              <w:snapToGri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2A3A1F" w:rsidRDefault="00563AE6" w:rsidP="004F2C07">
            <w:pPr>
              <w:snapToGrid w:val="0"/>
              <w:jc w:val="center"/>
              <w:rPr>
                <w:b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2A3A1F" w:rsidRDefault="00563AE6" w:rsidP="004F2C07">
            <w:pPr>
              <w:snapToGrid w:val="0"/>
              <w:jc w:val="center"/>
              <w:rPr>
                <w:b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2A3A1F" w:rsidRDefault="00563AE6" w:rsidP="004F2C07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Pr="002A3A1F" w:rsidRDefault="00563AE6" w:rsidP="004F2C0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E6" w:rsidRDefault="00563AE6" w:rsidP="004F2C0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23,813</w:t>
            </w:r>
          </w:p>
        </w:tc>
      </w:tr>
      <w:tr w:rsidR="00563AE6" w:rsidRPr="00B67A30" w:rsidTr="004F2C07">
        <w:trPr>
          <w:trHeight w:val="430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rPr>
                <w:b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67A30" w:rsidRDefault="00A6435B" w:rsidP="00A6435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jc w:val="center"/>
              <w:rPr>
                <w:b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BA423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23,813</w:t>
            </w:r>
          </w:p>
        </w:tc>
      </w:tr>
      <w:tr w:rsidR="00563AE6" w:rsidRPr="00B67A30" w:rsidTr="004F2C07">
        <w:trPr>
          <w:trHeight w:val="430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AE6" w:rsidRPr="002A3A1F" w:rsidRDefault="00563AE6" w:rsidP="00BA423C">
            <w:pPr>
              <w:snapToGrid w:val="0"/>
              <w:rPr>
                <w:b/>
              </w:rPr>
            </w:pPr>
            <w:r w:rsidRPr="002A3A1F">
              <w:rPr>
                <w:b/>
              </w:rPr>
              <w:lastRenderedPageBreak/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A6435B" w:rsidP="00A6435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</w:t>
            </w:r>
            <w:r w:rsidRPr="002A3A1F">
              <w:rPr>
                <w:b/>
                <w:color w:val="000000"/>
              </w:rPr>
              <w:t>,000</w:t>
            </w:r>
          </w:p>
        </w:tc>
      </w:tr>
      <w:tr w:rsidR="00563AE6" w:rsidRPr="00B67A30" w:rsidTr="004F2C07">
        <w:trPr>
          <w:trHeight w:val="430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3AE6" w:rsidRPr="002A3A1F" w:rsidRDefault="00563AE6" w:rsidP="00BA423C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A6435B" w:rsidP="00A6435B">
            <w:pPr>
              <w:snapToGrid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jc w:val="center"/>
            </w:pPr>
            <w:r>
              <w:rPr>
                <w:color w:val="000000"/>
              </w:rPr>
              <w:t>348</w:t>
            </w:r>
            <w:r w:rsidRPr="002A3A1F">
              <w:rPr>
                <w:color w:val="000000"/>
              </w:rPr>
              <w:t>,000</w:t>
            </w:r>
          </w:p>
        </w:tc>
      </w:tr>
      <w:tr w:rsidR="00563AE6" w:rsidRPr="00B67A30" w:rsidTr="004F2C07">
        <w:trPr>
          <w:trHeight w:val="430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A6435B" w:rsidP="00A6435B">
            <w:pPr>
              <w:snapToGrid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Default="00563AE6" w:rsidP="00BA423C">
            <w:pPr>
              <w:jc w:val="center"/>
            </w:pPr>
            <w:r>
              <w:rPr>
                <w:color w:val="000000"/>
              </w:rPr>
              <w:t>348</w:t>
            </w:r>
            <w:r w:rsidRPr="00AC1463">
              <w:rPr>
                <w:color w:val="000000"/>
              </w:rPr>
              <w:t>,000</w:t>
            </w:r>
          </w:p>
        </w:tc>
      </w:tr>
      <w:tr w:rsidR="00563AE6" w:rsidRPr="00B67A30" w:rsidTr="004F2C07">
        <w:trPr>
          <w:trHeight w:val="430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A6435B" w:rsidP="00A6435B">
            <w:pPr>
              <w:snapToGrid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Default="00563AE6" w:rsidP="00BA423C">
            <w:pPr>
              <w:jc w:val="center"/>
            </w:pPr>
            <w:r w:rsidRPr="00E93808">
              <w:rPr>
                <w:color w:val="000000"/>
              </w:rPr>
              <w:t>348,000</w:t>
            </w:r>
          </w:p>
        </w:tc>
      </w:tr>
      <w:tr w:rsidR="00563AE6" w:rsidRPr="00B67A30" w:rsidTr="004F2C07">
        <w:trPr>
          <w:trHeight w:val="430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A6435B" w:rsidP="00A6435B">
            <w:pPr>
              <w:snapToGrid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Default="00563AE6" w:rsidP="00BA423C">
            <w:pPr>
              <w:jc w:val="center"/>
            </w:pPr>
            <w:r w:rsidRPr="00E93808">
              <w:rPr>
                <w:color w:val="000000"/>
              </w:rPr>
              <w:t>348,000</w:t>
            </w:r>
          </w:p>
        </w:tc>
      </w:tr>
      <w:tr w:rsidR="00563AE6" w:rsidRPr="00B67A30" w:rsidTr="004F2C07">
        <w:trPr>
          <w:trHeight w:val="430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A6435B" w:rsidP="00A6435B">
            <w:pPr>
              <w:snapToGrid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Pr="002A3A1F" w:rsidRDefault="00563AE6" w:rsidP="00BA423C">
            <w:pPr>
              <w:snapToGrid w:val="0"/>
              <w:jc w:val="center"/>
            </w:pP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3AE6" w:rsidRDefault="00563AE6" w:rsidP="00BA423C">
            <w:pPr>
              <w:jc w:val="center"/>
            </w:pPr>
            <w:r w:rsidRPr="00E93808">
              <w:rPr>
                <w:color w:val="000000"/>
              </w:rPr>
              <w:t>348,000</w:t>
            </w:r>
          </w:p>
        </w:tc>
      </w:tr>
      <w:tr w:rsidR="00563AE6" w:rsidRPr="00B67A30" w:rsidTr="004F2C07">
        <w:trPr>
          <w:trHeight w:val="430"/>
        </w:trPr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BD525C" w:rsidRDefault="00563AE6" w:rsidP="00BA423C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A6435B" w:rsidP="00A6435B">
            <w:pPr>
              <w:snapToGrid w:val="0"/>
              <w:jc w:val="center"/>
            </w:pPr>
            <w: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Pr="002A3A1F" w:rsidRDefault="00563AE6" w:rsidP="00BA423C">
            <w:pPr>
              <w:snapToGrid w:val="0"/>
              <w:jc w:val="center"/>
            </w:pPr>
            <w:r>
              <w:t>300</w:t>
            </w:r>
          </w:p>
        </w:tc>
        <w:tc>
          <w:tcPr>
            <w:tcW w:w="1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AE6" w:rsidRDefault="00563AE6" w:rsidP="00BA423C">
            <w:pPr>
              <w:jc w:val="center"/>
            </w:pPr>
            <w:r w:rsidRPr="00E93808">
              <w:rPr>
                <w:color w:val="000000"/>
              </w:rPr>
              <w:t>348,000</w:t>
            </w:r>
          </w:p>
        </w:tc>
      </w:tr>
    </w:tbl>
    <w:p w:rsidR="00571D4C" w:rsidRPr="00B67A30" w:rsidRDefault="00571D4C" w:rsidP="00571D4C">
      <w:pPr>
        <w:rPr>
          <w:color w:val="000000"/>
        </w:rPr>
      </w:pPr>
    </w:p>
    <w:p w:rsidR="00571D4C" w:rsidRDefault="00571D4C" w:rsidP="00571D4C">
      <w:pPr>
        <w:rPr>
          <w:color w:val="000000"/>
          <w:sz w:val="20"/>
          <w:szCs w:val="20"/>
        </w:rPr>
      </w:pPr>
    </w:p>
    <w:p w:rsidR="00571D4C" w:rsidRDefault="00571D4C" w:rsidP="00571D4C">
      <w:pPr>
        <w:jc w:val="right"/>
        <w:rPr>
          <w:color w:val="000000"/>
          <w:sz w:val="20"/>
          <w:szCs w:val="20"/>
        </w:rPr>
      </w:pPr>
    </w:p>
    <w:p w:rsidR="00571D4C" w:rsidRDefault="00571D4C" w:rsidP="00571D4C">
      <w:pPr>
        <w:jc w:val="right"/>
        <w:rPr>
          <w:color w:val="000000"/>
          <w:sz w:val="20"/>
          <w:szCs w:val="20"/>
        </w:rPr>
      </w:pPr>
    </w:p>
    <w:p w:rsidR="00571D4C" w:rsidRDefault="00571D4C" w:rsidP="00571D4C">
      <w:pPr>
        <w:jc w:val="right"/>
        <w:rPr>
          <w:color w:val="000000"/>
          <w:sz w:val="20"/>
          <w:szCs w:val="20"/>
        </w:rPr>
      </w:pPr>
    </w:p>
    <w:p w:rsidR="00571D4C" w:rsidRDefault="00571D4C" w:rsidP="00571D4C">
      <w:pPr>
        <w:jc w:val="right"/>
        <w:rPr>
          <w:color w:val="000000"/>
          <w:sz w:val="20"/>
          <w:szCs w:val="20"/>
        </w:rPr>
      </w:pPr>
    </w:p>
    <w:p w:rsidR="00571D4C" w:rsidRDefault="00571D4C" w:rsidP="00571D4C">
      <w:pPr>
        <w:jc w:val="right"/>
        <w:rPr>
          <w:color w:val="000000"/>
          <w:sz w:val="20"/>
          <w:szCs w:val="20"/>
        </w:rPr>
      </w:pPr>
    </w:p>
    <w:p w:rsidR="00571D4C" w:rsidRDefault="00571D4C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6435B" w:rsidRDefault="00A6435B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AC4DB1" w:rsidRDefault="00AC4DB1" w:rsidP="00571D4C">
      <w:pPr>
        <w:jc w:val="right"/>
        <w:rPr>
          <w:color w:val="000000"/>
          <w:sz w:val="20"/>
          <w:szCs w:val="20"/>
        </w:rPr>
      </w:pPr>
    </w:p>
    <w:p w:rsidR="009815BD" w:rsidRDefault="009815BD" w:rsidP="006E7E3E">
      <w:pPr>
        <w:jc w:val="right"/>
        <w:rPr>
          <w:color w:val="000000"/>
          <w:sz w:val="20"/>
          <w:szCs w:val="20"/>
        </w:rPr>
      </w:pPr>
    </w:p>
    <w:p w:rsidR="004F2C07" w:rsidRDefault="004F2C07" w:rsidP="006E7E3E">
      <w:pPr>
        <w:jc w:val="right"/>
        <w:rPr>
          <w:color w:val="000000"/>
          <w:sz w:val="20"/>
          <w:szCs w:val="20"/>
        </w:rPr>
      </w:pPr>
    </w:p>
    <w:p w:rsidR="004F2C07" w:rsidRDefault="004F2C07" w:rsidP="006E7E3E">
      <w:pPr>
        <w:jc w:val="right"/>
        <w:rPr>
          <w:color w:val="000000"/>
          <w:sz w:val="20"/>
          <w:szCs w:val="20"/>
        </w:rPr>
      </w:pPr>
    </w:p>
    <w:p w:rsidR="004F2C07" w:rsidRDefault="004F2C07" w:rsidP="006E7E3E">
      <w:pPr>
        <w:jc w:val="right"/>
        <w:rPr>
          <w:color w:val="000000"/>
          <w:sz w:val="20"/>
          <w:szCs w:val="20"/>
        </w:rPr>
      </w:pPr>
    </w:p>
    <w:p w:rsidR="004F2C07" w:rsidRDefault="004F2C07" w:rsidP="006E7E3E">
      <w:pPr>
        <w:jc w:val="right"/>
        <w:rPr>
          <w:color w:val="000000"/>
          <w:sz w:val="20"/>
          <w:szCs w:val="20"/>
        </w:rPr>
      </w:pPr>
    </w:p>
    <w:p w:rsidR="004F2C07" w:rsidRDefault="004F2C07" w:rsidP="006E7E3E">
      <w:pPr>
        <w:jc w:val="right"/>
        <w:rPr>
          <w:color w:val="000000"/>
          <w:sz w:val="20"/>
          <w:szCs w:val="20"/>
        </w:rPr>
      </w:pPr>
    </w:p>
    <w:p w:rsidR="004F2C07" w:rsidRDefault="004F2C07" w:rsidP="006E7E3E">
      <w:pPr>
        <w:jc w:val="right"/>
        <w:rPr>
          <w:color w:val="000000"/>
          <w:sz w:val="20"/>
          <w:szCs w:val="20"/>
        </w:rPr>
      </w:pPr>
    </w:p>
    <w:p w:rsidR="004F2C07" w:rsidRDefault="004F2C07" w:rsidP="006E7E3E">
      <w:pPr>
        <w:jc w:val="right"/>
        <w:rPr>
          <w:color w:val="000000"/>
          <w:sz w:val="20"/>
          <w:szCs w:val="20"/>
        </w:rPr>
      </w:pPr>
    </w:p>
    <w:p w:rsidR="004F2C07" w:rsidRDefault="004F2C07" w:rsidP="006E7E3E">
      <w:pPr>
        <w:jc w:val="right"/>
        <w:rPr>
          <w:color w:val="000000"/>
          <w:sz w:val="20"/>
          <w:szCs w:val="20"/>
        </w:rPr>
      </w:pPr>
    </w:p>
    <w:p w:rsidR="004F2C07" w:rsidRDefault="004F2C07" w:rsidP="006E7E3E">
      <w:pPr>
        <w:jc w:val="right"/>
        <w:rPr>
          <w:color w:val="000000"/>
          <w:sz w:val="20"/>
          <w:szCs w:val="20"/>
        </w:rPr>
      </w:pPr>
    </w:p>
    <w:p w:rsidR="004F2C07" w:rsidRDefault="004F2C07" w:rsidP="006E7E3E">
      <w:pPr>
        <w:jc w:val="right"/>
        <w:rPr>
          <w:color w:val="000000"/>
          <w:sz w:val="20"/>
          <w:szCs w:val="20"/>
        </w:rPr>
      </w:pPr>
    </w:p>
    <w:p w:rsidR="00D30BD7" w:rsidRDefault="00D30BD7" w:rsidP="006E7E3E">
      <w:pPr>
        <w:jc w:val="right"/>
        <w:rPr>
          <w:color w:val="000000"/>
          <w:sz w:val="20"/>
          <w:szCs w:val="20"/>
        </w:rPr>
      </w:pPr>
    </w:p>
    <w:p w:rsidR="00D30BD7" w:rsidRDefault="00D30BD7" w:rsidP="006E7E3E">
      <w:pPr>
        <w:jc w:val="right"/>
        <w:rPr>
          <w:color w:val="000000"/>
          <w:sz w:val="20"/>
          <w:szCs w:val="20"/>
        </w:rPr>
      </w:pPr>
    </w:p>
    <w:p w:rsidR="00D30BD7" w:rsidRDefault="00D30BD7" w:rsidP="006E7E3E">
      <w:pPr>
        <w:jc w:val="right"/>
        <w:rPr>
          <w:color w:val="000000"/>
          <w:sz w:val="20"/>
          <w:szCs w:val="20"/>
        </w:rPr>
      </w:pP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lastRenderedPageBreak/>
        <w:t>Приложение N</w:t>
      </w:r>
      <w:r w:rsidR="005D6CBA">
        <w:rPr>
          <w:color w:val="000000"/>
          <w:sz w:val="20"/>
          <w:szCs w:val="20"/>
        </w:rPr>
        <w:t>8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6E7E3E" w:rsidRPr="00442CB6" w:rsidRDefault="006E7E3E" w:rsidP="006E7E3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6E7E3E" w:rsidRPr="00442CB6" w:rsidRDefault="006E7E3E" w:rsidP="004F2C0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  <w:r w:rsidR="004F2C07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>«О бюджетеБольшесолдатского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6E7E3E" w:rsidRPr="00442CB6" w:rsidRDefault="006E7E3E" w:rsidP="006E7E3E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F21" w:rsidRPr="00442CB6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4</w:t>
      </w:r>
      <w:r w:rsidRPr="00442CB6">
        <w:rPr>
          <w:color w:val="000000"/>
          <w:sz w:val="20"/>
          <w:szCs w:val="20"/>
        </w:rPr>
        <w:t xml:space="preserve"> год</w:t>
      </w:r>
      <w:r w:rsidR="00D30BD7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 xml:space="preserve">и на </w:t>
      </w:r>
    </w:p>
    <w:p w:rsidR="006E7E3E" w:rsidRPr="00442CB6" w:rsidRDefault="006E7E3E" w:rsidP="006E7E3E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</w:t>
      </w:r>
      <w:r w:rsidR="000234E4" w:rsidRPr="00442CB6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5</w:t>
      </w:r>
      <w:r w:rsidRPr="00442CB6">
        <w:rPr>
          <w:color w:val="000000"/>
          <w:sz w:val="20"/>
          <w:szCs w:val="20"/>
        </w:rPr>
        <w:t xml:space="preserve"> и 202</w:t>
      </w:r>
      <w:r w:rsidR="00ED223A">
        <w:rPr>
          <w:color w:val="000000"/>
          <w:sz w:val="20"/>
          <w:szCs w:val="20"/>
        </w:rPr>
        <w:t>6</w:t>
      </w:r>
      <w:r w:rsidRPr="00442CB6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5D6CBA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E043EC" w:rsidRPr="00B67A30" w:rsidRDefault="00E043EC" w:rsidP="006E7E3E">
      <w:pPr>
        <w:rPr>
          <w:color w:val="000000"/>
        </w:rPr>
      </w:pPr>
    </w:p>
    <w:p w:rsidR="008815A3" w:rsidRPr="00B67A30" w:rsidRDefault="008815A3" w:rsidP="00D30BD7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  <w:r w:rsidR="00D30BD7">
        <w:rPr>
          <w:b/>
          <w:bCs/>
          <w:color w:val="000000"/>
        </w:rPr>
        <w:t xml:space="preserve">  </w:t>
      </w:r>
      <w:r w:rsidRPr="00B67A30">
        <w:rPr>
          <w:b/>
          <w:bCs/>
          <w:color w:val="000000"/>
        </w:rPr>
        <w:t>бюджета муниципального образования</w:t>
      </w:r>
    </w:p>
    <w:p w:rsidR="00442CB6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«Большесолдатскийсельсовет»</w:t>
      </w:r>
      <w:r w:rsidR="004F2C07">
        <w:rPr>
          <w:b/>
          <w:bCs/>
          <w:color w:val="000000"/>
        </w:rPr>
        <w:t xml:space="preserve"> </w:t>
      </w:r>
      <w:r w:rsidR="006E7E3E" w:rsidRPr="00B67A30">
        <w:rPr>
          <w:b/>
          <w:bCs/>
          <w:color w:val="000000"/>
        </w:rPr>
        <w:t>Большесолдатского района Курской области</w:t>
      </w:r>
    </w:p>
    <w:p w:rsidR="008815A3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на</w:t>
      </w:r>
      <w:r w:rsidR="009843C1" w:rsidRPr="00B67A30">
        <w:rPr>
          <w:b/>
          <w:bCs/>
          <w:color w:val="000000"/>
        </w:rPr>
        <w:t xml:space="preserve"> плановый период</w:t>
      </w:r>
      <w:r w:rsidR="00C049D5" w:rsidRPr="00B67A30">
        <w:rPr>
          <w:b/>
          <w:bCs/>
          <w:color w:val="000000"/>
        </w:rPr>
        <w:t xml:space="preserve"> 202</w:t>
      </w:r>
      <w:r w:rsidR="00AC4DB1">
        <w:rPr>
          <w:b/>
          <w:bCs/>
          <w:color w:val="000000"/>
        </w:rPr>
        <w:t>5</w:t>
      </w:r>
      <w:r w:rsidRPr="00B67A30">
        <w:rPr>
          <w:b/>
          <w:bCs/>
          <w:color w:val="000000"/>
        </w:rPr>
        <w:t xml:space="preserve"> и 20</w:t>
      </w:r>
      <w:r w:rsidR="0013422B" w:rsidRPr="00B67A30">
        <w:rPr>
          <w:b/>
          <w:bCs/>
          <w:color w:val="000000"/>
        </w:rPr>
        <w:t>2</w:t>
      </w:r>
      <w:r w:rsidR="00AC4DB1">
        <w:rPr>
          <w:b/>
          <w:bCs/>
          <w:color w:val="000000"/>
        </w:rPr>
        <w:t>6</w:t>
      </w:r>
      <w:r w:rsidRPr="00B67A30">
        <w:rPr>
          <w:b/>
          <w:bCs/>
          <w:color w:val="000000"/>
        </w:rPr>
        <w:t xml:space="preserve"> год</w:t>
      </w:r>
      <w:r w:rsidR="009843C1" w:rsidRPr="00B67A30">
        <w:rPr>
          <w:b/>
          <w:bCs/>
          <w:color w:val="000000"/>
        </w:rPr>
        <w:t>ов</w:t>
      </w:r>
    </w:p>
    <w:p w:rsidR="00442CB6" w:rsidRPr="00442CB6" w:rsidRDefault="00442CB6" w:rsidP="00442CB6">
      <w:pPr>
        <w:ind w:firstLine="225"/>
        <w:jc w:val="right"/>
        <w:rPr>
          <w:b/>
          <w:bCs/>
          <w:color w:val="000000"/>
          <w:sz w:val="20"/>
          <w:szCs w:val="20"/>
        </w:rPr>
      </w:pPr>
    </w:p>
    <w:p w:rsidR="008815A3" w:rsidRDefault="008815A3" w:rsidP="00442CB6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(тыс. рублей)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11"/>
        <w:gridCol w:w="567"/>
        <w:gridCol w:w="426"/>
        <w:gridCol w:w="1701"/>
        <w:gridCol w:w="567"/>
        <w:gridCol w:w="1134"/>
        <w:gridCol w:w="1275"/>
      </w:tblGrid>
      <w:tr w:rsidR="00B743BD" w:rsidRPr="00B67A30" w:rsidTr="00511991">
        <w:trPr>
          <w:trHeight w:val="813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pStyle w:val="6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8318,670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8282,847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pStyle w:val="6"/>
              <w:rPr>
                <w:sz w:val="24"/>
              </w:rPr>
            </w:pPr>
            <w:r>
              <w:rPr>
                <w:b w:val="0"/>
                <w:sz w:val="24"/>
              </w:rPr>
              <w:t>У</w:t>
            </w:r>
            <w:r w:rsidRPr="00B67A30">
              <w:rPr>
                <w:b w:val="0"/>
                <w:sz w:val="24"/>
              </w:rPr>
              <w:t>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207,967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43BD" w:rsidRPr="00B67A30" w:rsidRDefault="00B743BD" w:rsidP="005119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414,142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6474,690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6438,867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750,000</w:t>
            </w: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both"/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750,000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750,000</w:t>
            </w: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both"/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946F1B">
              <w:t>750,000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946F1B">
              <w:t>750,000</w:t>
            </w: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both"/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946F1B">
              <w:t>750,000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946F1B">
              <w:t>750,000</w:t>
            </w: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both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946F1B">
              <w:t>750,000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946F1B">
              <w:t>750,000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3462,040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3462,040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both"/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</w:t>
            </w:r>
            <w:r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both"/>
            </w:pPr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 xml:space="preserve">Основное мероприятие «Повышение квалификации муниципальных </w:t>
            </w:r>
            <w:r w:rsidRPr="00B67A30">
              <w:rPr>
                <w:rFonts w:ascii="Times New Roman" w:hAnsi="Times New Roman" w:cs="Times New Roman"/>
              </w:rPr>
              <w:lastRenderedPageBreak/>
              <w:t>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lastRenderedPageBreak/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both"/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both"/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</w:rPr>
            </w:pPr>
            <w:r>
              <w:rPr>
                <w:i/>
              </w:rPr>
              <w:t>3458,040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</w:rPr>
            </w:pPr>
            <w:r>
              <w:rPr>
                <w:i/>
              </w:rPr>
              <w:t>3458,040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both"/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3458,040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3458,040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both"/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3458,040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3458,040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both"/>
            </w:pPr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3008,740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3008,740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443,100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B67A30">
              <w:rPr>
                <w:b/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B67A30">
              <w:rPr>
                <w:b/>
                <w:color w:val="000000"/>
              </w:rPr>
              <w:t>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Pr="00B67A30">
              <w:rPr>
                <w:i/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</w:t>
            </w:r>
            <w:r w:rsidRPr="00B67A30">
              <w:rPr>
                <w:i/>
                <w:color w:val="000000"/>
              </w:rPr>
              <w:t>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r w:rsidRPr="00B67A30"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67A30">
              <w:rPr>
                <w:color w:val="000000"/>
              </w:rPr>
              <w:t>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2252,650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2216,827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2252,650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2216,827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2252,650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2216,827</w:t>
            </w:r>
          </w:p>
        </w:tc>
      </w:tr>
      <w:tr w:rsidR="00B743BD" w:rsidRPr="00B67A30" w:rsidTr="00511991">
        <w:trPr>
          <w:trHeight w:val="59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2177,650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2141,827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2027,650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2021,827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67A30">
              <w:rPr>
                <w:color w:val="000000"/>
              </w:rPr>
              <w:t>0,000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67A30">
              <w:rPr>
                <w:color w:val="000000"/>
              </w:rPr>
              <w:t>0,000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r w:rsidRPr="00B67A30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B67A30">
              <w:rPr>
                <w:color w:val="000000"/>
              </w:rPr>
              <w:t>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67A30">
              <w:rPr>
                <w:color w:val="000000"/>
              </w:rPr>
              <w:t>0,000</w:t>
            </w: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75,000</w:t>
            </w:r>
          </w:p>
        </w:tc>
      </w:tr>
      <w:tr w:rsidR="00B743BD" w:rsidRPr="00A15DA1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r w:rsidRPr="00A15DA1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75,000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75,000</w:t>
            </w:r>
          </w:p>
        </w:tc>
      </w:tr>
      <w:tr w:rsidR="00B743BD" w:rsidRPr="00A15DA1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r w:rsidRPr="00A15D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75,000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A15DA1" w:rsidRDefault="00B743BD" w:rsidP="00511991">
            <w:pPr>
              <w:jc w:val="center"/>
            </w:pPr>
            <w:r w:rsidRPr="00A15DA1">
              <w:t>75,000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D" w:rsidRPr="00B67A30" w:rsidRDefault="00B743BD" w:rsidP="00511991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B743BD" w:rsidRPr="00243507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both"/>
              <w:rPr>
                <w:bCs/>
                <w:i/>
              </w:rPr>
            </w:pPr>
            <w:r w:rsidRPr="00243507">
              <w:rPr>
                <w:rStyle w:val="100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25,000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both"/>
              <w:rPr>
                <w:i/>
                <w:iCs/>
              </w:rPr>
            </w:pPr>
            <w:r>
              <w:rPr>
                <w:rStyle w:val="100"/>
                <w:i/>
                <w:sz w:val="24"/>
                <w:szCs w:val="24"/>
              </w:rPr>
              <w:t>Муниципальная программа «</w:t>
            </w:r>
            <w:r w:rsidRPr="00B67A30">
              <w:rPr>
                <w:rStyle w:val="100"/>
                <w:i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5,000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both"/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Основное мероприятие «Обеспечение </w:t>
            </w:r>
            <w:r>
              <w:rPr>
                <w:rStyle w:val="100"/>
                <w:sz w:val="24"/>
                <w:szCs w:val="24"/>
              </w:rPr>
              <w:t>безопасности жизнедеятельности населения муниципального образования</w:t>
            </w:r>
            <w:r w:rsidRPr="00B67A30">
              <w:rPr>
                <w:rStyle w:val="100"/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</w:pPr>
          </w:p>
          <w:p w:rsidR="00B743BD" w:rsidRPr="00B67A30" w:rsidRDefault="00B743BD" w:rsidP="00511991">
            <w:pPr>
              <w:jc w:val="center"/>
            </w:pPr>
            <w:r w:rsidRPr="00B67A30"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</w:pPr>
          </w:p>
          <w:p w:rsidR="00B743BD" w:rsidRPr="00B67A30" w:rsidRDefault="00B743BD" w:rsidP="00511991">
            <w:pPr>
              <w:jc w:val="center"/>
            </w:pPr>
            <w:r w:rsidRPr="00B67A30">
              <w:t>25,000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B743BD" w:rsidRPr="00846C62" w:rsidTr="00511991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3BD" w:rsidRPr="00A16635" w:rsidRDefault="00B743BD" w:rsidP="005119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9820FF" w:rsidRDefault="00B743BD" w:rsidP="00511991">
            <w:pPr>
              <w:jc w:val="center"/>
              <w:rPr>
                <w:b/>
                <w:bCs/>
              </w:rPr>
            </w:pPr>
            <w:r w:rsidRPr="009820FF">
              <w:rPr>
                <w:b/>
                <w:bCs/>
              </w:rP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9820FF" w:rsidRDefault="00B743BD" w:rsidP="0051199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9820FF" w:rsidRDefault="00B743BD" w:rsidP="00511991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9820FF" w:rsidRDefault="00B743BD" w:rsidP="0051199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846C62" w:rsidRDefault="00B743BD" w:rsidP="00511991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846C62" w:rsidRDefault="00B743BD" w:rsidP="00511991">
            <w:pPr>
              <w:jc w:val="center"/>
              <w:rPr>
                <w:b/>
                <w:bCs/>
                <w:color w:val="000000"/>
              </w:rPr>
            </w:pPr>
            <w:r w:rsidRPr="00846C62">
              <w:rPr>
                <w:b/>
                <w:bCs/>
                <w:color w:val="000000"/>
              </w:rPr>
              <w:t>10,000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3BD" w:rsidRPr="00243507" w:rsidRDefault="00B743BD" w:rsidP="005119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43507"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3BD" w:rsidRPr="009D5E66" w:rsidRDefault="00B743BD" w:rsidP="005119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«Развитие малого и среднего предпринимательства Большесолдатского сельсовета Большесолдатского района Курской </w:t>
            </w:r>
            <w:r>
              <w:rPr>
                <w:rFonts w:ascii="Times New Roman CYR" w:hAnsi="Times New Roman CYR" w:cs="Times New Roman CYR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lastRenderedPageBreak/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3BD" w:rsidRPr="009D5E66" w:rsidRDefault="00B743BD" w:rsidP="005119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3BD" w:rsidRPr="009D5E66" w:rsidRDefault="00B743BD" w:rsidP="005119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43BD" w:rsidRPr="009D5E66" w:rsidRDefault="00B743BD" w:rsidP="005119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  <w:rPr>
                <w:color w:val="000000"/>
              </w:rPr>
            </w:pPr>
          </w:p>
          <w:p w:rsidR="00B743BD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  <w:rPr>
                <w:color w:val="000000"/>
              </w:rPr>
            </w:pPr>
          </w:p>
          <w:p w:rsidR="00B743BD" w:rsidRDefault="00B743BD" w:rsidP="00511991">
            <w:pPr>
              <w:jc w:val="center"/>
              <w:rPr>
                <w:color w:val="000000"/>
              </w:rPr>
            </w:pPr>
          </w:p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B743BD" w:rsidRPr="005C52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5C52BD" w:rsidRDefault="00B743BD" w:rsidP="00511991">
            <w:pPr>
              <w:jc w:val="center"/>
              <w:rPr>
                <w:b/>
              </w:rPr>
            </w:pPr>
            <w:r>
              <w:rPr>
                <w:b/>
              </w:rPr>
              <w:t>1358,980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5C52BD" w:rsidRDefault="00B743BD" w:rsidP="00511991">
            <w:pPr>
              <w:jc w:val="center"/>
              <w:rPr>
                <w:b/>
              </w:rPr>
            </w:pPr>
            <w:r>
              <w:rPr>
                <w:b/>
              </w:rPr>
              <w:t>1358,980</w:t>
            </w: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1358,980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1358,980</w:t>
            </w: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</w:t>
            </w:r>
            <w:r>
              <w:rPr>
                <w:i/>
              </w:rPr>
              <w:t>«</w:t>
            </w:r>
            <w:r w:rsidRPr="00B67A30">
              <w:rPr>
                <w:i/>
              </w:rPr>
              <w:t>Большесолдатскийсельсовет»Большесолдатского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1358,980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1358,980</w:t>
            </w: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r w:rsidRPr="00B67A30">
              <w:t>Подпрограмма «Обеспечение качественными услугами ЖКХ населения МО «Большесолдатскийсельсовет»Большесолдатского района Курской области</w:t>
            </w:r>
            <w: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1358,980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1358,980</w:t>
            </w:r>
          </w:p>
        </w:tc>
      </w:tr>
      <w:tr w:rsidR="00B743BD" w:rsidTr="00511991">
        <w:trPr>
          <w:trHeight w:val="86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1335,167</w:t>
            </w:r>
          </w:p>
          <w:p w:rsidR="00B743BD" w:rsidRDefault="00B743BD" w:rsidP="00511991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1335,167</w:t>
            </w:r>
          </w:p>
          <w:p w:rsidR="00B743BD" w:rsidRDefault="00B743BD" w:rsidP="00511991">
            <w:pPr>
              <w:jc w:val="center"/>
            </w:pP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1335,167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1335,167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1325,167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1325,167</w:t>
            </w:r>
          </w:p>
        </w:tc>
      </w:tr>
      <w:tr w:rsidR="00B743BD" w:rsidRPr="00B67A30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800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B743BD" w:rsidRPr="00243507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rPr>
                <w:bCs/>
              </w:rPr>
            </w:pPr>
            <w:r w:rsidRPr="00243507">
              <w:rPr>
                <w:bCs/>
                <w:color w:val="00000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rPr>
                <w:bCs/>
                <w:color w:val="000000"/>
              </w:rPr>
            </w:pPr>
            <w:r w:rsidRPr="00243507">
              <w:rPr>
                <w:bCs/>
                <w:color w:val="000000"/>
              </w:rPr>
              <w:t xml:space="preserve">07 3 </w:t>
            </w:r>
            <w:r w:rsidRPr="00243507">
              <w:rPr>
                <w:bCs/>
                <w:color w:val="000000"/>
                <w:lang w:val="en-US"/>
              </w:rPr>
              <w:t>F2</w:t>
            </w:r>
            <w:r w:rsidRPr="00243507">
              <w:rPr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23,813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23,813</w:t>
            </w:r>
          </w:p>
        </w:tc>
      </w:tr>
      <w:tr w:rsidR="00B743BD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i/>
                <w:color w:val="000000"/>
              </w:rPr>
            </w:pPr>
            <w:r>
              <w:rPr>
                <w:i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23,813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23,813</w:t>
            </w:r>
          </w:p>
        </w:tc>
      </w:tr>
      <w:tr w:rsidR="00B743BD" w:rsidRPr="00243507" w:rsidTr="00511991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B67A30" w:rsidRDefault="00B743BD" w:rsidP="00511991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3E2651" w:rsidRDefault="00B743BD" w:rsidP="00511991">
            <w:pPr>
              <w:jc w:val="center"/>
            </w:pPr>
            <w:r>
              <w:t>23,813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43507" w:rsidRDefault="00B743BD" w:rsidP="00511991">
            <w:pPr>
              <w:jc w:val="center"/>
              <w:rPr>
                <w:bCs/>
              </w:rPr>
            </w:pPr>
            <w:r w:rsidRPr="00243507">
              <w:rPr>
                <w:bCs/>
              </w:rPr>
              <w:t>23,813</w:t>
            </w:r>
          </w:p>
        </w:tc>
      </w:tr>
      <w:tr w:rsidR="00B743BD" w:rsidRPr="002A3A1F" w:rsidTr="00511991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43BD" w:rsidRPr="002A3A1F" w:rsidRDefault="00B743BD" w:rsidP="00511991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A3A1F" w:rsidRDefault="00B743BD" w:rsidP="005119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</w:t>
            </w:r>
            <w:r w:rsidRPr="002A3A1F">
              <w:rPr>
                <w:b/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A3A1F" w:rsidRDefault="00B743BD" w:rsidP="005119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</w:t>
            </w:r>
            <w:r w:rsidRPr="002A3A1F">
              <w:rPr>
                <w:b/>
                <w:color w:val="000000"/>
              </w:rPr>
              <w:t>,000</w:t>
            </w:r>
          </w:p>
        </w:tc>
      </w:tr>
      <w:tr w:rsidR="00B743BD" w:rsidTr="00511991">
        <w:trPr>
          <w:trHeight w:val="422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743BD" w:rsidRPr="002A3A1F" w:rsidRDefault="00B743BD" w:rsidP="00511991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450</w:t>
            </w:r>
            <w:r w:rsidRPr="00550EB8"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>
              <w:t>450</w:t>
            </w:r>
            <w:r w:rsidRPr="00550EB8">
              <w:t>,000</w:t>
            </w:r>
          </w:p>
        </w:tc>
      </w:tr>
      <w:tr w:rsidR="00B743BD" w:rsidTr="00511991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</w:t>
            </w:r>
            <w:r w:rsidRPr="002A3A1F">
              <w:lastRenderedPageBreak/>
              <w:t xml:space="preserve">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lastRenderedPageBreak/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233C0E">
              <w:t>450,000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233C0E">
              <w:t>450,000</w:t>
            </w:r>
          </w:p>
        </w:tc>
      </w:tr>
      <w:tr w:rsidR="00B743BD" w:rsidTr="00511991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pStyle w:val="p3"/>
              <w:spacing w:before="0" w:beforeAutospacing="0" w:after="0" w:afterAutospacing="0"/>
              <w:jc w:val="both"/>
            </w:pPr>
            <w:r w:rsidRPr="002A3A1F"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233C0E">
              <w:t>450,000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233C0E">
              <w:t>450,000</w:t>
            </w:r>
          </w:p>
        </w:tc>
      </w:tr>
      <w:tr w:rsidR="00B743BD" w:rsidTr="00511991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233C0E">
              <w:t>450,000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233C0E">
              <w:t>450,000</w:t>
            </w:r>
          </w:p>
        </w:tc>
      </w:tr>
      <w:tr w:rsidR="00B743BD" w:rsidTr="00511991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743BD" w:rsidRPr="002A3A1F" w:rsidRDefault="00B743BD" w:rsidP="0051199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233C0E">
              <w:t>450,000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233C0E">
              <w:t>450,000</w:t>
            </w:r>
          </w:p>
        </w:tc>
      </w:tr>
      <w:tr w:rsidR="00B743BD" w:rsidTr="00511991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A3A1F" w:rsidRDefault="00B743BD" w:rsidP="00511991">
            <w:pPr>
              <w:autoSpaceDE w:val="0"/>
              <w:autoSpaceDN w:val="0"/>
              <w:adjustRightInd w:val="0"/>
              <w:jc w:val="both"/>
            </w:pPr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A3A1F" w:rsidRDefault="00B743BD" w:rsidP="00511991">
            <w:pPr>
              <w:snapToGrid w:val="0"/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A3A1F" w:rsidRDefault="00B743BD" w:rsidP="00511991">
            <w:pPr>
              <w:snapToGri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A3A1F" w:rsidRDefault="00B743BD" w:rsidP="00511991">
            <w:pPr>
              <w:snapToGrid w:val="0"/>
              <w:jc w:val="center"/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Pr="002A3A1F" w:rsidRDefault="00B743BD" w:rsidP="00511991">
            <w:pPr>
              <w:snapToGrid w:val="0"/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233C0E">
              <w:t>450,000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43BD" w:rsidRDefault="00B743BD" w:rsidP="00511991">
            <w:pPr>
              <w:jc w:val="center"/>
            </w:pPr>
            <w:r w:rsidRPr="00233C0E">
              <w:t>450,000</w:t>
            </w:r>
          </w:p>
        </w:tc>
      </w:tr>
    </w:tbl>
    <w:p w:rsidR="00B743BD" w:rsidRDefault="00B743BD" w:rsidP="00442CB6">
      <w:pPr>
        <w:jc w:val="right"/>
        <w:rPr>
          <w:color w:val="000000"/>
          <w:sz w:val="20"/>
          <w:szCs w:val="20"/>
        </w:rPr>
      </w:pPr>
    </w:p>
    <w:p w:rsidR="00B743BD" w:rsidRDefault="00B743BD" w:rsidP="00442CB6">
      <w:pPr>
        <w:jc w:val="right"/>
        <w:rPr>
          <w:color w:val="000000"/>
          <w:sz w:val="20"/>
          <w:szCs w:val="20"/>
        </w:rPr>
      </w:pPr>
    </w:p>
    <w:p w:rsidR="00B743BD" w:rsidRDefault="00B743BD" w:rsidP="00442CB6">
      <w:pPr>
        <w:jc w:val="right"/>
        <w:rPr>
          <w:color w:val="000000"/>
          <w:sz w:val="20"/>
          <w:szCs w:val="20"/>
        </w:rPr>
      </w:pPr>
    </w:p>
    <w:p w:rsidR="00B743BD" w:rsidRPr="00442CB6" w:rsidRDefault="00B743BD" w:rsidP="00442CB6">
      <w:pPr>
        <w:jc w:val="right"/>
        <w:rPr>
          <w:color w:val="000000"/>
          <w:sz w:val="20"/>
          <w:szCs w:val="20"/>
        </w:rPr>
      </w:pPr>
    </w:p>
    <w:p w:rsidR="00571D4C" w:rsidRDefault="00571D4C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B743BD" w:rsidRDefault="00B743BD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4F2C07" w:rsidRDefault="004F2C07" w:rsidP="00773633">
      <w:pPr>
        <w:jc w:val="right"/>
        <w:rPr>
          <w:color w:val="000000"/>
          <w:sz w:val="20"/>
          <w:szCs w:val="20"/>
        </w:rPr>
      </w:pPr>
    </w:p>
    <w:p w:rsidR="00D30BD7" w:rsidRDefault="00D30BD7" w:rsidP="00773633">
      <w:pPr>
        <w:jc w:val="right"/>
        <w:rPr>
          <w:color w:val="000000"/>
          <w:sz w:val="20"/>
          <w:szCs w:val="20"/>
        </w:rPr>
      </w:pP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lastRenderedPageBreak/>
        <w:t>Приложение N</w:t>
      </w:r>
      <w:r w:rsidR="005D6CBA">
        <w:rPr>
          <w:color w:val="000000"/>
          <w:sz w:val="20"/>
          <w:szCs w:val="20"/>
        </w:rPr>
        <w:t>9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773633" w:rsidRPr="00442CB6" w:rsidRDefault="00773633" w:rsidP="004F2C0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  <w:r w:rsidR="004F2C07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>«О бюджетеБольшесолдатского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42CB6">
        <w:rPr>
          <w:color w:val="000000"/>
          <w:sz w:val="20"/>
          <w:szCs w:val="20"/>
        </w:rPr>
        <w:t>на 20</w:t>
      </w:r>
      <w:r w:rsidR="000B3C7B" w:rsidRPr="00442CB6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4</w:t>
      </w:r>
      <w:r w:rsidRPr="00442CB6">
        <w:rPr>
          <w:color w:val="000000"/>
          <w:sz w:val="20"/>
          <w:szCs w:val="20"/>
        </w:rPr>
        <w:t xml:space="preserve"> год</w:t>
      </w:r>
      <w:r w:rsidR="00D30BD7">
        <w:rPr>
          <w:color w:val="000000"/>
          <w:sz w:val="20"/>
          <w:szCs w:val="20"/>
        </w:rPr>
        <w:t xml:space="preserve"> и</w:t>
      </w:r>
      <w:r w:rsidRPr="00442CB6">
        <w:rPr>
          <w:color w:val="000000"/>
          <w:sz w:val="20"/>
          <w:szCs w:val="20"/>
        </w:rPr>
        <w:t xml:space="preserve">и на </w:t>
      </w:r>
    </w:p>
    <w:p w:rsidR="00773633" w:rsidRPr="00442CB6" w:rsidRDefault="00773633" w:rsidP="00773633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 20</w:t>
      </w:r>
      <w:r w:rsidR="00C049D5" w:rsidRPr="00442CB6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5</w:t>
      </w:r>
      <w:r w:rsidRPr="00442CB6">
        <w:rPr>
          <w:color w:val="000000"/>
          <w:sz w:val="20"/>
          <w:szCs w:val="20"/>
        </w:rPr>
        <w:t xml:space="preserve"> и 202</w:t>
      </w:r>
      <w:r w:rsidR="00ED223A">
        <w:rPr>
          <w:color w:val="000000"/>
          <w:sz w:val="20"/>
          <w:szCs w:val="20"/>
        </w:rPr>
        <w:t>6</w:t>
      </w:r>
      <w:r w:rsidRPr="00442CB6">
        <w:rPr>
          <w:color w:val="000000"/>
          <w:sz w:val="20"/>
          <w:szCs w:val="20"/>
        </w:rPr>
        <w:t xml:space="preserve"> годов»</w:t>
      </w:r>
    </w:p>
    <w:p w:rsidR="005E13F0" w:rsidRPr="00442CB6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442CB6">
        <w:rPr>
          <w:color w:val="000000"/>
          <w:sz w:val="20"/>
          <w:szCs w:val="20"/>
        </w:rPr>
        <w:t>т</w:t>
      </w:r>
      <w:r w:rsidR="00B743BD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>«___» ______20</w:t>
      </w:r>
      <w:r w:rsidR="00824894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3</w:t>
      </w:r>
      <w:r w:rsidR="0030601D">
        <w:rPr>
          <w:color w:val="000000"/>
          <w:sz w:val="20"/>
          <w:szCs w:val="20"/>
        </w:rPr>
        <w:t>г</w:t>
      </w:r>
      <w:r w:rsidRPr="00442CB6">
        <w:rPr>
          <w:color w:val="000000"/>
          <w:sz w:val="20"/>
          <w:szCs w:val="20"/>
        </w:rPr>
        <w:t>.  № _____</w:t>
      </w:r>
    </w:p>
    <w:p w:rsidR="00773633" w:rsidRPr="00B67A30" w:rsidRDefault="00773633" w:rsidP="007A4E8A">
      <w:pPr>
        <w:pStyle w:val="2"/>
        <w:jc w:val="right"/>
        <w:rPr>
          <w:sz w:val="24"/>
        </w:rPr>
      </w:pPr>
    </w:p>
    <w:p w:rsidR="007A4E8A" w:rsidRPr="00B67A30" w:rsidRDefault="007A4E8A" w:rsidP="00260A57">
      <w:pPr>
        <w:pStyle w:val="2"/>
        <w:jc w:val="right"/>
        <w:rPr>
          <w:sz w:val="24"/>
        </w:rPr>
      </w:pPr>
    </w:p>
    <w:p w:rsidR="00FE6BDD" w:rsidRPr="00B67A30" w:rsidRDefault="00FE6BDD" w:rsidP="00FE6BDD">
      <w:pPr>
        <w:ind w:firstLine="225"/>
        <w:jc w:val="both"/>
        <w:rPr>
          <w:color w:val="000000"/>
        </w:rPr>
      </w:pPr>
    </w:p>
    <w:p w:rsidR="00FE6BDD" w:rsidRPr="00B67A30" w:rsidRDefault="00FE6BDD" w:rsidP="00FE6BDD">
      <w:pPr>
        <w:ind w:firstLine="225"/>
        <w:jc w:val="center"/>
        <w:rPr>
          <w:b/>
          <w:color w:val="000000"/>
        </w:rPr>
      </w:pPr>
      <w:r w:rsidRPr="00B67A30">
        <w:rPr>
          <w:b/>
          <w:color w:val="000000"/>
        </w:rPr>
        <w:t>Программа муниципальных внутренних заимствований</w:t>
      </w:r>
    </w:p>
    <w:p w:rsidR="001651CE" w:rsidRPr="00B67A30" w:rsidRDefault="001651CE" w:rsidP="001651CE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муниципального образования «Большесолдатский сельсовет»</w:t>
      </w:r>
    </w:p>
    <w:p w:rsidR="00FE6BDD" w:rsidRPr="00B67A30" w:rsidRDefault="001651CE" w:rsidP="001651CE">
      <w:pPr>
        <w:ind w:firstLine="225"/>
        <w:jc w:val="center"/>
        <w:rPr>
          <w:b/>
          <w:color w:val="000000"/>
        </w:rPr>
      </w:pPr>
      <w:r w:rsidRPr="00B67A30">
        <w:rPr>
          <w:b/>
          <w:bCs/>
          <w:spacing w:val="-6"/>
        </w:rPr>
        <w:t xml:space="preserve">Большесолдатского района Курской области </w:t>
      </w:r>
      <w:r w:rsidR="00FE6BDD" w:rsidRPr="00B67A30">
        <w:rPr>
          <w:b/>
          <w:color w:val="000000"/>
        </w:rPr>
        <w:t>на 20</w:t>
      </w:r>
      <w:r w:rsidR="005E5CED">
        <w:rPr>
          <w:b/>
          <w:color w:val="000000"/>
        </w:rPr>
        <w:t>2</w:t>
      </w:r>
      <w:r w:rsidR="00ED223A">
        <w:rPr>
          <w:b/>
          <w:color w:val="000000"/>
        </w:rPr>
        <w:t>4</w:t>
      </w:r>
      <w:r w:rsidR="00894C59">
        <w:rPr>
          <w:b/>
          <w:color w:val="000000"/>
        </w:rPr>
        <w:t xml:space="preserve"> </w:t>
      </w:r>
      <w:r w:rsidR="00FE6BDD" w:rsidRPr="00B67A30">
        <w:rPr>
          <w:b/>
          <w:color w:val="000000"/>
        </w:rPr>
        <w:t>год</w:t>
      </w:r>
    </w:p>
    <w:p w:rsidR="00FE6BDD" w:rsidRPr="00B67A30" w:rsidRDefault="00FE6BDD" w:rsidP="00FE6BDD">
      <w:pPr>
        <w:jc w:val="center"/>
        <w:rPr>
          <w:b/>
          <w:color w:val="000000"/>
        </w:rPr>
      </w:pPr>
    </w:p>
    <w:p w:rsidR="00FE6BDD" w:rsidRPr="00B67A30" w:rsidRDefault="00FE6BDD" w:rsidP="00FE6BDD">
      <w:pPr>
        <w:jc w:val="center"/>
        <w:rPr>
          <w:color w:val="000000"/>
        </w:rPr>
      </w:pPr>
    </w:p>
    <w:p w:rsidR="00FE6BDD" w:rsidRPr="00B67A30" w:rsidRDefault="00FE6BDD" w:rsidP="00FE6BDD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ab/>
        <w:t>1. Привлечение внутренних заимствований</w:t>
      </w:r>
      <w:r w:rsidRPr="00B67A30">
        <w:rPr>
          <w:color w:val="000000"/>
        </w:rPr>
        <w:tab/>
      </w:r>
    </w:p>
    <w:p w:rsidR="00FE6BDD" w:rsidRPr="00B67A30" w:rsidRDefault="00FE6BDD" w:rsidP="00FE6BDD"/>
    <w:tbl>
      <w:tblPr>
        <w:tblW w:w="9606" w:type="dxa"/>
        <w:tblLook w:val="01E0"/>
      </w:tblPr>
      <w:tblGrid>
        <w:gridCol w:w="739"/>
        <w:gridCol w:w="5039"/>
        <w:gridCol w:w="1985"/>
        <w:gridCol w:w="1843"/>
      </w:tblGrid>
      <w:tr w:rsidR="00BC7297" w:rsidRPr="00B67A30" w:rsidTr="00894C5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 xml:space="preserve">№ </w:t>
            </w:r>
          </w:p>
          <w:p w:rsidR="00BC7297" w:rsidRPr="00B67A30" w:rsidRDefault="00BC7297">
            <w:r w:rsidRPr="00B67A30">
              <w:t>п/п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/>
          <w:p w:rsidR="00BC7297" w:rsidRPr="00B67A30" w:rsidRDefault="00BC7297" w:rsidP="00BC7297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C224C7">
            <w:pPr>
              <w:jc w:val="center"/>
            </w:pPr>
            <w:r w:rsidRPr="00B67A30">
              <w:t>Объем привлечения</w:t>
            </w:r>
          </w:p>
          <w:p w:rsidR="00BC7297" w:rsidRPr="00B67A30" w:rsidRDefault="00BC7297" w:rsidP="00C224C7">
            <w:pPr>
              <w:jc w:val="center"/>
            </w:pPr>
            <w:r w:rsidRPr="00B67A30">
              <w:t xml:space="preserve">средств </w:t>
            </w:r>
            <w:r>
              <w:t>в</w:t>
            </w:r>
            <w:r w:rsidRPr="00B67A30">
              <w:t xml:space="preserve"> 20</w:t>
            </w:r>
            <w:r>
              <w:t>2</w:t>
            </w:r>
            <w:r w:rsidR="00563AE6">
              <w:t>4</w:t>
            </w:r>
            <w:r w:rsidR="00D30BD7">
              <w:t xml:space="preserve"> </w:t>
            </w:r>
            <w:r w:rsidRPr="00B67A30">
              <w:t>год</w:t>
            </w:r>
            <w:r>
              <w:t>у</w:t>
            </w:r>
          </w:p>
          <w:p w:rsidR="00BC7297" w:rsidRPr="00442CB6" w:rsidRDefault="00BC7297" w:rsidP="00C224C7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BC7297">
            <w:r>
              <w:t>Предельный срок погашения долговых обязательств</w:t>
            </w:r>
          </w:p>
        </w:tc>
      </w:tr>
      <w:tr w:rsidR="00BC7297" w:rsidRPr="00B67A30" w:rsidTr="00894C5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1.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Муниципальные ценные бумаги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773633">
            <w:pPr>
              <w:jc w:val="center"/>
            </w:pPr>
            <w:r w:rsidRPr="00B67A3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  <w:tr w:rsidR="00BC7297" w:rsidRPr="00B67A30" w:rsidTr="00894C5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2.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Default="00BC7297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BC7297" w:rsidRPr="00B67A30" w:rsidRDefault="00BC729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E55C5E" w:rsidP="005E5CE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E55C5E" w:rsidP="005D6CBA">
            <w:pPr>
              <w:jc w:val="center"/>
            </w:pPr>
            <w:r>
              <w:t>-</w:t>
            </w:r>
          </w:p>
        </w:tc>
      </w:tr>
      <w:tr w:rsidR="00BC7297" w:rsidRPr="00B67A30" w:rsidTr="00894C5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3.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Кредиты кредитных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 w:rsidP="00773633">
            <w:pPr>
              <w:jc w:val="center"/>
            </w:pPr>
            <w:r w:rsidRPr="00B67A3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  <w:tr w:rsidR="00BC7297" w:rsidRPr="00B67A30" w:rsidTr="00894C59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/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BC7297">
            <w:r w:rsidRPr="00B67A30"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97" w:rsidRPr="00B67A30" w:rsidRDefault="00E55C5E" w:rsidP="0077363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7" w:rsidRPr="00B67A30" w:rsidRDefault="00BC7297" w:rsidP="00773633">
            <w:pPr>
              <w:jc w:val="center"/>
            </w:pPr>
            <w:r>
              <w:t>-</w:t>
            </w:r>
          </w:p>
        </w:tc>
      </w:tr>
    </w:tbl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  <w:r w:rsidRPr="00B67A30">
        <w:t>2.Погашение внутренних заимствований.</w:t>
      </w:r>
    </w:p>
    <w:p w:rsidR="00FE6BDD" w:rsidRPr="00B67A30" w:rsidRDefault="00FE6BDD" w:rsidP="00FE6BDD"/>
    <w:tbl>
      <w:tblPr>
        <w:tblW w:w="0" w:type="auto"/>
        <w:tblLook w:val="01E0"/>
      </w:tblPr>
      <w:tblGrid>
        <w:gridCol w:w="856"/>
        <w:gridCol w:w="6358"/>
        <w:gridCol w:w="2356"/>
      </w:tblGrid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 xml:space="preserve">№ </w:t>
            </w:r>
          </w:p>
          <w:p w:rsidR="00FE6BDD" w:rsidRPr="00B67A30" w:rsidRDefault="00FE6BDD">
            <w:r w:rsidRPr="00B67A30"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 w:rsidP="00BC7297">
            <w:r w:rsidRPr="00B67A30">
              <w:t xml:space="preserve">Виды </w:t>
            </w:r>
            <w:r w:rsidR="00BC7297">
              <w:t>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C224C7">
            <w:pPr>
              <w:jc w:val="center"/>
            </w:pPr>
            <w:r w:rsidRPr="00B67A30">
              <w:t>Объем погашения</w:t>
            </w:r>
          </w:p>
          <w:p w:rsidR="00FE6BDD" w:rsidRPr="00B67A30" w:rsidRDefault="00BC7297" w:rsidP="00C224C7">
            <w:pPr>
              <w:jc w:val="center"/>
            </w:pPr>
            <w:r w:rsidRPr="00B67A30">
              <w:t>С</w:t>
            </w:r>
            <w:r w:rsidR="00FE6BDD" w:rsidRPr="00B67A30">
              <w:t>редств</w:t>
            </w:r>
            <w:r w:rsidR="00D30BD7">
              <w:t xml:space="preserve"> </w:t>
            </w:r>
            <w:r>
              <w:t xml:space="preserve"> в</w:t>
            </w:r>
            <w:r w:rsidR="00FE6BDD" w:rsidRPr="00B67A30">
              <w:t xml:space="preserve"> 20</w:t>
            </w:r>
            <w:r w:rsidR="000B3C7B">
              <w:t>2</w:t>
            </w:r>
            <w:r w:rsidR="00ED223A">
              <w:t>4</w:t>
            </w:r>
            <w:r w:rsidR="00B743BD">
              <w:t xml:space="preserve"> </w:t>
            </w:r>
            <w:r w:rsidR="00FE6BDD" w:rsidRPr="00B67A30">
              <w:t>год</w:t>
            </w:r>
            <w:r>
              <w:t>у</w:t>
            </w:r>
          </w:p>
          <w:p w:rsidR="00FE6BDD" w:rsidRPr="00442CB6" w:rsidRDefault="00FE6BDD" w:rsidP="00C224C7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(тыс.руб.)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Default="00FE6BDD">
            <w:r w:rsidRPr="00B67A30">
              <w:t>Бюджетные кредиты от других бюджетов бюджетной системы Российской Федерации</w:t>
            </w:r>
            <w:r w:rsidR="00BC7297">
              <w:t xml:space="preserve"> всего, в том числе:</w:t>
            </w:r>
          </w:p>
          <w:p w:rsidR="00BC7297" w:rsidRPr="00B67A30" w:rsidRDefault="00BC7297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C049D5" w:rsidRPr="00B67A30" w:rsidRDefault="00C049D5" w:rsidP="00FE6BDD"/>
    <w:p w:rsidR="00BC0A7F" w:rsidRPr="00B67A30" w:rsidRDefault="00BC0A7F" w:rsidP="00FE6BDD"/>
    <w:p w:rsidR="007A4E8A" w:rsidRPr="00B67A30" w:rsidRDefault="007A4E8A" w:rsidP="00FE6BDD"/>
    <w:p w:rsidR="000464C3" w:rsidRPr="00B67A30" w:rsidRDefault="000464C3" w:rsidP="00FE6BDD"/>
    <w:p w:rsidR="009C5B3B" w:rsidRDefault="009C5B3B" w:rsidP="00FE6BDD"/>
    <w:p w:rsidR="00BC7297" w:rsidRDefault="00BC7297" w:rsidP="00FE6BDD"/>
    <w:p w:rsidR="00563AE6" w:rsidRDefault="00563AE6" w:rsidP="00FE6BDD"/>
    <w:p w:rsidR="004D4EB4" w:rsidRDefault="004D4EB4" w:rsidP="00773633">
      <w:pPr>
        <w:jc w:val="right"/>
        <w:rPr>
          <w:color w:val="000000"/>
          <w:sz w:val="20"/>
          <w:szCs w:val="20"/>
        </w:rPr>
      </w:pPr>
    </w:p>
    <w:p w:rsidR="00ED223A" w:rsidRDefault="00ED223A" w:rsidP="00773633">
      <w:pPr>
        <w:jc w:val="right"/>
        <w:rPr>
          <w:color w:val="000000"/>
          <w:sz w:val="20"/>
          <w:szCs w:val="20"/>
        </w:rPr>
      </w:pPr>
    </w:p>
    <w:p w:rsidR="00ED223A" w:rsidRDefault="00ED223A" w:rsidP="00773633">
      <w:pPr>
        <w:jc w:val="right"/>
        <w:rPr>
          <w:color w:val="000000"/>
          <w:sz w:val="20"/>
          <w:szCs w:val="20"/>
        </w:rPr>
      </w:pP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Приложение N1</w:t>
      </w:r>
      <w:r w:rsidR="00A827B5">
        <w:rPr>
          <w:color w:val="000000"/>
          <w:sz w:val="20"/>
          <w:szCs w:val="20"/>
        </w:rPr>
        <w:t>0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сельсовета</w:t>
      </w:r>
    </w:p>
    <w:p w:rsidR="00773633" w:rsidRPr="00442CB6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Большесолдатского района</w:t>
      </w:r>
    </w:p>
    <w:p w:rsidR="00773633" w:rsidRPr="00442CB6" w:rsidRDefault="00773633" w:rsidP="00894C59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Курской области</w:t>
      </w:r>
      <w:r w:rsidR="00894C59">
        <w:rPr>
          <w:color w:val="000000"/>
          <w:sz w:val="20"/>
          <w:szCs w:val="20"/>
        </w:rPr>
        <w:t xml:space="preserve">  </w:t>
      </w:r>
      <w:r w:rsidRPr="00442CB6">
        <w:rPr>
          <w:color w:val="000000"/>
          <w:sz w:val="20"/>
          <w:szCs w:val="20"/>
        </w:rPr>
        <w:t>«О бюджете</w:t>
      </w:r>
      <w:r w:rsidR="00894C59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>Большесолдатского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42CB6" w:rsidRDefault="00773633" w:rsidP="00773633">
      <w:pPr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</w:t>
      </w:r>
      <w:r w:rsidR="00C049D5" w:rsidRPr="00442CB6">
        <w:rPr>
          <w:color w:val="000000"/>
          <w:sz w:val="20"/>
          <w:szCs w:val="20"/>
        </w:rPr>
        <w:t>20</w:t>
      </w:r>
      <w:r w:rsidR="000B3C7B" w:rsidRPr="00442CB6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4</w:t>
      </w:r>
      <w:r w:rsidRPr="00442CB6">
        <w:rPr>
          <w:color w:val="000000"/>
          <w:sz w:val="20"/>
          <w:szCs w:val="20"/>
        </w:rPr>
        <w:t xml:space="preserve"> год</w:t>
      </w:r>
      <w:r w:rsidR="00B743BD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 xml:space="preserve">и на </w:t>
      </w:r>
    </w:p>
    <w:p w:rsidR="004E7F1C" w:rsidRPr="00442CB6" w:rsidRDefault="00C049D5" w:rsidP="00773633">
      <w:pPr>
        <w:jc w:val="right"/>
        <w:rPr>
          <w:sz w:val="20"/>
          <w:szCs w:val="20"/>
        </w:rPr>
      </w:pPr>
      <w:r w:rsidRPr="00442CB6">
        <w:rPr>
          <w:color w:val="000000"/>
          <w:sz w:val="20"/>
          <w:szCs w:val="20"/>
        </w:rPr>
        <w:t>плановый период</w:t>
      </w:r>
      <w:r w:rsidR="00894C59">
        <w:rPr>
          <w:color w:val="000000"/>
          <w:sz w:val="20"/>
          <w:szCs w:val="20"/>
        </w:rPr>
        <w:t xml:space="preserve"> </w:t>
      </w:r>
      <w:r w:rsidRPr="00442CB6">
        <w:rPr>
          <w:color w:val="000000"/>
          <w:sz w:val="20"/>
          <w:szCs w:val="20"/>
        </w:rPr>
        <w:t xml:space="preserve"> 202</w:t>
      </w:r>
      <w:r w:rsidR="00ED223A">
        <w:rPr>
          <w:color w:val="000000"/>
          <w:sz w:val="20"/>
          <w:szCs w:val="20"/>
        </w:rPr>
        <w:t>5</w:t>
      </w:r>
      <w:r w:rsidR="00773633" w:rsidRPr="00442CB6">
        <w:rPr>
          <w:color w:val="000000"/>
          <w:sz w:val="20"/>
          <w:szCs w:val="20"/>
        </w:rPr>
        <w:t xml:space="preserve"> и 202</w:t>
      </w:r>
      <w:r w:rsidR="00ED223A">
        <w:rPr>
          <w:color w:val="000000"/>
          <w:sz w:val="20"/>
          <w:szCs w:val="20"/>
        </w:rPr>
        <w:t>6</w:t>
      </w:r>
      <w:r w:rsidR="00773633" w:rsidRPr="00442CB6">
        <w:rPr>
          <w:color w:val="000000"/>
          <w:sz w:val="20"/>
          <w:szCs w:val="20"/>
        </w:rPr>
        <w:t xml:space="preserve"> годов»</w:t>
      </w:r>
    </w:p>
    <w:p w:rsidR="00BC7297" w:rsidRPr="00442CB6" w:rsidRDefault="00BC7297" w:rsidP="00BC7297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42CB6">
        <w:rPr>
          <w:color w:val="000000"/>
          <w:sz w:val="20"/>
          <w:szCs w:val="20"/>
        </w:rPr>
        <w:t>от«___» __________20</w:t>
      </w:r>
      <w:r w:rsidR="0030601D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3</w:t>
      </w:r>
      <w:r w:rsidRPr="00442CB6">
        <w:rPr>
          <w:color w:val="000000"/>
          <w:sz w:val="20"/>
          <w:szCs w:val="20"/>
        </w:rPr>
        <w:t xml:space="preserve"> г.  № _____</w:t>
      </w:r>
    </w:p>
    <w:p w:rsidR="004E7F1C" w:rsidRPr="00442CB6" w:rsidRDefault="004E7F1C" w:rsidP="00BC7297">
      <w:pPr>
        <w:ind w:firstLine="225"/>
        <w:jc w:val="right"/>
        <w:rPr>
          <w:color w:val="000000"/>
          <w:sz w:val="20"/>
          <w:szCs w:val="20"/>
        </w:rPr>
      </w:pPr>
    </w:p>
    <w:p w:rsidR="004E7F1C" w:rsidRPr="00B67A30" w:rsidRDefault="004E7F1C" w:rsidP="004E7F1C">
      <w:pPr>
        <w:ind w:firstLine="225"/>
        <w:jc w:val="both"/>
        <w:rPr>
          <w:color w:val="000000"/>
        </w:rPr>
      </w:pPr>
    </w:p>
    <w:p w:rsidR="004E7F1C" w:rsidRPr="004737F2" w:rsidRDefault="004E7F1C" w:rsidP="004737F2">
      <w:pPr>
        <w:pStyle w:val="2"/>
        <w:rPr>
          <w:b/>
          <w:sz w:val="24"/>
        </w:rPr>
      </w:pPr>
      <w:r w:rsidRPr="00B67A30">
        <w:rPr>
          <w:b/>
          <w:sz w:val="24"/>
        </w:rPr>
        <w:t>Программа муниципальных внутренних заимствований</w:t>
      </w:r>
      <w:r w:rsidR="001651CE" w:rsidRPr="00B67A30">
        <w:rPr>
          <w:b/>
          <w:bCs/>
          <w:spacing w:val="-6"/>
          <w:sz w:val="24"/>
        </w:rPr>
        <w:t xml:space="preserve"> муниципального</w:t>
      </w:r>
      <w:r w:rsidR="00894C59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 xml:space="preserve"> образования</w:t>
      </w:r>
      <w:r w:rsidR="00894C59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«Большесолдатский сельсовет»</w:t>
      </w:r>
      <w:r w:rsidR="00894C59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Большесолдатского района</w:t>
      </w:r>
      <w:r w:rsidR="00894C59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Курской области</w:t>
      </w:r>
      <w:r w:rsidR="00894C59">
        <w:rPr>
          <w:b/>
          <w:bCs/>
          <w:spacing w:val="-6"/>
          <w:sz w:val="24"/>
        </w:rPr>
        <w:t xml:space="preserve"> </w:t>
      </w:r>
      <w:r w:rsidRPr="00B67A30">
        <w:rPr>
          <w:b/>
          <w:sz w:val="24"/>
        </w:rPr>
        <w:t>на</w:t>
      </w:r>
      <w:r w:rsidR="00773633" w:rsidRPr="00B67A30">
        <w:rPr>
          <w:b/>
          <w:sz w:val="24"/>
        </w:rPr>
        <w:t xml:space="preserve"> плановый период</w:t>
      </w:r>
      <w:r w:rsidRPr="00B67A30">
        <w:rPr>
          <w:b/>
          <w:sz w:val="24"/>
        </w:rPr>
        <w:t xml:space="preserve"> 20</w:t>
      </w:r>
      <w:r w:rsidR="00C049D5" w:rsidRPr="00B67A30">
        <w:rPr>
          <w:b/>
          <w:sz w:val="24"/>
        </w:rPr>
        <w:t>2</w:t>
      </w:r>
      <w:r w:rsidR="00ED223A">
        <w:rPr>
          <w:b/>
          <w:sz w:val="24"/>
        </w:rPr>
        <w:t>5</w:t>
      </w:r>
      <w:r w:rsidR="00894C59">
        <w:rPr>
          <w:b/>
          <w:sz w:val="24"/>
        </w:rPr>
        <w:t xml:space="preserve"> </w:t>
      </w:r>
      <w:r w:rsidR="00773633" w:rsidRPr="00B67A30">
        <w:rPr>
          <w:b/>
          <w:sz w:val="24"/>
        </w:rPr>
        <w:t xml:space="preserve">и </w:t>
      </w:r>
      <w:r w:rsidRPr="00B67A30">
        <w:rPr>
          <w:b/>
          <w:sz w:val="24"/>
        </w:rPr>
        <w:t>20</w:t>
      </w:r>
      <w:r w:rsidR="00901FD5" w:rsidRPr="00B67A30">
        <w:rPr>
          <w:b/>
          <w:sz w:val="24"/>
        </w:rPr>
        <w:t>2</w:t>
      </w:r>
      <w:r w:rsidR="00ED223A">
        <w:rPr>
          <w:b/>
          <w:sz w:val="24"/>
        </w:rPr>
        <w:t>6</w:t>
      </w:r>
      <w:r w:rsidR="00894C59">
        <w:rPr>
          <w:b/>
          <w:sz w:val="24"/>
        </w:rPr>
        <w:t xml:space="preserve"> </w:t>
      </w:r>
      <w:r w:rsidRPr="00B67A30">
        <w:rPr>
          <w:b/>
          <w:sz w:val="24"/>
        </w:rPr>
        <w:t>год</w:t>
      </w:r>
      <w:r w:rsidR="00773633" w:rsidRPr="00B67A30">
        <w:rPr>
          <w:b/>
          <w:sz w:val="24"/>
        </w:rPr>
        <w:t>ов</w:t>
      </w: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9C5B3B" w:rsidRDefault="004E7F1C" w:rsidP="009C5B3B">
      <w:pPr>
        <w:pStyle w:val="af3"/>
        <w:numPr>
          <w:ilvl w:val="0"/>
          <w:numId w:val="1"/>
        </w:numPr>
        <w:tabs>
          <w:tab w:val="left" w:pos="900"/>
          <w:tab w:val="center" w:pos="4677"/>
        </w:tabs>
        <w:rPr>
          <w:color w:val="000000"/>
        </w:rPr>
      </w:pPr>
      <w:r w:rsidRPr="009C5B3B">
        <w:rPr>
          <w:color w:val="000000"/>
        </w:rPr>
        <w:t>Привлечение внутренних заимствований</w:t>
      </w:r>
      <w:r w:rsidRPr="009C5B3B">
        <w:rPr>
          <w:color w:val="000000"/>
        </w:rPr>
        <w:tab/>
      </w:r>
    </w:p>
    <w:p w:rsidR="004E7F1C" w:rsidRPr="00B67A30" w:rsidRDefault="004E7F1C" w:rsidP="004E7F1C"/>
    <w:tbl>
      <w:tblPr>
        <w:tblW w:w="9918" w:type="dxa"/>
        <w:tblLayout w:type="fixed"/>
        <w:tblLook w:val="01E0"/>
      </w:tblPr>
      <w:tblGrid>
        <w:gridCol w:w="421"/>
        <w:gridCol w:w="3543"/>
        <w:gridCol w:w="1276"/>
        <w:gridCol w:w="1559"/>
        <w:gridCol w:w="1560"/>
        <w:gridCol w:w="1559"/>
      </w:tblGrid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 xml:space="preserve">№ </w:t>
            </w:r>
          </w:p>
          <w:p w:rsidR="00E1080C" w:rsidRPr="00B67A30" w:rsidRDefault="00E1080C" w:rsidP="00E34764">
            <w:r w:rsidRPr="00B67A30"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/>
          <w:p w:rsidR="00E1080C" w:rsidRPr="00B67A30" w:rsidRDefault="00E1080C" w:rsidP="00BC7297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Объем привлечения</w:t>
            </w:r>
          </w:p>
          <w:p w:rsidR="00E1080C" w:rsidRPr="00B67A30" w:rsidRDefault="00E1080C" w:rsidP="00E34764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 w:rsidR="00ED223A">
              <w:t xml:space="preserve">5 </w:t>
            </w:r>
            <w:r w:rsidRPr="00B67A30">
              <w:t>год</w:t>
            </w:r>
            <w:r>
              <w:t>у</w:t>
            </w:r>
          </w:p>
          <w:p w:rsidR="00E1080C" w:rsidRPr="004737F2" w:rsidRDefault="00E1080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Default="00E1080C" w:rsidP="00E34764">
            <w:r w:rsidRPr="00B67A30">
              <w:t xml:space="preserve">Объем </w:t>
            </w:r>
          </w:p>
          <w:p w:rsidR="00E1080C" w:rsidRPr="00B67A30" w:rsidRDefault="00E1080C" w:rsidP="00E34764">
            <w:r w:rsidRPr="00B67A30">
              <w:t>привлечения</w:t>
            </w:r>
          </w:p>
          <w:p w:rsidR="00E1080C" w:rsidRDefault="00E1080C" w:rsidP="00E34764">
            <w:r w:rsidRPr="00B67A30">
              <w:t xml:space="preserve">средств </w:t>
            </w:r>
            <w:r>
              <w:t>в</w:t>
            </w:r>
          </w:p>
          <w:p w:rsidR="00E1080C" w:rsidRPr="00B67A30" w:rsidRDefault="00E1080C" w:rsidP="00E34764">
            <w:r w:rsidRPr="00B67A30">
              <w:t xml:space="preserve"> 202</w:t>
            </w:r>
            <w:r w:rsidR="00ED223A">
              <w:t xml:space="preserve">6 </w:t>
            </w:r>
            <w:r w:rsidRPr="00B67A30">
              <w:t>год</w:t>
            </w:r>
            <w:r>
              <w:t>у</w:t>
            </w:r>
          </w:p>
          <w:p w:rsidR="00E1080C" w:rsidRPr="004737F2" w:rsidRDefault="00E1080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>
            <w:r>
              <w:t>Предельный срок погашения долговых обязательств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  <w:tr w:rsidR="00E1080C" w:rsidRPr="00B67A30" w:rsidTr="00E1080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E34764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E34764">
            <w:r w:rsidRPr="00B67A30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80C" w:rsidRPr="00B67A30" w:rsidRDefault="00E1080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80C" w:rsidRPr="00B67A30" w:rsidRDefault="00E1080C" w:rsidP="00773633">
            <w:pPr>
              <w:jc w:val="center"/>
            </w:pPr>
            <w:r>
              <w:t>-</w:t>
            </w:r>
          </w:p>
        </w:tc>
      </w:tr>
    </w:tbl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  <w:r w:rsidRPr="00B67A30">
        <w:t>2.Погашение внутренних заимствований.</w:t>
      </w:r>
    </w:p>
    <w:p w:rsidR="004E7F1C" w:rsidRPr="00B67A30" w:rsidRDefault="004E7F1C" w:rsidP="004E7F1C"/>
    <w:tbl>
      <w:tblPr>
        <w:tblW w:w="9351" w:type="dxa"/>
        <w:tblLook w:val="01E0"/>
      </w:tblPr>
      <w:tblGrid>
        <w:gridCol w:w="819"/>
        <w:gridCol w:w="5272"/>
        <w:gridCol w:w="1701"/>
        <w:gridCol w:w="1559"/>
      </w:tblGrid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 xml:space="preserve">№ </w:t>
            </w:r>
          </w:p>
          <w:p w:rsidR="004E7F1C" w:rsidRPr="00B67A30" w:rsidRDefault="004E7F1C" w:rsidP="00E34764">
            <w:r w:rsidRPr="00B67A30">
              <w:t>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 xml:space="preserve">Виды </w:t>
            </w:r>
            <w:r w:rsidR="00E1080C">
              <w:t>долговых обязательств</w:t>
            </w:r>
          </w:p>
          <w:p w:rsidR="004E7F1C" w:rsidRPr="00B67A30" w:rsidRDefault="004E7F1C" w:rsidP="00E347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C049D5" w:rsidP="00E34764">
            <w:r w:rsidRPr="00B67A30">
              <w:t xml:space="preserve">средств </w:t>
            </w:r>
            <w:r w:rsidR="00E1080C">
              <w:t>в</w:t>
            </w:r>
            <w:r w:rsidRPr="00B67A30">
              <w:t xml:space="preserve"> 202</w:t>
            </w:r>
            <w:r w:rsidR="00ED223A">
              <w:t>5</w:t>
            </w:r>
            <w:r w:rsidR="00D30BD7">
              <w:t xml:space="preserve"> </w:t>
            </w:r>
            <w:r w:rsidR="004E7F1C" w:rsidRPr="00B67A30">
              <w:t>год</w:t>
            </w:r>
            <w:r w:rsidR="00E1080C">
              <w:t>у</w:t>
            </w:r>
          </w:p>
          <w:p w:rsidR="004E7F1C" w:rsidRPr="004737F2" w:rsidRDefault="004E7F1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4E7F1C" w:rsidP="00E34764">
            <w:r w:rsidRPr="00B67A30">
              <w:t xml:space="preserve">средств </w:t>
            </w:r>
            <w:r w:rsidR="005E13F0">
              <w:t>в</w:t>
            </w:r>
            <w:r w:rsidRPr="00B67A30">
              <w:t xml:space="preserve"> 20</w:t>
            </w:r>
            <w:r w:rsidR="00C049D5" w:rsidRPr="00B67A30">
              <w:t>2</w:t>
            </w:r>
            <w:r w:rsidR="00ED223A">
              <w:t>6</w:t>
            </w:r>
            <w:r w:rsidR="00D30BD7">
              <w:t xml:space="preserve"> </w:t>
            </w:r>
            <w:r w:rsidRPr="00B67A30">
              <w:t>год</w:t>
            </w:r>
            <w:r w:rsidR="005E13F0">
              <w:t>у</w:t>
            </w:r>
          </w:p>
          <w:p w:rsidR="004E7F1C" w:rsidRPr="004737F2" w:rsidRDefault="004E7F1C" w:rsidP="00E34764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E55C5E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C4141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/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E55C5E" w:rsidP="0077363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A72553" w:rsidRPr="00B67A30" w:rsidRDefault="00A72553" w:rsidP="00BC0A7F">
      <w:pPr>
        <w:sectPr w:rsidR="00A72553" w:rsidRPr="00B67A30" w:rsidSect="00894C59">
          <w:pgSz w:w="11906" w:h="16838"/>
          <w:pgMar w:top="851" w:right="849" w:bottom="1134" w:left="1418" w:header="709" w:footer="709" w:gutter="0"/>
          <w:cols w:space="720"/>
          <w:docGrid w:linePitch="326"/>
        </w:sect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42312C" w:rsidRDefault="0042312C" w:rsidP="00BC0A7F">
      <w:pPr>
        <w:jc w:val="right"/>
        <w:rPr>
          <w:color w:val="000000"/>
          <w:sz w:val="20"/>
          <w:szCs w:val="20"/>
        </w:rPr>
      </w:pPr>
    </w:p>
    <w:p w:rsidR="003F40B2" w:rsidRDefault="003F40B2" w:rsidP="00BC0A7F">
      <w:pPr>
        <w:jc w:val="right"/>
        <w:rPr>
          <w:color w:val="000000"/>
          <w:sz w:val="20"/>
          <w:szCs w:val="20"/>
        </w:rPr>
      </w:pPr>
    </w:p>
    <w:p w:rsidR="003F40B2" w:rsidRDefault="003F40B2" w:rsidP="00BC0A7F">
      <w:pPr>
        <w:jc w:val="right"/>
        <w:rPr>
          <w:color w:val="000000"/>
          <w:sz w:val="20"/>
          <w:szCs w:val="20"/>
        </w:rPr>
      </w:pPr>
    </w:p>
    <w:p w:rsidR="00894C59" w:rsidRDefault="00894C59" w:rsidP="00BC0A7F">
      <w:pPr>
        <w:jc w:val="right"/>
        <w:rPr>
          <w:color w:val="000000"/>
          <w:sz w:val="20"/>
          <w:szCs w:val="20"/>
        </w:rPr>
      </w:pPr>
    </w:p>
    <w:p w:rsidR="00773633" w:rsidRPr="004737F2" w:rsidRDefault="00773633" w:rsidP="00BC0A7F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lastRenderedPageBreak/>
        <w:t>Приложение N1</w:t>
      </w:r>
      <w:r w:rsidR="00A827B5">
        <w:rPr>
          <w:color w:val="000000"/>
          <w:sz w:val="20"/>
          <w:szCs w:val="20"/>
        </w:rPr>
        <w:t>1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773633" w:rsidRPr="004737F2" w:rsidRDefault="00773633" w:rsidP="00B743B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  <w:r w:rsidR="00B743B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«О бюджете</w:t>
      </w:r>
      <w:r w:rsidR="00B743B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737F2">
        <w:rPr>
          <w:color w:val="000000"/>
          <w:sz w:val="20"/>
          <w:szCs w:val="20"/>
        </w:rPr>
        <w:t>на 20</w:t>
      </w:r>
      <w:r w:rsidR="000B3C7B" w:rsidRPr="004737F2">
        <w:rPr>
          <w:color w:val="000000"/>
          <w:sz w:val="20"/>
          <w:szCs w:val="20"/>
        </w:rPr>
        <w:t>2</w:t>
      </w:r>
      <w:r w:rsidR="00563AE6">
        <w:rPr>
          <w:color w:val="000000"/>
          <w:sz w:val="20"/>
          <w:szCs w:val="20"/>
        </w:rPr>
        <w:t>4</w:t>
      </w:r>
      <w:r w:rsidRPr="004737F2">
        <w:rPr>
          <w:color w:val="000000"/>
          <w:sz w:val="20"/>
          <w:szCs w:val="20"/>
        </w:rPr>
        <w:t xml:space="preserve"> год</w:t>
      </w:r>
      <w:r w:rsidR="00B743B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773633" w:rsidRPr="004737F2" w:rsidRDefault="00C049D5" w:rsidP="00773633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202</w:t>
      </w:r>
      <w:r w:rsidR="00563AE6">
        <w:rPr>
          <w:color w:val="000000"/>
          <w:sz w:val="20"/>
          <w:szCs w:val="20"/>
        </w:rPr>
        <w:t>5</w:t>
      </w:r>
      <w:r w:rsidR="00773633" w:rsidRPr="004737F2">
        <w:rPr>
          <w:color w:val="000000"/>
          <w:sz w:val="20"/>
          <w:szCs w:val="20"/>
        </w:rPr>
        <w:t xml:space="preserve"> и 202</w:t>
      </w:r>
      <w:r w:rsidR="00563AE6">
        <w:rPr>
          <w:color w:val="000000"/>
          <w:sz w:val="20"/>
          <w:szCs w:val="20"/>
        </w:rPr>
        <w:t>6</w:t>
      </w:r>
      <w:r w:rsidR="00773633" w:rsidRPr="004737F2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30601D">
        <w:rPr>
          <w:color w:val="000000"/>
          <w:sz w:val="20"/>
          <w:szCs w:val="20"/>
        </w:rPr>
        <w:t>2</w:t>
      </w:r>
      <w:r w:rsidR="00563AE6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773633" w:rsidRPr="00B67A30" w:rsidRDefault="00773633" w:rsidP="00A72553">
      <w:pPr>
        <w:pStyle w:val="2"/>
        <w:jc w:val="right"/>
        <w:rPr>
          <w:sz w:val="24"/>
        </w:rPr>
      </w:pPr>
    </w:p>
    <w:p w:rsidR="00A72553" w:rsidRPr="00B67A30" w:rsidRDefault="00A72553" w:rsidP="00A72553">
      <w:pPr>
        <w:pStyle w:val="2"/>
        <w:jc w:val="right"/>
        <w:rPr>
          <w:sz w:val="24"/>
        </w:rPr>
      </w:pPr>
    </w:p>
    <w:p w:rsidR="00E32783" w:rsidRPr="00B67A30" w:rsidRDefault="00A72553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 xml:space="preserve">Программа муниципальных гарантий муниципального образования </w:t>
      </w:r>
    </w:p>
    <w:p w:rsidR="0042312C" w:rsidRDefault="00A72553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 xml:space="preserve"> «Большесолдатский сельсовет»</w:t>
      </w:r>
    </w:p>
    <w:p w:rsidR="00A72553" w:rsidRPr="00B67A30" w:rsidRDefault="001651CE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="00A72553" w:rsidRPr="00B67A30">
        <w:rPr>
          <w:b/>
          <w:bCs/>
          <w:spacing w:val="-6"/>
          <w:sz w:val="24"/>
        </w:rPr>
        <w:t xml:space="preserve"> на 20</w:t>
      </w:r>
      <w:r w:rsidR="000B3C7B">
        <w:rPr>
          <w:b/>
          <w:bCs/>
          <w:spacing w:val="-6"/>
          <w:sz w:val="24"/>
        </w:rPr>
        <w:t>2</w:t>
      </w:r>
      <w:r w:rsidR="00ED223A">
        <w:rPr>
          <w:b/>
          <w:bCs/>
          <w:spacing w:val="-6"/>
          <w:sz w:val="24"/>
        </w:rPr>
        <w:t>4</w:t>
      </w:r>
      <w:r w:rsidR="00A72553" w:rsidRPr="00B67A30">
        <w:rPr>
          <w:b/>
          <w:bCs/>
          <w:spacing w:val="-6"/>
          <w:sz w:val="24"/>
        </w:rPr>
        <w:t xml:space="preserve"> год</w:t>
      </w:r>
    </w:p>
    <w:p w:rsidR="0063521E" w:rsidRPr="00B67A30" w:rsidRDefault="00A72553" w:rsidP="0063521E">
      <w:pPr>
        <w:pStyle w:val="af3"/>
        <w:numPr>
          <w:ilvl w:val="1"/>
          <w:numId w:val="2"/>
        </w:numPr>
        <w:shd w:val="clear" w:color="auto" w:fill="FFFFFF"/>
        <w:spacing w:before="230"/>
        <w:ind w:left="910" w:hanging="910"/>
      </w:pPr>
      <w:r w:rsidRPr="009C5B3B">
        <w:rPr>
          <w:color w:val="000000"/>
          <w:spacing w:val="-2"/>
        </w:rPr>
        <w:t xml:space="preserve">Перечень подлежащих предоставлению муниципальных </w:t>
      </w:r>
      <w:r w:rsidR="00B56A61" w:rsidRPr="009C5B3B">
        <w:rPr>
          <w:color w:val="000000"/>
          <w:spacing w:val="-2"/>
        </w:rPr>
        <w:t xml:space="preserve">гарантий в </w:t>
      </w:r>
      <w:r w:rsidRPr="009C5B3B">
        <w:rPr>
          <w:color w:val="000000"/>
          <w:spacing w:val="-2"/>
        </w:rPr>
        <w:t>20</w:t>
      </w:r>
      <w:r w:rsidR="000B3C7B" w:rsidRPr="009C5B3B">
        <w:rPr>
          <w:color w:val="000000"/>
          <w:spacing w:val="-2"/>
        </w:rPr>
        <w:t>2</w:t>
      </w:r>
      <w:r w:rsidR="00563AE6">
        <w:rPr>
          <w:color w:val="000000"/>
          <w:spacing w:val="-2"/>
        </w:rPr>
        <w:t>4</w:t>
      </w:r>
      <w:r w:rsidRPr="009C5B3B">
        <w:rPr>
          <w:color w:val="000000"/>
          <w:spacing w:val="-2"/>
        </w:rPr>
        <w:t xml:space="preserve"> году</w:t>
      </w:r>
    </w:p>
    <w:p w:rsidR="0063521E" w:rsidRPr="00B67A30" w:rsidRDefault="0063521E" w:rsidP="0063521E">
      <w:pPr>
        <w:pStyle w:val="af3"/>
        <w:framePr w:w="2848" w:h="996" w:hRule="exact" w:hSpace="38" w:vSpace="58" w:wrap="auto" w:vAnchor="text" w:hAnchor="page" w:x="11904" w:y="412"/>
        <w:numPr>
          <w:ilvl w:val="0"/>
          <w:numId w:val="2"/>
        </w:numPr>
        <w:shd w:val="clear" w:color="auto" w:fill="FFFFFF"/>
        <w:tabs>
          <w:tab w:val="left" w:pos="1786"/>
        </w:tabs>
        <w:spacing w:line="331" w:lineRule="exact"/>
      </w:pPr>
    </w:p>
    <w:tbl>
      <w:tblPr>
        <w:tblW w:w="9639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1276"/>
        <w:gridCol w:w="1134"/>
        <w:gridCol w:w="1843"/>
        <w:gridCol w:w="1843"/>
        <w:gridCol w:w="1686"/>
        <w:gridCol w:w="15"/>
        <w:gridCol w:w="1417"/>
      </w:tblGrid>
      <w:tr w:rsidR="0063521E" w:rsidRPr="00B67A30" w:rsidTr="005B7E3C">
        <w:trPr>
          <w:trHeight w:val="8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</w:pPr>
          </w:p>
          <w:p w:rsidR="0063521E" w:rsidRPr="00B67A30" w:rsidRDefault="0063521E" w:rsidP="005B7E3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Направление (ц</w:t>
            </w:r>
            <w:r w:rsidRPr="00B67A30">
              <w:rPr>
                <w:color w:val="000000"/>
                <w:spacing w:val="-6"/>
              </w:rPr>
              <w:t>ель</w:t>
            </w:r>
            <w:r>
              <w:rPr>
                <w:color w:val="000000"/>
                <w:spacing w:val="-6"/>
              </w:rPr>
              <w:t>)</w:t>
            </w:r>
            <w:r w:rsidRPr="00B67A30">
              <w:rPr>
                <w:color w:val="000000"/>
                <w:spacing w:val="-6"/>
              </w:rPr>
              <w:t xml:space="preserve"> гарантирования</w:t>
            </w:r>
          </w:p>
          <w:p w:rsidR="0063521E" w:rsidRPr="00B67A30" w:rsidRDefault="0063521E" w:rsidP="005B7E3C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spacing w:line="312" w:lineRule="exact"/>
              <w:jc w:val="center"/>
            </w:pPr>
            <w:r>
              <w:rPr>
                <w:color w:val="000000"/>
                <w:spacing w:val="-7"/>
              </w:rPr>
              <w:t>Объем гарантий, 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spacing w:line="307" w:lineRule="exact"/>
              <w:jc w:val="center"/>
            </w:pPr>
            <w:r>
              <w:t>Наименование принципала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spacing w:line="307" w:lineRule="exact"/>
              <w:jc w:val="center"/>
            </w:pPr>
            <w:r w:rsidRPr="00B67A30">
              <w:rPr>
                <w:color w:val="000000"/>
                <w:spacing w:val="-6"/>
              </w:rPr>
              <w:t xml:space="preserve">Наличие </w:t>
            </w:r>
            <w:r>
              <w:rPr>
                <w:color w:val="000000"/>
                <w:spacing w:val="-6"/>
              </w:rPr>
              <w:t xml:space="preserve">(отсутствие) </w:t>
            </w:r>
            <w:r w:rsidRPr="00B67A30">
              <w:rPr>
                <w:color w:val="000000"/>
                <w:spacing w:val="-6"/>
              </w:rPr>
              <w:t xml:space="preserve">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spacing w:line="312" w:lineRule="exact"/>
              <w:jc w:val="center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spacing w:line="317" w:lineRule="exact"/>
              <w:jc w:val="center"/>
            </w:pPr>
            <w:r w:rsidRPr="00B67A30">
              <w:rPr>
                <w:color w:val="000000"/>
                <w:spacing w:val="-15"/>
              </w:rPr>
              <w:t>Срок</w:t>
            </w:r>
            <w:r>
              <w:rPr>
                <w:color w:val="000000"/>
                <w:spacing w:val="-15"/>
              </w:rPr>
              <w:t xml:space="preserve"> действия </w:t>
            </w:r>
            <w:r w:rsidRPr="00B67A30">
              <w:rPr>
                <w:color w:val="000000"/>
                <w:spacing w:val="-10"/>
              </w:rPr>
              <w:t>гарантии</w:t>
            </w:r>
          </w:p>
          <w:p w:rsidR="0063521E" w:rsidRPr="00B67A30" w:rsidRDefault="0063521E" w:rsidP="005B7E3C">
            <w:pPr>
              <w:shd w:val="clear" w:color="auto" w:fill="FFFFFF"/>
              <w:spacing w:line="317" w:lineRule="exact"/>
              <w:jc w:val="center"/>
            </w:pPr>
          </w:p>
        </w:tc>
      </w:tr>
      <w:tr w:rsidR="0063521E" w:rsidRPr="00B67A30" w:rsidTr="005B7E3C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7</w:t>
            </w:r>
          </w:p>
        </w:tc>
      </w:tr>
      <w:tr w:rsidR="0063521E" w:rsidRPr="00B67A30" w:rsidTr="005B7E3C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3521E" w:rsidRPr="00B67A30" w:rsidTr="005B7E3C">
        <w:trPr>
          <w:trHeight w:val="3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5B7E3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 w:rsidRPr="00B67A30">
              <w:rPr>
                <w:color w:val="000000"/>
                <w:spacing w:val="-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21E" w:rsidRPr="00B67A30" w:rsidRDefault="0063521E" w:rsidP="0063521E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63521E" w:rsidRDefault="0063521E" w:rsidP="0063521E">
      <w:pPr>
        <w:pStyle w:val="af3"/>
        <w:ind w:left="691"/>
      </w:pPr>
    </w:p>
    <w:p w:rsidR="0063521E" w:rsidRPr="0063521E" w:rsidRDefault="0063521E" w:rsidP="0063521E">
      <w:pPr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63521E">
        <w:rPr>
          <w:color w:val="000000"/>
          <w:spacing w:val="-6"/>
        </w:rPr>
        <w:t xml:space="preserve">1.2. Общий объем бюджетных ассигнований, предусмотренных на исполнение муниципальных гарантий </w:t>
      </w:r>
      <w:r w:rsidRPr="0063521E">
        <w:rPr>
          <w:color w:val="000000"/>
        </w:rPr>
        <w:t>по возможным гарантийным случаям в 202</w:t>
      </w:r>
      <w:r w:rsidR="00ED223A">
        <w:rPr>
          <w:color w:val="000000"/>
        </w:rPr>
        <w:t>4</w:t>
      </w:r>
      <w:r w:rsidRPr="0063521E">
        <w:rPr>
          <w:color w:val="000000"/>
        </w:rPr>
        <w:t xml:space="preserve"> год</w:t>
      </w:r>
      <w:r>
        <w:rPr>
          <w:color w:val="000000"/>
        </w:rPr>
        <w:t>у</w:t>
      </w:r>
    </w:p>
    <w:p w:rsidR="0063521E" w:rsidRDefault="0063521E" w:rsidP="0063521E">
      <w:pPr>
        <w:pStyle w:val="af3"/>
        <w:ind w:left="691"/>
      </w:pPr>
    </w:p>
    <w:p w:rsidR="0063521E" w:rsidRDefault="0063521E" w:rsidP="0063521E">
      <w:pPr>
        <w:pStyle w:val="af3"/>
        <w:ind w:left="691"/>
      </w:pPr>
    </w:p>
    <w:p w:rsidR="0063521E" w:rsidRPr="00B67A30" w:rsidRDefault="0063521E" w:rsidP="0063521E">
      <w:pPr>
        <w:pStyle w:val="af3"/>
        <w:ind w:left="691"/>
      </w:pPr>
    </w:p>
    <w:tbl>
      <w:tblPr>
        <w:tblW w:w="9209" w:type="dxa"/>
        <w:tblLook w:val="01E0"/>
      </w:tblPr>
      <w:tblGrid>
        <w:gridCol w:w="4106"/>
        <w:gridCol w:w="5103"/>
      </w:tblGrid>
      <w:tr w:rsidR="0063521E" w:rsidRPr="00B67A30" w:rsidTr="0063521E">
        <w:trPr>
          <w:trHeight w:val="11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1E" w:rsidRPr="00B67A30" w:rsidRDefault="0063521E" w:rsidP="005B7E3C">
            <w:r w:rsidRPr="00B67A30">
              <w:t>Исполнение муниципальных гарантий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1E" w:rsidRPr="00B67A30" w:rsidRDefault="0063521E" w:rsidP="00ED223A">
            <w:r w:rsidRPr="00B67A30">
              <w:t>Объем бюджетных ассигнований на исполнение гарантий по возможным гарантийным случаям</w:t>
            </w:r>
            <w:r>
              <w:t xml:space="preserve"> в </w:t>
            </w:r>
            <w:r w:rsidR="00563AE6">
              <w:t>202</w:t>
            </w:r>
            <w:r w:rsidR="00ED223A">
              <w:t>4</w:t>
            </w:r>
            <w:r>
              <w:t>году</w:t>
            </w:r>
            <w:r w:rsidRPr="00B67A30">
              <w:t>, тыс. рублей</w:t>
            </w:r>
          </w:p>
        </w:tc>
      </w:tr>
      <w:tr w:rsidR="0063521E" w:rsidRPr="00B67A30" w:rsidTr="0063521E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1E" w:rsidRPr="00B67A30" w:rsidRDefault="0063521E" w:rsidP="005B7E3C">
            <w:r w:rsidRPr="00B67A30">
              <w:t>За счет источников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1E" w:rsidRPr="00B67A30" w:rsidRDefault="0063521E" w:rsidP="005B7E3C">
            <w:pPr>
              <w:jc w:val="center"/>
            </w:pPr>
            <w:r w:rsidRPr="00B67A30">
              <w:t>0</w:t>
            </w:r>
          </w:p>
        </w:tc>
      </w:tr>
      <w:tr w:rsidR="0063521E" w:rsidRPr="00B67A30" w:rsidTr="0063521E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1E" w:rsidRPr="00B67A30" w:rsidRDefault="0063521E" w:rsidP="005B7E3C">
            <w:r>
              <w:t>За счет расходов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1E" w:rsidRPr="00B67A30" w:rsidRDefault="0063521E" w:rsidP="005B7E3C">
            <w:pPr>
              <w:jc w:val="center"/>
            </w:pPr>
            <w:r>
              <w:t>0</w:t>
            </w:r>
          </w:p>
        </w:tc>
      </w:tr>
    </w:tbl>
    <w:p w:rsidR="0042312C" w:rsidRDefault="0042312C" w:rsidP="00BF730D">
      <w:pPr>
        <w:jc w:val="right"/>
        <w:rPr>
          <w:color w:val="000000"/>
          <w:sz w:val="20"/>
          <w:szCs w:val="20"/>
        </w:rPr>
      </w:pPr>
    </w:p>
    <w:p w:rsidR="0042312C" w:rsidRDefault="0042312C" w:rsidP="00BF730D">
      <w:pPr>
        <w:jc w:val="right"/>
        <w:rPr>
          <w:color w:val="000000"/>
          <w:sz w:val="20"/>
          <w:szCs w:val="20"/>
        </w:rPr>
      </w:pPr>
    </w:p>
    <w:p w:rsidR="0030601D" w:rsidRDefault="0030601D" w:rsidP="00C06204">
      <w:pPr>
        <w:rPr>
          <w:color w:val="000000"/>
          <w:sz w:val="20"/>
          <w:szCs w:val="20"/>
        </w:rPr>
      </w:pPr>
    </w:p>
    <w:p w:rsidR="0030601D" w:rsidRDefault="0030601D" w:rsidP="00BF730D">
      <w:pPr>
        <w:jc w:val="right"/>
        <w:rPr>
          <w:color w:val="000000"/>
          <w:sz w:val="20"/>
          <w:szCs w:val="20"/>
        </w:rPr>
      </w:pPr>
    </w:p>
    <w:p w:rsidR="0030601D" w:rsidRDefault="0030601D" w:rsidP="00BF730D">
      <w:pPr>
        <w:jc w:val="right"/>
        <w:rPr>
          <w:color w:val="000000"/>
          <w:sz w:val="20"/>
          <w:szCs w:val="20"/>
        </w:rPr>
      </w:pPr>
    </w:p>
    <w:p w:rsidR="0063521E" w:rsidRDefault="0063521E" w:rsidP="0063521E">
      <w:pPr>
        <w:rPr>
          <w:color w:val="000000"/>
          <w:sz w:val="20"/>
          <w:szCs w:val="20"/>
        </w:rPr>
      </w:pPr>
    </w:p>
    <w:p w:rsidR="0063521E" w:rsidRDefault="0063521E" w:rsidP="0063521E">
      <w:pPr>
        <w:rPr>
          <w:color w:val="000000"/>
          <w:sz w:val="20"/>
          <w:szCs w:val="20"/>
        </w:rPr>
      </w:pPr>
    </w:p>
    <w:p w:rsidR="0063521E" w:rsidRDefault="0063521E" w:rsidP="0063521E">
      <w:pPr>
        <w:rPr>
          <w:color w:val="000000"/>
          <w:sz w:val="20"/>
          <w:szCs w:val="20"/>
        </w:rPr>
      </w:pPr>
    </w:p>
    <w:p w:rsidR="0063521E" w:rsidRDefault="0063521E" w:rsidP="00BF730D">
      <w:pPr>
        <w:jc w:val="right"/>
        <w:rPr>
          <w:color w:val="000000"/>
          <w:sz w:val="20"/>
          <w:szCs w:val="20"/>
        </w:rPr>
      </w:pPr>
    </w:p>
    <w:p w:rsidR="0063521E" w:rsidRDefault="0063521E" w:rsidP="00BF730D">
      <w:pPr>
        <w:jc w:val="right"/>
        <w:rPr>
          <w:color w:val="000000"/>
          <w:sz w:val="20"/>
          <w:szCs w:val="20"/>
        </w:rPr>
      </w:pPr>
    </w:p>
    <w:p w:rsidR="007B4A1F" w:rsidRDefault="007B4A1F" w:rsidP="00BF730D">
      <w:pPr>
        <w:jc w:val="right"/>
        <w:rPr>
          <w:color w:val="000000"/>
          <w:sz w:val="20"/>
          <w:szCs w:val="20"/>
        </w:rPr>
      </w:pPr>
    </w:p>
    <w:p w:rsidR="003F40B2" w:rsidRDefault="003F40B2" w:rsidP="00BF730D">
      <w:pPr>
        <w:jc w:val="right"/>
        <w:rPr>
          <w:color w:val="000000"/>
          <w:sz w:val="20"/>
          <w:szCs w:val="20"/>
        </w:rPr>
      </w:pPr>
    </w:p>
    <w:p w:rsidR="003F40B2" w:rsidRDefault="003F40B2" w:rsidP="00BF730D">
      <w:pPr>
        <w:jc w:val="right"/>
        <w:rPr>
          <w:color w:val="000000"/>
          <w:sz w:val="20"/>
          <w:szCs w:val="20"/>
        </w:rPr>
      </w:pPr>
    </w:p>
    <w:p w:rsidR="00782F74" w:rsidRDefault="00782F74" w:rsidP="00BF730D">
      <w:pPr>
        <w:jc w:val="right"/>
        <w:rPr>
          <w:color w:val="000000"/>
          <w:sz w:val="20"/>
          <w:szCs w:val="20"/>
        </w:rPr>
      </w:pPr>
    </w:p>
    <w:p w:rsidR="00ED5DB6" w:rsidRDefault="00ED5DB6" w:rsidP="00BF730D">
      <w:pPr>
        <w:jc w:val="right"/>
        <w:rPr>
          <w:color w:val="000000"/>
          <w:sz w:val="20"/>
          <w:szCs w:val="20"/>
        </w:rPr>
      </w:pPr>
    </w:p>
    <w:p w:rsidR="00B743BD" w:rsidRDefault="00B743BD" w:rsidP="00BF730D">
      <w:pPr>
        <w:jc w:val="right"/>
        <w:rPr>
          <w:color w:val="000000"/>
          <w:sz w:val="20"/>
          <w:szCs w:val="20"/>
        </w:rPr>
      </w:pPr>
    </w:p>
    <w:p w:rsidR="00773633" w:rsidRPr="004737F2" w:rsidRDefault="00773633" w:rsidP="00BF730D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lastRenderedPageBreak/>
        <w:t>Приложение N1</w:t>
      </w:r>
      <w:r w:rsidR="00A827B5">
        <w:rPr>
          <w:color w:val="000000"/>
          <w:sz w:val="20"/>
          <w:szCs w:val="20"/>
        </w:rPr>
        <w:t>2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773633" w:rsidRPr="004737F2" w:rsidRDefault="00773633" w:rsidP="00773633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773633" w:rsidRPr="004737F2" w:rsidRDefault="00773633" w:rsidP="00894C59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  <w:r w:rsidR="00894C59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«О бюджете</w:t>
      </w:r>
      <w:r w:rsidR="00894C59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773633" w:rsidRPr="004737F2" w:rsidRDefault="00773633" w:rsidP="00773633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</w:t>
      </w:r>
      <w:r w:rsidR="00C049D5" w:rsidRPr="004737F2">
        <w:rPr>
          <w:color w:val="000000"/>
          <w:sz w:val="20"/>
          <w:szCs w:val="20"/>
        </w:rPr>
        <w:t>на 20</w:t>
      </w:r>
      <w:r w:rsidR="000B3C7B" w:rsidRPr="004737F2">
        <w:rPr>
          <w:color w:val="000000"/>
          <w:sz w:val="20"/>
          <w:szCs w:val="20"/>
        </w:rPr>
        <w:t>2</w:t>
      </w:r>
      <w:r w:rsidR="00563AE6">
        <w:rPr>
          <w:color w:val="000000"/>
          <w:sz w:val="20"/>
          <w:szCs w:val="20"/>
        </w:rPr>
        <w:t>4</w:t>
      </w:r>
      <w:r w:rsidRPr="004737F2">
        <w:rPr>
          <w:color w:val="000000"/>
          <w:sz w:val="20"/>
          <w:szCs w:val="20"/>
        </w:rPr>
        <w:t xml:space="preserve"> год</w:t>
      </w:r>
      <w:r w:rsidR="00B743B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773633" w:rsidRPr="004737F2" w:rsidRDefault="00C049D5" w:rsidP="00773633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202</w:t>
      </w:r>
      <w:r w:rsidR="00563AE6">
        <w:rPr>
          <w:color w:val="000000"/>
          <w:sz w:val="20"/>
          <w:szCs w:val="20"/>
        </w:rPr>
        <w:t>5</w:t>
      </w:r>
      <w:r w:rsidRPr="004737F2">
        <w:rPr>
          <w:color w:val="000000"/>
          <w:sz w:val="20"/>
          <w:szCs w:val="20"/>
        </w:rPr>
        <w:t xml:space="preserve"> и 202</w:t>
      </w:r>
      <w:r w:rsidR="00563AE6">
        <w:rPr>
          <w:color w:val="000000"/>
          <w:sz w:val="20"/>
          <w:szCs w:val="20"/>
        </w:rPr>
        <w:t>6</w:t>
      </w:r>
      <w:r w:rsidR="00773633" w:rsidRPr="004737F2">
        <w:rPr>
          <w:color w:val="000000"/>
          <w:sz w:val="20"/>
          <w:szCs w:val="20"/>
        </w:rPr>
        <w:t xml:space="preserve"> годов»</w:t>
      </w:r>
    </w:p>
    <w:p w:rsidR="005E13F0" w:rsidRPr="00677B01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="0030601D">
        <w:rPr>
          <w:color w:val="000000"/>
          <w:sz w:val="20"/>
          <w:szCs w:val="20"/>
        </w:rPr>
        <w:t>т«___» _______202</w:t>
      </w:r>
      <w:r w:rsidR="00563AE6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4E7F1C" w:rsidRDefault="004E7F1C" w:rsidP="00773633">
      <w:pPr>
        <w:jc w:val="right"/>
        <w:rPr>
          <w:sz w:val="20"/>
          <w:szCs w:val="20"/>
        </w:rPr>
      </w:pPr>
    </w:p>
    <w:p w:rsidR="005E13F0" w:rsidRPr="004737F2" w:rsidRDefault="005E13F0" w:rsidP="00773633">
      <w:pPr>
        <w:jc w:val="right"/>
        <w:rPr>
          <w:sz w:val="20"/>
          <w:szCs w:val="20"/>
        </w:rPr>
      </w:pPr>
    </w:p>
    <w:p w:rsidR="00E32783" w:rsidRPr="00B67A30" w:rsidRDefault="00FE6BDD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Программа муниципальных гарантий муниципального образования</w:t>
      </w:r>
    </w:p>
    <w:p w:rsidR="00BC0A7F" w:rsidRPr="00B67A30" w:rsidRDefault="00FE6BDD" w:rsidP="00C06204">
      <w:pPr>
        <w:pStyle w:val="2"/>
        <w:jc w:val="left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«Большесолдатский сельсовет»</w:t>
      </w:r>
      <w:r w:rsidR="00D30BD7">
        <w:rPr>
          <w:b/>
          <w:bCs/>
          <w:spacing w:val="-6"/>
          <w:sz w:val="24"/>
        </w:rPr>
        <w:t xml:space="preserve"> </w:t>
      </w:r>
      <w:r w:rsidR="00773633" w:rsidRPr="00B67A30">
        <w:rPr>
          <w:b/>
          <w:bCs/>
          <w:spacing w:val="-6"/>
          <w:sz w:val="24"/>
        </w:rPr>
        <w:t>Большесолдатского района Курской области</w:t>
      </w:r>
    </w:p>
    <w:p w:rsidR="00FE6BDD" w:rsidRPr="00B67A30" w:rsidRDefault="00FE6BDD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 xml:space="preserve"> на</w:t>
      </w:r>
      <w:r w:rsidR="00773633" w:rsidRPr="00B67A30">
        <w:rPr>
          <w:b/>
          <w:bCs/>
          <w:spacing w:val="-6"/>
          <w:sz w:val="24"/>
        </w:rPr>
        <w:t xml:space="preserve"> плановый период </w:t>
      </w:r>
      <w:r w:rsidRPr="00B67A30">
        <w:rPr>
          <w:b/>
          <w:bCs/>
          <w:spacing w:val="-6"/>
          <w:sz w:val="24"/>
        </w:rPr>
        <w:t>20</w:t>
      </w:r>
      <w:r w:rsidR="00C049D5" w:rsidRPr="00B67A30">
        <w:rPr>
          <w:b/>
          <w:bCs/>
          <w:spacing w:val="-6"/>
          <w:sz w:val="24"/>
        </w:rPr>
        <w:t>2</w:t>
      </w:r>
      <w:r w:rsidR="00ED223A">
        <w:rPr>
          <w:b/>
          <w:bCs/>
          <w:spacing w:val="-6"/>
          <w:sz w:val="24"/>
        </w:rPr>
        <w:t>5</w:t>
      </w:r>
      <w:r w:rsidR="00773633" w:rsidRPr="00B67A30">
        <w:rPr>
          <w:b/>
          <w:bCs/>
          <w:spacing w:val="-6"/>
          <w:sz w:val="24"/>
        </w:rPr>
        <w:t xml:space="preserve"> и </w:t>
      </w:r>
      <w:r w:rsidR="00901FD5" w:rsidRPr="00B67A30">
        <w:rPr>
          <w:b/>
          <w:bCs/>
          <w:spacing w:val="-6"/>
          <w:sz w:val="24"/>
        </w:rPr>
        <w:t>202</w:t>
      </w:r>
      <w:r w:rsidR="00ED223A">
        <w:rPr>
          <w:b/>
          <w:bCs/>
          <w:spacing w:val="-6"/>
          <w:sz w:val="24"/>
        </w:rPr>
        <w:t>6</w:t>
      </w:r>
      <w:r w:rsidRPr="00B67A30">
        <w:rPr>
          <w:b/>
          <w:bCs/>
          <w:spacing w:val="-6"/>
          <w:sz w:val="24"/>
        </w:rPr>
        <w:t xml:space="preserve"> год</w:t>
      </w:r>
      <w:r w:rsidR="009843C1" w:rsidRPr="00B67A30">
        <w:rPr>
          <w:b/>
          <w:bCs/>
          <w:spacing w:val="-6"/>
          <w:sz w:val="24"/>
        </w:rPr>
        <w:t>ов</w:t>
      </w:r>
    </w:p>
    <w:p w:rsidR="00FE6BDD" w:rsidRPr="00ED223A" w:rsidRDefault="00FE6BDD" w:rsidP="00ED223A">
      <w:pPr>
        <w:pStyle w:val="af3"/>
        <w:numPr>
          <w:ilvl w:val="1"/>
          <w:numId w:val="1"/>
        </w:numPr>
        <w:shd w:val="clear" w:color="auto" w:fill="FFFFFF"/>
        <w:spacing w:before="230"/>
        <w:rPr>
          <w:color w:val="000000"/>
          <w:spacing w:val="-2"/>
        </w:rPr>
      </w:pPr>
      <w:bookmarkStart w:id="1" w:name="_Hlk119573751"/>
      <w:r w:rsidRPr="00ED223A">
        <w:rPr>
          <w:color w:val="000000"/>
          <w:spacing w:val="-2"/>
        </w:rPr>
        <w:t xml:space="preserve">Перечень подлежащих предоставлению муниципальных гарантий </w:t>
      </w:r>
      <w:r w:rsidR="00432A7A" w:rsidRPr="00ED223A">
        <w:rPr>
          <w:color w:val="000000"/>
          <w:spacing w:val="-2"/>
        </w:rPr>
        <w:t xml:space="preserve">на плановый период </w:t>
      </w:r>
      <w:r w:rsidR="00886F48" w:rsidRPr="00ED223A">
        <w:rPr>
          <w:color w:val="000000"/>
          <w:spacing w:val="-2"/>
        </w:rPr>
        <w:t>в</w:t>
      </w:r>
      <w:r w:rsidR="00D30BD7">
        <w:rPr>
          <w:color w:val="000000"/>
          <w:spacing w:val="-2"/>
        </w:rPr>
        <w:t xml:space="preserve"> </w:t>
      </w:r>
      <w:r w:rsidRPr="00ED223A">
        <w:rPr>
          <w:color w:val="000000"/>
          <w:spacing w:val="-2"/>
        </w:rPr>
        <w:t>20</w:t>
      </w:r>
      <w:r w:rsidR="000B3C7B" w:rsidRPr="00ED223A">
        <w:rPr>
          <w:color w:val="000000"/>
          <w:spacing w:val="-2"/>
        </w:rPr>
        <w:t>2</w:t>
      </w:r>
      <w:r w:rsidR="00ED223A" w:rsidRPr="00ED223A">
        <w:rPr>
          <w:color w:val="000000"/>
          <w:spacing w:val="-2"/>
        </w:rPr>
        <w:t>5</w:t>
      </w:r>
      <w:r w:rsidR="0010012E" w:rsidRPr="00ED223A">
        <w:rPr>
          <w:color w:val="000000"/>
          <w:spacing w:val="-2"/>
        </w:rPr>
        <w:t>-20</w:t>
      </w:r>
      <w:r w:rsidR="00901FD5" w:rsidRPr="00ED223A">
        <w:rPr>
          <w:color w:val="000000"/>
          <w:spacing w:val="-2"/>
        </w:rPr>
        <w:t>2</w:t>
      </w:r>
      <w:r w:rsidR="00ED223A" w:rsidRPr="00ED223A">
        <w:rPr>
          <w:color w:val="000000"/>
          <w:spacing w:val="-2"/>
        </w:rPr>
        <w:t>6</w:t>
      </w:r>
      <w:r w:rsidRPr="00ED223A">
        <w:rPr>
          <w:color w:val="000000"/>
          <w:spacing w:val="-2"/>
        </w:rPr>
        <w:t xml:space="preserve"> год</w:t>
      </w:r>
      <w:r w:rsidR="00886F48" w:rsidRPr="00ED223A">
        <w:rPr>
          <w:color w:val="000000"/>
          <w:spacing w:val="-2"/>
        </w:rPr>
        <w:t>ах</w:t>
      </w:r>
    </w:p>
    <w:p w:rsidR="00ED223A" w:rsidRPr="00B67A30" w:rsidRDefault="00ED223A" w:rsidP="00ED223A">
      <w:pPr>
        <w:shd w:val="clear" w:color="auto" w:fill="FFFFFF"/>
        <w:spacing w:before="230"/>
        <w:ind w:left="900"/>
      </w:pPr>
    </w:p>
    <w:p w:rsidR="007C428B" w:rsidRPr="00B67A30" w:rsidRDefault="007C428B" w:rsidP="007C428B">
      <w:pPr>
        <w:framePr w:w="2848" w:h="996" w:hRule="exact" w:hSpace="38" w:vSpace="58" w:wrap="auto" w:vAnchor="text" w:hAnchor="page" w:x="11904" w:y="412"/>
        <w:shd w:val="clear" w:color="auto" w:fill="FFFFFF"/>
        <w:tabs>
          <w:tab w:val="left" w:pos="1786"/>
        </w:tabs>
        <w:spacing w:line="331" w:lineRule="exact"/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1458"/>
        <w:gridCol w:w="1134"/>
        <w:gridCol w:w="1559"/>
        <w:gridCol w:w="1843"/>
        <w:gridCol w:w="1559"/>
        <w:gridCol w:w="1560"/>
      </w:tblGrid>
      <w:tr w:rsidR="007C428B" w:rsidRPr="00B67A30" w:rsidTr="00894C59">
        <w:trPr>
          <w:trHeight w:val="8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Направление (ц</w:t>
            </w:r>
            <w:r w:rsidRPr="00B67A30">
              <w:rPr>
                <w:color w:val="000000"/>
                <w:spacing w:val="-6"/>
              </w:rPr>
              <w:t>ель</w:t>
            </w:r>
            <w:r>
              <w:rPr>
                <w:color w:val="000000"/>
                <w:spacing w:val="-6"/>
              </w:rPr>
              <w:t>)</w:t>
            </w:r>
            <w:r w:rsidRPr="00B67A30">
              <w:rPr>
                <w:color w:val="000000"/>
                <w:spacing w:val="-6"/>
              </w:rPr>
              <w:t xml:space="preserve"> гарантирования</w:t>
            </w:r>
          </w:p>
          <w:p w:rsidR="00FE6BDD" w:rsidRPr="00B67A30" w:rsidRDefault="00FE6BDD" w:rsidP="006E15CC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6E15CC">
            <w:pPr>
              <w:shd w:val="clear" w:color="auto" w:fill="FFFFFF"/>
              <w:spacing w:line="312" w:lineRule="exact"/>
              <w:jc w:val="center"/>
            </w:pPr>
            <w:r>
              <w:rPr>
                <w:color w:val="000000"/>
                <w:spacing w:val="-7"/>
              </w:rPr>
              <w:t>Объем гарантий, тыс. 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6E15CC">
            <w:pPr>
              <w:shd w:val="clear" w:color="auto" w:fill="FFFFFF"/>
              <w:spacing w:line="307" w:lineRule="exact"/>
              <w:jc w:val="center"/>
            </w:pPr>
            <w:r>
              <w:t>Наименование принципала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6E15CC" w:rsidP="00F74438">
            <w:pPr>
              <w:shd w:val="clear" w:color="auto" w:fill="FFFFFF"/>
              <w:spacing w:line="307" w:lineRule="exact"/>
              <w:jc w:val="center"/>
            </w:pPr>
            <w:r w:rsidRPr="00B67A30">
              <w:rPr>
                <w:color w:val="000000"/>
                <w:spacing w:val="-6"/>
              </w:rPr>
              <w:t xml:space="preserve">Наличие </w:t>
            </w:r>
            <w:r>
              <w:rPr>
                <w:color w:val="000000"/>
                <w:spacing w:val="-6"/>
              </w:rPr>
              <w:t xml:space="preserve">(отсутствие) </w:t>
            </w:r>
            <w:r w:rsidRPr="00B67A30">
              <w:rPr>
                <w:color w:val="000000"/>
                <w:spacing w:val="-6"/>
              </w:rPr>
              <w:t xml:space="preserve">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spacing w:line="312" w:lineRule="exact"/>
              <w:jc w:val="center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spacing w:line="317" w:lineRule="exact"/>
              <w:jc w:val="center"/>
            </w:pPr>
            <w:r w:rsidRPr="00B67A30">
              <w:rPr>
                <w:color w:val="000000"/>
                <w:spacing w:val="-15"/>
              </w:rPr>
              <w:t>Срок</w:t>
            </w:r>
            <w:r>
              <w:rPr>
                <w:color w:val="000000"/>
                <w:spacing w:val="-15"/>
              </w:rPr>
              <w:t xml:space="preserve"> действия</w:t>
            </w:r>
            <w:r w:rsidR="00894C59">
              <w:rPr>
                <w:color w:val="000000"/>
                <w:spacing w:val="-15"/>
              </w:rPr>
              <w:t xml:space="preserve"> </w:t>
            </w:r>
            <w:r w:rsidRPr="00B67A30">
              <w:rPr>
                <w:color w:val="000000"/>
                <w:spacing w:val="-10"/>
              </w:rPr>
              <w:t>гарантии</w:t>
            </w:r>
          </w:p>
          <w:p w:rsidR="00FE6BDD" w:rsidRPr="00B67A30" w:rsidRDefault="00FE6BDD" w:rsidP="006E15CC">
            <w:pPr>
              <w:shd w:val="clear" w:color="auto" w:fill="FFFFFF"/>
              <w:spacing w:line="317" w:lineRule="exact"/>
              <w:jc w:val="center"/>
            </w:pPr>
          </w:p>
        </w:tc>
      </w:tr>
      <w:tr w:rsidR="007C428B" w:rsidRPr="00B67A30" w:rsidTr="00894C59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bookmarkStart w:id="2" w:name="_Hlk119573556"/>
            <w:r w:rsidRPr="00B67A30">
              <w:rPr>
                <w:color w:val="000000"/>
              </w:rPr>
              <w:t>1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9C5B3B" w:rsidP="006E15CC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 w:rsidP="006E15CC">
            <w:pPr>
              <w:shd w:val="clear" w:color="auto" w:fill="FFFFFF"/>
              <w:jc w:val="center"/>
            </w:pPr>
            <w:r w:rsidRPr="00B67A30">
              <w:rPr>
                <w:color w:val="000000"/>
              </w:rPr>
              <w:t>7</w:t>
            </w:r>
          </w:p>
        </w:tc>
      </w:tr>
      <w:tr w:rsidR="007C428B" w:rsidRPr="00B67A30" w:rsidTr="00894C59">
        <w:trPr>
          <w:trHeight w:val="3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5CC" w:rsidRPr="00B67A30" w:rsidRDefault="006E15CC" w:rsidP="006E15CC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7C428B" w:rsidRPr="00B67A30" w:rsidTr="00894C59">
        <w:trPr>
          <w:trHeight w:val="33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  <w:spacing w:val="-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74438" w:rsidP="00F74438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</w:tc>
      </w:tr>
      <w:bookmarkEnd w:id="2"/>
    </w:tbl>
    <w:p w:rsidR="00FE6BDD" w:rsidRDefault="00FE6BDD" w:rsidP="00FE6BDD"/>
    <w:p w:rsidR="007C428B" w:rsidRPr="00B67A30" w:rsidRDefault="007C428B" w:rsidP="007C428B">
      <w:pPr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B67A30">
        <w:rPr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B67A30">
        <w:rPr>
          <w:color w:val="000000"/>
        </w:rPr>
        <w:t>по возможным гарантийным случаям, в 20</w:t>
      </w:r>
      <w:r>
        <w:rPr>
          <w:color w:val="000000"/>
        </w:rPr>
        <w:t>2</w:t>
      </w:r>
      <w:r w:rsidR="00563AE6">
        <w:rPr>
          <w:color w:val="000000"/>
        </w:rPr>
        <w:t>5</w:t>
      </w:r>
      <w:r w:rsidRPr="00B67A30">
        <w:rPr>
          <w:color w:val="000000"/>
        </w:rPr>
        <w:t>-</w:t>
      </w:r>
      <w:r w:rsidR="007B4A1F">
        <w:rPr>
          <w:color w:val="000000"/>
        </w:rPr>
        <w:t>2</w:t>
      </w:r>
      <w:r w:rsidRPr="00B67A30">
        <w:rPr>
          <w:color w:val="000000"/>
        </w:rPr>
        <w:t>0</w:t>
      </w:r>
      <w:r>
        <w:rPr>
          <w:color w:val="000000"/>
        </w:rPr>
        <w:t>2</w:t>
      </w:r>
      <w:r w:rsidR="00563AE6">
        <w:rPr>
          <w:color w:val="000000"/>
        </w:rPr>
        <w:t>6</w:t>
      </w:r>
      <w:r w:rsidRPr="00B67A30">
        <w:rPr>
          <w:color w:val="000000"/>
        </w:rPr>
        <w:t xml:space="preserve"> годах</w:t>
      </w:r>
    </w:p>
    <w:p w:rsidR="007C428B" w:rsidRDefault="007C428B" w:rsidP="00FE6BDD"/>
    <w:p w:rsidR="007C428B" w:rsidRDefault="007C428B" w:rsidP="00FE6BDD"/>
    <w:p w:rsidR="007C428B" w:rsidRPr="00B67A30" w:rsidRDefault="007C428B" w:rsidP="00FE6BDD"/>
    <w:tbl>
      <w:tblPr>
        <w:tblW w:w="9606" w:type="dxa"/>
        <w:tblLook w:val="01E0"/>
      </w:tblPr>
      <w:tblGrid>
        <w:gridCol w:w="4106"/>
        <w:gridCol w:w="2835"/>
        <w:gridCol w:w="2665"/>
      </w:tblGrid>
      <w:tr w:rsidR="00F74438" w:rsidRPr="00B67A30" w:rsidTr="00894C59">
        <w:trPr>
          <w:trHeight w:val="11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>
            <w:r w:rsidRPr="00B67A30">
              <w:t>Исполнение муниципальных гарантий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 w:rsidP="004D4CFD">
            <w:r w:rsidRPr="00B67A30">
              <w:t>Объем бюджетных ассигнований на исполнение гарантий по возможным гарантийным случаям</w:t>
            </w:r>
            <w:r w:rsidR="0030601D">
              <w:t xml:space="preserve"> в 202</w:t>
            </w:r>
            <w:r w:rsidR="00ED223A">
              <w:t>5</w:t>
            </w:r>
            <w:r>
              <w:t xml:space="preserve"> году</w:t>
            </w:r>
            <w:r w:rsidRPr="00B67A30">
              <w:t>, тыс. рублей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ED223A">
            <w:r w:rsidRPr="00B67A30">
              <w:t>Объем бюджетных ассигнований на исполнение гарантий по возможным гарантийным случаям</w:t>
            </w:r>
            <w:r>
              <w:t xml:space="preserve"> в 202</w:t>
            </w:r>
            <w:r w:rsidR="00ED223A">
              <w:t>6</w:t>
            </w:r>
            <w:r>
              <w:t xml:space="preserve"> году</w:t>
            </w:r>
            <w:r w:rsidRPr="00B67A30">
              <w:t>, тыс. рублей</w:t>
            </w:r>
          </w:p>
        </w:tc>
      </w:tr>
      <w:tr w:rsidR="00F74438" w:rsidRPr="00B67A30" w:rsidTr="00894C59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>
            <w:r w:rsidRPr="00B67A30">
              <w:t>За счет источников финансирования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38" w:rsidRPr="00B67A30" w:rsidRDefault="00F74438" w:rsidP="00773633">
            <w:pPr>
              <w:jc w:val="center"/>
            </w:pPr>
            <w:r w:rsidRPr="00B67A30"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773633">
            <w:pPr>
              <w:jc w:val="center"/>
            </w:pPr>
            <w:r>
              <w:t>0</w:t>
            </w:r>
          </w:p>
        </w:tc>
      </w:tr>
      <w:tr w:rsidR="00F74438" w:rsidRPr="00B67A30" w:rsidTr="00894C59">
        <w:trPr>
          <w:trHeight w:val="28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>
            <w:r>
              <w:t>За счет расходов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Pr="00B67A30" w:rsidRDefault="00F74438" w:rsidP="00773633">
            <w:pPr>
              <w:jc w:val="center"/>
            </w:pPr>
            <w: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8" w:rsidRDefault="005F561E" w:rsidP="00773633">
            <w:pPr>
              <w:jc w:val="center"/>
            </w:pPr>
            <w:r>
              <w:t>0</w:t>
            </w:r>
          </w:p>
        </w:tc>
      </w:tr>
      <w:bookmarkEnd w:id="1"/>
    </w:tbl>
    <w:p w:rsidR="00FE6BDD" w:rsidRPr="00B67A30" w:rsidRDefault="00FE6BDD" w:rsidP="00FE6BDD">
      <w:pPr>
        <w:sectPr w:rsidR="00FE6BDD" w:rsidRPr="00B67A30" w:rsidSect="0042312C">
          <w:type w:val="continuous"/>
          <w:pgSz w:w="11906" w:h="16838"/>
          <w:pgMar w:top="1247" w:right="1134" w:bottom="1531" w:left="1134" w:header="709" w:footer="709" w:gutter="567"/>
          <w:cols w:space="720"/>
          <w:docGrid w:linePitch="326"/>
        </w:sectPr>
      </w:pP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C616EB">
        <w:rPr>
          <w:color w:val="000000"/>
          <w:sz w:val="20"/>
          <w:szCs w:val="20"/>
        </w:rPr>
        <w:lastRenderedPageBreak/>
        <w:t>Приложение N1</w:t>
      </w:r>
      <w:r w:rsidR="00A827B5">
        <w:rPr>
          <w:color w:val="000000"/>
          <w:sz w:val="20"/>
          <w:szCs w:val="20"/>
        </w:rPr>
        <w:t>3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1651CE" w:rsidRPr="004737F2" w:rsidRDefault="001651CE" w:rsidP="00894C59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  <w:r w:rsidR="00894C59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«О бюджете</w:t>
      </w:r>
      <w:r w:rsidR="00894C59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C7B" w:rsidRPr="004737F2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4</w:t>
      </w:r>
      <w:r w:rsidRPr="004737F2">
        <w:rPr>
          <w:color w:val="000000"/>
          <w:sz w:val="20"/>
          <w:szCs w:val="20"/>
        </w:rPr>
        <w:t xml:space="preserve"> год</w:t>
      </w:r>
      <w:r w:rsidR="00B743BD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1651CE" w:rsidRPr="004737F2" w:rsidRDefault="001651CE" w:rsidP="001651CE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</w:t>
      </w:r>
      <w:r w:rsidR="00C049D5" w:rsidRPr="004737F2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5</w:t>
      </w:r>
      <w:r w:rsidRPr="004737F2">
        <w:rPr>
          <w:color w:val="000000"/>
          <w:sz w:val="20"/>
          <w:szCs w:val="20"/>
        </w:rPr>
        <w:t xml:space="preserve"> и 202</w:t>
      </w:r>
      <w:r w:rsidR="00ED223A">
        <w:rPr>
          <w:color w:val="000000"/>
          <w:sz w:val="20"/>
          <w:szCs w:val="20"/>
        </w:rPr>
        <w:t>6</w:t>
      </w:r>
      <w:r w:rsidRPr="004737F2">
        <w:rPr>
          <w:color w:val="000000"/>
          <w:sz w:val="20"/>
          <w:szCs w:val="20"/>
        </w:rPr>
        <w:t xml:space="preserve"> годов»</w:t>
      </w:r>
    </w:p>
    <w:p w:rsidR="005E13F0" w:rsidRDefault="005E13F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A827B5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5B6B40" w:rsidRPr="00677B01" w:rsidRDefault="005B6B40" w:rsidP="005E13F0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</w:p>
    <w:p w:rsidR="004E7F1C" w:rsidRPr="00B67A30" w:rsidRDefault="004E7F1C" w:rsidP="004E7F1C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4E7F1C" w:rsidRPr="00B67A30" w:rsidRDefault="004E7F1C" w:rsidP="00BC0A7F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894C59">
        <w:rPr>
          <w:b/>
          <w:bCs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муниципального образования</w:t>
      </w:r>
      <w:r w:rsidR="00894C59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«Большесолдатский сельсовет»</w:t>
      </w:r>
      <w:r w:rsidR="00894C59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="00894C59">
        <w:rPr>
          <w:b/>
          <w:bCs/>
          <w:spacing w:val="-6"/>
          <w:sz w:val="24"/>
        </w:rPr>
        <w:t xml:space="preserve"> </w:t>
      </w:r>
      <w:r w:rsidRPr="00B67A30">
        <w:rPr>
          <w:b/>
          <w:bCs/>
          <w:sz w:val="24"/>
        </w:rPr>
        <w:t>на 20</w:t>
      </w:r>
      <w:r w:rsidR="000B3C7B">
        <w:rPr>
          <w:b/>
          <w:bCs/>
          <w:sz w:val="24"/>
        </w:rPr>
        <w:t>2</w:t>
      </w:r>
      <w:r w:rsidR="00ED223A">
        <w:rPr>
          <w:b/>
          <w:bCs/>
          <w:sz w:val="24"/>
        </w:rPr>
        <w:t>4</w:t>
      </w:r>
      <w:r w:rsidRPr="00B67A30">
        <w:rPr>
          <w:b/>
          <w:bCs/>
          <w:sz w:val="24"/>
        </w:rPr>
        <w:t xml:space="preserve"> год</w:t>
      </w:r>
    </w:p>
    <w:p w:rsidR="001537D1" w:rsidRPr="004737F2" w:rsidRDefault="005B6B40" w:rsidP="001537D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="001537D1" w:rsidRPr="004737F2">
        <w:rPr>
          <w:bCs/>
          <w:sz w:val="20"/>
          <w:szCs w:val="20"/>
        </w:rPr>
        <w:t>тыс.рублей)</w:t>
      </w:r>
    </w:p>
    <w:tbl>
      <w:tblPr>
        <w:tblpPr w:leftFromText="180" w:rightFromText="180" w:vertAnchor="text" w:horzAnchor="margin" w:tblpXSpec="right" w:tblpY="189"/>
        <w:tblW w:w="93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42"/>
        <w:gridCol w:w="1701"/>
        <w:gridCol w:w="1418"/>
      </w:tblGrid>
      <w:tr w:rsidR="004E7F1C" w:rsidRPr="00B67A30" w:rsidTr="00782F74">
        <w:trPr>
          <w:trHeight w:val="417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Default="004E7F1C" w:rsidP="004D4CFD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0B3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B4A1F" w:rsidRPr="00B67A30" w:rsidRDefault="007B4A1F" w:rsidP="004D4CFD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1C" w:rsidRPr="00B67A30" w:rsidTr="000214A5">
        <w:trPr>
          <w:trHeight w:val="233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4E7F1C" w:rsidRPr="00B67A30" w:rsidTr="000214A5">
        <w:trPr>
          <w:trHeight w:val="389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A8" w:rsidRPr="00B67A30" w:rsidRDefault="00563AE6" w:rsidP="000214A5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1789,369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Pr="00B67A30">
              <w:rPr>
                <w:b/>
                <w:i/>
              </w:rPr>
              <w:t>сельсовет»Большесолдатского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671474">
            <w:pPr>
              <w:pStyle w:val="a6"/>
              <w:ind w:left="200" w:hanging="58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ED223A" w:rsidP="00E331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563AE6">
              <w:rPr>
                <w:b/>
                <w:i/>
              </w:rPr>
              <w:t>402,369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r w:rsidRPr="00B67A30">
              <w:t>Подпрограмма «Обеспечение качественными услугами ЖКХ населения МО «</w:t>
            </w:r>
            <w:r w:rsidRPr="00B67A30">
              <w:rPr>
                <w:color w:val="000000"/>
              </w:rPr>
              <w:t>Большесолдатский</w:t>
            </w:r>
            <w:r w:rsidRPr="00B67A30">
              <w:t>сельсовет</w:t>
            </w:r>
            <w:r w:rsidR="003B0421">
              <w:t xml:space="preserve">» </w:t>
            </w:r>
            <w:r w:rsidRPr="00B67A30">
              <w:t xml:space="preserve">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671474">
            <w:pPr>
              <w:pStyle w:val="a6"/>
              <w:ind w:left="200" w:hanging="58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ED223A" w:rsidP="00E331C0">
            <w:pPr>
              <w:jc w:val="center"/>
            </w:pPr>
            <w:r>
              <w:t>1</w:t>
            </w:r>
            <w:r w:rsidR="00563AE6">
              <w:t>402,369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534DF4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 xml:space="preserve">Муниципальная программа </w:t>
            </w:r>
            <w:r w:rsidR="00E331C0">
              <w:rPr>
                <w:b/>
                <w:i/>
                <w:iCs/>
              </w:rPr>
              <w:t>«</w:t>
            </w:r>
            <w:r w:rsidRPr="00B67A30">
              <w:rPr>
                <w:b/>
                <w:i/>
                <w:iCs/>
              </w:rPr>
              <w:t>Развитие муниципальной службы</w:t>
            </w:r>
            <w:r w:rsidR="00E331C0">
              <w:rPr>
                <w:b/>
                <w:i/>
                <w:iCs/>
              </w:rPr>
              <w:t>»</w:t>
            </w:r>
            <w:r w:rsidRPr="00B67A30">
              <w:rPr>
                <w:b/>
                <w:i/>
                <w:iCs/>
              </w:rPr>
              <w:t xml:space="preserve"> в Большесолдатском сельсовете Большесолдатскогорайона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4,000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</w:t>
            </w:r>
            <w:r w:rsidR="0010012E" w:rsidRPr="00B67A30">
              <w:rPr>
                <w:rStyle w:val="100"/>
                <w:b/>
                <w:i/>
                <w:sz w:val="24"/>
                <w:szCs w:val="24"/>
              </w:rPr>
              <w:t>Курской области</w:t>
            </w:r>
            <w:r w:rsidRPr="00B67A30">
              <w:rPr>
                <w:rStyle w:val="100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31C0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</w:t>
            </w:r>
            <w:r w:rsidR="004E7F1C" w:rsidRPr="00B67A30">
              <w:rPr>
                <w:b/>
                <w:i/>
              </w:rPr>
              <w:t>5,000</w:t>
            </w:r>
          </w:p>
        </w:tc>
      </w:tr>
      <w:tr w:rsidR="004E7F1C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31C0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31C0">
            <w:pPr>
              <w:jc w:val="center"/>
            </w:pPr>
            <w:r w:rsidRPr="00B67A30">
              <w:t>2</w:t>
            </w:r>
            <w:r w:rsidR="004E7F1C" w:rsidRPr="00B67A30">
              <w:t>5,000</w:t>
            </w:r>
          </w:p>
        </w:tc>
      </w:tr>
      <w:tr w:rsidR="00452893" w:rsidRPr="00B67A30" w:rsidTr="000214A5">
        <w:trPr>
          <w:trHeight w:val="376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452893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52893">
              <w:rPr>
                <w:rFonts w:ascii="Times New Roman CYR" w:hAnsi="Times New Roman CYR" w:cs="Times New Roman CYR"/>
                <w:b/>
                <w:bCs/>
              </w:rPr>
              <w:t>Муниципальная программа 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C41412" w:rsidRDefault="00452893" w:rsidP="00E331C0">
            <w:pPr>
              <w:jc w:val="center"/>
              <w:rPr>
                <w:b/>
                <w:bCs/>
              </w:rPr>
            </w:pPr>
            <w:r w:rsidRPr="00C41412">
              <w:rPr>
                <w:b/>
                <w:bCs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C41412" w:rsidRDefault="00452893" w:rsidP="00E331C0">
            <w:pPr>
              <w:jc w:val="center"/>
              <w:rPr>
                <w:b/>
                <w:bCs/>
              </w:rPr>
            </w:pPr>
            <w:r w:rsidRPr="00C41412">
              <w:rPr>
                <w:b/>
                <w:bCs/>
              </w:rPr>
              <w:t>10,000</w:t>
            </w:r>
          </w:p>
        </w:tc>
      </w:tr>
      <w:tr w:rsidR="00452893" w:rsidRPr="00B67A30" w:rsidTr="000214A5">
        <w:trPr>
          <w:trHeight w:val="376"/>
        </w:trPr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9D5E66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E331C0">
            <w:pPr>
              <w:jc w:val="center"/>
            </w:pPr>
            <w:r>
              <w:t>15 1 00 00000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E331C0">
            <w:pPr>
              <w:jc w:val="center"/>
            </w:pPr>
            <w:r>
              <w:t>10,000</w:t>
            </w:r>
          </w:p>
        </w:tc>
      </w:tr>
      <w:tr w:rsidR="00452893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B0421">
              <w:rPr>
                <w:b/>
                <w:i/>
              </w:rPr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E331C0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43ADA" w:rsidRDefault="00571D4C" w:rsidP="00ED2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  <w:r w:rsidR="00A827B5">
              <w:rPr>
                <w:b/>
                <w:bCs/>
              </w:rPr>
              <w:t>,000</w:t>
            </w:r>
          </w:p>
        </w:tc>
      </w:tr>
      <w:tr w:rsidR="00452893" w:rsidRPr="00B67A30" w:rsidTr="000214A5">
        <w:trPr>
          <w:trHeight w:val="376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A3A1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E331C0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</w:t>
            </w:r>
            <w:r>
              <w:rPr>
                <w:i/>
              </w:rPr>
              <w:t>0</w:t>
            </w:r>
            <w:r w:rsidRPr="003B0421">
              <w:rPr>
                <w:i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571D4C" w:rsidP="00E331C0">
            <w:pPr>
              <w:jc w:val="center"/>
            </w:pPr>
            <w:r>
              <w:t>348</w:t>
            </w:r>
            <w:r w:rsidR="00452893">
              <w:t>,000</w:t>
            </w:r>
          </w:p>
        </w:tc>
      </w:tr>
    </w:tbl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lastRenderedPageBreak/>
        <w:t>Приложение N1</w:t>
      </w:r>
      <w:r w:rsidR="00A827B5">
        <w:rPr>
          <w:color w:val="000000"/>
          <w:sz w:val="20"/>
          <w:szCs w:val="20"/>
        </w:rPr>
        <w:t>4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к решению Собрания депутатов 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сельсовета</w:t>
      </w:r>
    </w:p>
    <w:p w:rsidR="001651CE" w:rsidRPr="004737F2" w:rsidRDefault="001651CE" w:rsidP="001651CE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Большесолдатского района</w:t>
      </w:r>
    </w:p>
    <w:p w:rsidR="001651CE" w:rsidRPr="004737F2" w:rsidRDefault="001651CE" w:rsidP="00894C59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>Курской области</w:t>
      </w:r>
      <w:r w:rsidR="00894C59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«О бюджете</w:t>
      </w:r>
      <w:r w:rsidR="00894C59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>Большесолдатского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сельсовета Большесолдатского района </w:t>
      </w:r>
    </w:p>
    <w:p w:rsidR="001651CE" w:rsidRPr="004737F2" w:rsidRDefault="001651CE" w:rsidP="001651CE">
      <w:pPr>
        <w:jc w:val="right"/>
        <w:rPr>
          <w:color w:val="000000"/>
          <w:sz w:val="20"/>
          <w:szCs w:val="20"/>
        </w:rPr>
      </w:pPr>
      <w:r w:rsidRPr="004737F2">
        <w:rPr>
          <w:color w:val="000000"/>
          <w:sz w:val="20"/>
          <w:szCs w:val="20"/>
        </w:rPr>
        <w:t xml:space="preserve">                                                                                    Курской области на 20</w:t>
      </w:r>
      <w:r w:rsidR="000B3C7B" w:rsidRPr="004737F2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4</w:t>
      </w:r>
      <w:r w:rsidRPr="004737F2">
        <w:rPr>
          <w:color w:val="000000"/>
          <w:sz w:val="20"/>
          <w:szCs w:val="20"/>
        </w:rPr>
        <w:t xml:space="preserve"> год</w:t>
      </w:r>
      <w:r w:rsidR="00D30BD7">
        <w:rPr>
          <w:color w:val="000000"/>
          <w:sz w:val="20"/>
          <w:szCs w:val="20"/>
        </w:rPr>
        <w:t xml:space="preserve"> </w:t>
      </w:r>
      <w:r w:rsidRPr="004737F2">
        <w:rPr>
          <w:color w:val="000000"/>
          <w:sz w:val="20"/>
          <w:szCs w:val="20"/>
        </w:rPr>
        <w:t xml:space="preserve">и на </w:t>
      </w:r>
    </w:p>
    <w:p w:rsidR="001651CE" w:rsidRPr="004737F2" w:rsidRDefault="001651CE" w:rsidP="001651CE">
      <w:pPr>
        <w:jc w:val="right"/>
        <w:rPr>
          <w:sz w:val="20"/>
          <w:szCs w:val="20"/>
        </w:rPr>
      </w:pPr>
      <w:r w:rsidRPr="004737F2">
        <w:rPr>
          <w:color w:val="000000"/>
          <w:sz w:val="20"/>
          <w:szCs w:val="20"/>
        </w:rPr>
        <w:t>плановый период 20</w:t>
      </w:r>
      <w:r w:rsidR="00C049D5" w:rsidRPr="004737F2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5</w:t>
      </w:r>
      <w:r w:rsidRPr="004737F2">
        <w:rPr>
          <w:color w:val="000000"/>
          <w:sz w:val="20"/>
          <w:szCs w:val="20"/>
        </w:rPr>
        <w:t xml:space="preserve"> и 202</w:t>
      </w:r>
      <w:r w:rsidR="00ED223A">
        <w:rPr>
          <w:color w:val="000000"/>
          <w:sz w:val="20"/>
          <w:szCs w:val="20"/>
        </w:rPr>
        <w:t>6</w:t>
      </w:r>
      <w:r w:rsidRPr="004737F2">
        <w:rPr>
          <w:color w:val="000000"/>
          <w:sz w:val="20"/>
          <w:szCs w:val="20"/>
        </w:rPr>
        <w:t xml:space="preserve"> годов»</w:t>
      </w:r>
    </w:p>
    <w:p w:rsidR="00BF730D" w:rsidRPr="00677B01" w:rsidRDefault="00BF730D" w:rsidP="00BF730D">
      <w:pPr>
        <w:tabs>
          <w:tab w:val="left" w:pos="3828"/>
          <w:tab w:val="left" w:pos="4395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677B01">
        <w:rPr>
          <w:color w:val="000000"/>
          <w:sz w:val="20"/>
          <w:szCs w:val="20"/>
        </w:rPr>
        <w:t>т«___» _______20</w:t>
      </w:r>
      <w:r w:rsidR="00FC7E52">
        <w:rPr>
          <w:color w:val="000000"/>
          <w:sz w:val="20"/>
          <w:szCs w:val="20"/>
        </w:rPr>
        <w:t>2</w:t>
      </w:r>
      <w:r w:rsidR="00ED223A">
        <w:rPr>
          <w:color w:val="000000"/>
          <w:sz w:val="20"/>
          <w:szCs w:val="20"/>
        </w:rPr>
        <w:t>3</w:t>
      </w:r>
      <w:r w:rsidRPr="00677B01">
        <w:rPr>
          <w:color w:val="000000"/>
          <w:sz w:val="20"/>
          <w:szCs w:val="20"/>
        </w:rPr>
        <w:t xml:space="preserve"> г.  № _____</w:t>
      </w:r>
    </w:p>
    <w:p w:rsidR="00E32783" w:rsidRPr="004737F2" w:rsidRDefault="00E32783" w:rsidP="0010012E">
      <w:pPr>
        <w:pStyle w:val="2"/>
        <w:jc w:val="right"/>
        <w:rPr>
          <w:sz w:val="20"/>
          <w:szCs w:val="20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10012E" w:rsidRPr="00B67A30" w:rsidRDefault="0010012E" w:rsidP="0010012E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10012E" w:rsidRPr="004737F2" w:rsidRDefault="0010012E" w:rsidP="004737F2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894C59">
        <w:rPr>
          <w:b/>
          <w:bCs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муниципального образования</w:t>
      </w:r>
      <w:r w:rsidR="00894C59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«Большесолдатский сельсовет»</w:t>
      </w:r>
      <w:r w:rsidR="00894C59">
        <w:rPr>
          <w:b/>
          <w:bCs/>
          <w:spacing w:val="-6"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="00894C59">
        <w:rPr>
          <w:b/>
          <w:bCs/>
          <w:spacing w:val="-6"/>
          <w:sz w:val="24"/>
        </w:rPr>
        <w:t xml:space="preserve"> </w:t>
      </w:r>
      <w:r w:rsidRPr="00B67A30">
        <w:rPr>
          <w:b/>
          <w:bCs/>
          <w:sz w:val="24"/>
        </w:rPr>
        <w:t>на</w:t>
      </w:r>
      <w:r w:rsidR="006842D5" w:rsidRPr="00B67A30">
        <w:rPr>
          <w:b/>
          <w:bCs/>
          <w:sz w:val="24"/>
        </w:rPr>
        <w:t xml:space="preserve"> плановый период</w:t>
      </w:r>
      <w:r w:rsidR="00C049D5" w:rsidRPr="00B67A30">
        <w:rPr>
          <w:b/>
          <w:bCs/>
          <w:sz w:val="24"/>
        </w:rPr>
        <w:t xml:space="preserve"> 202</w:t>
      </w:r>
      <w:r w:rsidR="00ED223A">
        <w:rPr>
          <w:b/>
          <w:bCs/>
          <w:sz w:val="24"/>
        </w:rPr>
        <w:t>5</w:t>
      </w:r>
      <w:r w:rsidR="001651CE" w:rsidRPr="00B67A30">
        <w:rPr>
          <w:b/>
          <w:bCs/>
          <w:sz w:val="24"/>
        </w:rPr>
        <w:t xml:space="preserve"> и </w:t>
      </w:r>
      <w:r w:rsidRPr="00B67A30">
        <w:rPr>
          <w:b/>
          <w:bCs/>
          <w:sz w:val="24"/>
        </w:rPr>
        <w:t>20</w:t>
      </w:r>
      <w:r w:rsidR="00901FD5" w:rsidRPr="00B67A30">
        <w:rPr>
          <w:b/>
          <w:bCs/>
          <w:sz w:val="24"/>
        </w:rPr>
        <w:t>2</w:t>
      </w:r>
      <w:r w:rsidR="00ED223A">
        <w:rPr>
          <w:b/>
          <w:bCs/>
          <w:sz w:val="24"/>
        </w:rPr>
        <w:t>6</w:t>
      </w:r>
      <w:r w:rsidRPr="00B67A30">
        <w:rPr>
          <w:b/>
          <w:bCs/>
          <w:sz w:val="24"/>
        </w:rPr>
        <w:t xml:space="preserve"> год</w:t>
      </w:r>
      <w:r w:rsidR="006842D5" w:rsidRPr="00B67A30">
        <w:rPr>
          <w:b/>
          <w:bCs/>
          <w:sz w:val="24"/>
        </w:rPr>
        <w:t>ов</w:t>
      </w:r>
    </w:p>
    <w:p w:rsidR="001537D1" w:rsidRPr="00B67A30" w:rsidRDefault="001537D1" w:rsidP="001651CE">
      <w:pPr>
        <w:jc w:val="center"/>
        <w:rPr>
          <w:b/>
          <w:bCs/>
        </w:rPr>
      </w:pPr>
    </w:p>
    <w:p w:rsidR="001537D1" w:rsidRPr="004737F2" w:rsidRDefault="001537D1" w:rsidP="001537D1">
      <w:pPr>
        <w:jc w:val="right"/>
        <w:rPr>
          <w:bCs/>
          <w:sz w:val="20"/>
          <w:szCs w:val="20"/>
        </w:rPr>
      </w:pPr>
      <w:r w:rsidRPr="004737F2">
        <w:rPr>
          <w:bCs/>
          <w:sz w:val="20"/>
          <w:szCs w:val="20"/>
        </w:rPr>
        <w:t>(тыс.рублей)</w:t>
      </w:r>
    </w:p>
    <w:tbl>
      <w:tblPr>
        <w:tblpPr w:leftFromText="180" w:rightFromText="180" w:vertAnchor="text" w:horzAnchor="margin" w:tblpXSpec="right" w:tblpY="189"/>
        <w:tblW w:w="9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0"/>
        <w:gridCol w:w="1868"/>
        <w:gridCol w:w="1275"/>
        <w:gridCol w:w="1266"/>
      </w:tblGrid>
      <w:tr w:rsidR="0010012E" w:rsidRPr="00B67A30" w:rsidTr="001537D1">
        <w:trPr>
          <w:trHeight w:val="27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ED223A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C049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D223A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901F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22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012E" w:rsidRPr="00B67A30" w:rsidTr="000214A5">
        <w:trPr>
          <w:trHeight w:val="402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10012E" w:rsidRPr="00B67A30" w:rsidTr="001537D1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Default="009571F1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1847,980</w:t>
            </w:r>
          </w:p>
          <w:p w:rsidR="007B4A1F" w:rsidRPr="00B67A30" w:rsidRDefault="007B4A1F" w:rsidP="00E32783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A8" w:rsidRPr="00B67A30" w:rsidRDefault="009571F1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1847,980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947DC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Pr="00B67A30">
              <w:rPr>
                <w:b/>
                <w:i/>
              </w:rPr>
              <w:t>сельсовет»Большесолдатского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F03B05" w:rsidP="00E331C0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9571F1" w:rsidP="001135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1358,980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9571F1" w:rsidP="001135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1358,980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5168D8">
            <w:r w:rsidRPr="005168D8">
              <w:rPr>
                <w:i/>
              </w:rPr>
              <w:t>Подпрограмма «Обеспечение качественными услугами ЖКХ населения МО «</w:t>
            </w:r>
            <w:r w:rsidRPr="005168D8">
              <w:rPr>
                <w:i/>
                <w:color w:val="000000"/>
              </w:rPr>
              <w:t>Большесолдатский</w:t>
            </w:r>
            <w:r w:rsidRPr="005168D8">
              <w:rPr>
                <w:i/>
              </w:rPr>
              <w:t>сельсовет</w:t>
            </w:r>
            <w:r w:rsidR="005168D8">
              <w:rPr>
                <w:i/>
              </w:rPr>
              <w:t xml:space="preserve">» </w:t>
            </w:r>
            <w:r w:rsidRPr="005168D8">
              <w:rPr>
                <w:i/>
              </w:rPr>
              <w:t>Большесолдатского района Курской области</w:t>
            </w:r>
            <w:r w:rsidR="004737F2">
              <w:rPr>
                <w:i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E331C0">
            <w:pPr>
              <w:pStyle w:val="a6"/>
              <w:ind w:left="200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9571F1" w:rsidP="00113569">
            <w:pPr>
              <w:jc w:val="center"/>
            </w:pPr>
            <w:r>
              <w:t>1358,980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9571F1" w:rsidP="00113569">
            <w:pPr>
              <w:jc w:val="center"/>
            </w:pPr>
            <w:r>
              <w:t>1358,980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 xml:space="preserve">Муниципальная программа </w:t>
            </w:r>
            <w:r w:rsidR="004737F2">
              <w:rPr>
                <w:b/>
                <w:i/>
                <w:iCs/>
              </w:rPr>
              <w:t>«</w:t>
            </w:r>
            <w:r w:rsidRPr="00B67A30">
              <w:rPr>
                <w:b/>
                <w:i/>
                <w:iCs/>
              </w:rPr>
              <w:t>Развитие муниципальной службы</w:t>
            </w:r>
            <w:r w:rsidR="004737F2">
              <w:rPr>
                <w:b/>
                <w:i/>
                <w:iCs/>
              </w:rPr>
              <w:t>»</w:t>
            </w:r>
            <w:r w:rsidRPr="00B67A30">
              <w:rPr>
                <w:b/>
                <w:i/>
                <w:iCs/>
              </w:rPr>
              <w:t xml:space="preserve"> в Большесолдатском сельсовете Большесолдатскогорайона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31C0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r w:rsidRPr="00B67A3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31C0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</w:tr>
      <w:tr w:rsidR="00452893" w:rsidRPr="00B67A30" w:rsidTr="00BC7297">
        <w:trPr>
          <w:trHeight w:val="376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452893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452893">
              <w:rPr>
                <w:rFonts w:ascii="Times New Roman CYR" w:hAnsi="Times New Roman CYR" w:cs="Times New Roman CYR"/>
                <w:b/>
                <w:bCs/>
              </w:rPr>
              <w:t xml:space="preserve">Муниципальная программа «Развитие </w:t>
            </w:r>
            <w:r w:rsidRPr="00452893">
              <w:rPr>
                <w:rFonts w:ascii="Times New Roman CYR" w:hAnsi="Times New Roman CYR" w:cs="Times New Roman CYR"/>
                <w:b/>
                <w:bCs/>
              </w:rPr>
              <w:lastRenderedPageBreak/>
              <w:t>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452893" w:rsidRDefault="00452893" w:rsidP="00452893">
            <w:pPr>
              <w:jc w:val="center"/>
              <w:rPr>
                <w:b/>
                <w:bCs/>
              </w:rPr>
            </w:pPr>
            <w:r w:rsidRPr="00452893">
              <w:rPr>
                <w:b/>
                <w:bCs/>
              </w:rPr>
              <w:lastRenderedPageBreak/>
              <w:t>15 0 00 00000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5A7265" w:rsidRDefault="00452893" w:rsidP="00452893">
            <w:pPr>
              <w:jc w:val="center"/>
              <w:rPr>
                <w:b/>
                <w:bCs/>
              </w:rPr>
            </w:pPr>
            <w:r w:rsidRPr="005A7265">
              <w:rPr>
                <w:b/>
                <w:bCs/>
              </w:rPr>
              <w:t>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5A7265" w:rsidRDefault="00452893" w:rsidP="00452893">
            <w:pPr>
              <w:jc w:val="center"/>
              <w:rPr>
                <w:b/>
                <w:bCs/>
              </w:rPr>
            </w:pPr>
            <w:r w:rsidRPr="005A7265">
              <w:rPr>
                <w:b/>
                <w:bCs/>
              </w:rPr>
              <w:t>10,000</w:t>
            </w:r>
          </w:p>
        </w:tc>
      </w:tr>
      <w:tr w:rsidR="00452893" w:rsidRPr="00B67A30" w:rsidTr="00BC7297">
        <w:trPr>
          <w:trHeight w:val="376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52893" w:rsidRPr="009D5E66" w:rsidRDefault="00452893" w:rsidP="004528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Подпрограмма «Содействие развитию малого и среднего предпринимательства»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15 1 00 00000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452893" w:rsidP="00452893">
            <w:pPr>
              <w:jc w:val="center"/>
            </w:pPr>
            <w:r>
              <w:t>10,000</w:t>
            </w:r>
          </w:p>
        </w:tc>
      </w:tr>
      <w:tr w:rsidR="00452893" w:rsidRPr="00B67A30" w:rsidTr="003B042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2893" w:rsidRPr="003B0421" w:rsidRDefault="00452893" w:rsidP="00452893">
            <w:pPr>
              <w:snapToGrid w:val="0"/>
              <w:rPr>
                <w:b/>
              </w:rPr>
            </w:pPr>
            <w:r w:rsidRPr="003B0421">
              <w:rPr>
                <w:b/>
                <w:i/>
              </w:rPr>
              <w:t>Муниципальная программа «Социальная поддержка граждан» Большесолдатского сельсовета Большесолдатского района Курской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671474" w:rsidP="009571F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71F1">
              <w:rPr>
                <w:b/>
              </w:rPr>
              <w:t>50</w:t>
            </w:r>
            <w:r w:rsidR="00452893" w:rsidRPr="003B0421">
              <w:rPr>
                <w:b/>
              </w:rPr>
              <w:t>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671474" w:rsidP="000214A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571F1">
              <w:rPr>
                <w:b/>
              </w:rPr>
              <w:t>50</w:t>
            </w:r>
            <w:r w:rsidR="000214A5">
              <w:rPr>
                <w:b/>
              </w:rPr>
              <w:t>,000</w:t>
            </w:r>
          </w:p>
          <w:p w:rsidR="00452893" w:rsidRPr="003B0421" w:rsidRDefault="00452893" w:rsidP="000214A5">
            <w:pPr>
              <w:jc w:val="center"/>
              <w:rPr>
                <w:b/>
              </w:rPr>
            </w:pPr>
          </w:p>
        </w:tc>
      </w:tr>
      <w:tr w:rsidR="00452893" w:rsidRPr="00B67A30" w:rsidTr="003B042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2A3A1F"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3B0421" w:rsidRDefault="00452893" w:rsidP="00452893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</w:t>
            </w:r>
            <w:r>
              <w:rPr>
                <w:i/>
              </w:rPr>
              <w:t>0</w:t>
            </w:r>
            <w:r w:rsidRPr="003B0421">
              <w:rPr>
                <w:i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Pr="00B67A30" w:rsidRDefault="009571F1" w:rsidP="000214A5">
            <w:pPr>
              <w:jc w:val="center"/>
            </w:pPr>
            <w:r>
              <w:t>450</w:t>
            </w:r>
            <w:r w:rsidR="00452893">
              <w:t>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893" w:rsidRDefault="00671474" w:rsidP="009571F1">
            <w:pPr>
              <w:jc w:val="center"/>
            </w:pPr>
            <w:r>
              <w:t>4</w:t>
            </w:r>
            <w:r w:rsidR="009571F1">
              <w:t>50</w:t>
            </w:r>
            <w:r w:rsidR="00452893">
              <w:t>,00</w:t>
            </w:r>
            <w:r w:rsidR="000214A5">
              <w:t>0</w:t>
            </w:r>
          </w:p>
        </w:tc>
      </w:tr>
    </w:tbl>
    <w:p w:rsidR="0010012E" w:rsidRPr="00B67A30" w:rsidRDefault="0010012E" w:rsidP="0010012E"/>
    <w:p w:rsidR="0010012E" w:rsidRPr="00B67A30" w:rsidRDefault="0010012E" w:rsidP="004E7F1C">
      <w:pPr>
        <w:jc w:val="center"/>
      </w:pPr>
    </w:p>
    <w:p w:rsidR="0010012E" w:rsidRPr="00B67A30" w:rsidRDefault="0010012E" w:rsidP="004E7F1C">
      <w:pPr>
        <w:jc w:val="center"/>
      </w:pPr>
    </w:p>
    <w:sectPr w:rsidR="0010012E" w:rsidRPr="00B67A30" w:rsidSect="00E327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BB" w:rsidRDefault="00F855BB" w:rsidP="00E043EC">
      <w:r>
        <w:separator/>
      </w:r>
    </w:p>
  </w:endnote>
  <w:endnote w:type="continuationSeparator" w:id="1">
    <w:p w:rsidR="00F855BB" w:rsidRDefault="00F855BB" w:rsidP="00E0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BB" w:rsidRDefault="00F855BB" w:rsidP="00E043EC">
      <w:r>
        <w:separator/>
      </w:r>
    </w:p>
  </w:footnote>
  <w:footnote w:type="continuationSeparator" w:id="1">
    <w:p w:rsidR="00F855BB" w:rsidRDefault="00F855BB" w:rsidP="00E04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2466A"/>
    <w:multiLevelType w:val="multilevel"/>
    <w:tmpl w:val="27FC6E50"/>
    <w:lvl w:ilvl="0">
      <w:start w:val="1"/>
      <w:numFmt w:val="decimal"/>
      <w:lvlText w:val="%1."/>
      <w:lvlJc w:val="left"/>
      <w:pPr>
        <w:ind w:left="691" w:hanging="40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611" w:hanging="408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12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2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89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09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65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86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4" w:hanging="1800"/>
      </w:pPr>
      <w:rPr>
        <w:rFonts w:hint="default"/>
        <w:color w:val="000000"/>
      </w:rPr>
    </w:lvl>
  </w:abstractNum>
  <w:abstractNum w:abstractNumId="1">
    <w:nsid w:val="79AB63DB"/>
    <w:multiLevelType w:val="multilevel"/>
    <w:tmpl w:val="E516225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BDD"/>
    <w:rsid w:val="0001385B"/>
    <w:rsid w:val="00013C68"/>
    <w:rsid w:val="000214A5"/>
    <w:rsid w:val="00021CDA"/>
    <w:rsid w:val="000234E4"/>
    <w:rsid w:val="00027A14"/>
    <w:rsid w:val="00037C02"/>
    <w:rsid w:val="00044527"/>
    <w:rsid w:val="00044B10"/>
    <w:rsid w:val="000464C3"/>
    <w:rsid w:val="00053FAF"/>
    <w:rsid w:val="0005504B"/>
    <w:rsid w:val="0005524E"/>
    <w:rsid w:val="00064001"/>
    <w:rsid w:val="000710D1"/>
    <w:rsid w:val="0007175F"/>
    <w:rsid w:val="0007496C"/>
    <w:rsid w:val="00085AB5"/>
    <w:rsid w:val="00091207"/>
    <w:rsid w:val="00093784"/>
    <w:rsid w:val="000A7003"/>
    <w:rsid w:val="000B0A27"/>
    <w:rsid w:val="000B3C7B"/>
    <w:rsid w:val="000B3F21"/>
    <w:rsid w:val="000D15AC"/>
    <w:rsid w:val="000D162A"/>
    <w:rsid w:val="000D6199"/>
    <w:rsid w:val="000D7BB3"/>
    <w:rsid w:val="000E0745"/>
    <w:rsid w:val="000E13B3"/>
    <w:rsid w:val="000E69DD"/>
    <w:rsid w:val="000E6F9F"/>
    <w:rsid w:val="000F129E"/>
    <w:rsid w:val="0010012E"/>
    <w:rsid w:val="00101A8C"/>
    <w:rsid w:val="00103589"/>
    <w:rsid w:val="00105532"/>
    <w:rsid w:val="00110639"/>
    <w:rsid w:val="00113569"/>
    <w:rsid w:val="00123342"/>
    <w:rsid w:val="00124D6F"/>
    <w:rsid w:val="001256C4"/>
    <w:rsid w:val="00126759"/>
    <w:rsid w:val="00126B96"/>
    <w:rsid w:val="00134108"/>
    <w:rsid w:val="0013422B"/>
    <w:rsid w:val="0013666E"/>
    <w:rsid w:val="00136FFB"/>
    <w:rsid w:val="00147358"/>
    <w:rsid w:val="00150D9E"/>
    <w:rsid w:val="00150F4C"/>
    <w:rsid w:val="00151322"/>
    <w:rsid w:val="001537D1"/>
    <w:rsid w:val="0015417A"/>
    <w:rsid w:val="001554A8"/>
    <w:rsid w:val="0016463B"/>
    <w:rsid w:val="001651CE"/>
    <w:rsid w:val="00165C43"/>
    <w:rsid w:val="00165E58"/>
    <w:rsid w:val="00167E45"/>
    <w:rsid w:val="001754D6"/>
    <w:rsid w:val="001778B5"/>
    <w:rsid w:val="00183814"/>
    <w:rsid w:val="001910D7"/>
    <w:rsid w:val="0019259A"/>
    <w:rsid w:val="00193DF8"/>
    <w:rsid w:val="00197A7B"/>
    <w:rsid w:val="00197AA3"/>
    <w:rsid w:val="001A1403"/>
    <w:rsid w:val="001A4818"/>
    <w:rsid w:val="001A62B8"/>
    <w:rsid w:val="001B38F9"/>
    <w:rsid w:val="001B645C"/>
    <w:rsid w:val="001C463C"/>
    <w:rsid w:val="001D2009"/>
    <w:rsid w:val="001D59A5"/>
    <w:rsid w:val="001D7231"/>
    <w:rsid w:val="001E2A44"/>
    <w:rsid w:val="001E5FDC"/>
    <w:rsid w:val="001F234F"/>
    <w:rsid w:val="001F36FF"/>
    <w:rsid w:val="002001EE"/>
    <w:rsid w:val="00201F15"/>
    <w:rsid w:val="00203EB5"/>
    <w:rsid w:val="00206849"/>
    <w:rsid w:val="00207467"/>
    <w:rsid w:val="00211DA6"/>
    <w:rsid w:val="0021236A"/>
    <w:rsid w:val="00213F2C"/>
    <w:rsid w:val="00216194"/>
    <w:rsid w:val="00227D14"/>
    <w:rsid w:val="00243102"/>
    <w:rsid w:val="00243507"/>
    <w:rsid w:val="002446A7"/>
    <w:rsid w:val="00244D82"/>
    <w:rsid w:val="0024723E"/>
    <w:rsid w:val="00250C24"/>
    <w:rsid w:val="0025508C"/>
    <w:rsid w:val="002559FB"/>
    <w:rsid w:val="00256B5B"/>
    <w:rsid w:val="002609BB"/>
    <w:rsid w:val="00260A57"/>
    <w:rsid w:val="002621C3"/>
    <w:rsid w:val="00263ED6"/>
    <w:rsid w:val="002641C9"/>
    <w:rsid w:val="002664F9"/>
    <w:rsid w:val="00272172"/>
    <w:rsid w:val="002734B1"/>
    <w:rsid w:val="002749EF"/>
    <w:rsid w:val="00282707"/>
    <w:rsid w:val="00282B86"/>
    <w:rsid w:val="00292718"/>
    <w:rsid w:val="002A1203"/>
    <w:rsid w:val="002A5B2D"/>
    <w:rsid w:val="002A7EBF"/>
    <w:rsid w:val="002B149D"/>
    <w:rsid w:val="002B1960"/>
    <w:rsid w:val="002B55BC"/>
    <w:rsid w:val="002C0721"/>
    <w:rsid w:val="002D509C"/>
    <w:rsid w:val="002D6635"/>
    <w:rsid w:val="002E09A9"/>
    <w:rsid w:val="002E5020"/>
    <w:rsid w:val="002E66F1"/>
    <w:rsid w:val="002F07E4"/>
    <w:rsid w:val="002F15F5"/>
    <w:rsid w:val="002F3D01"/>
    <w:rsid w:val="0030301E"/>
    <w:rsid w:val="0030601D"/>
    <w:rsid w:val="0031068D"/>
    <w:rsid w:val="00313178"/>
    <w:rsid w:val="0031722A"/>
    <w:rsid w:val="003242CE"/>
    <w:rsid w:val="00325A51"/>
    <w:rsid w:val="003271EC"/>
    <w:rsid w:val="00354AEC"/>
    <w:rsid w:val="00355391"/>
    <w:rsid w:val="00356139"/>
    <w:rsid w:val="003577B5"/>
    <w:rsid w:val="00360EB6"/>
    <w:rsid w:val="00361DE8"/>
    <w:rsid w:val="003624F3"/>
    <w:rsid w:val="003640FD"/>
    <w:rsid w:val="00364594"/>
    <w:rsid w:val="0037180C"/>
    <w:rsid w:val="00374904"/>
    <w:rsid w:val="00377DEE"/>
    <w:rsid w:val="00380226"/>
    <w:rsid w:val="00380B2D"/>
    <w:rsid w:val="003843F4"/>
    <w:rsid w:val="00387AD9"/>
    <w:rsid w:val="003971BA"/>
    <w:rsid w:val="003B0035"/>
    <w:rsid w:val="003B0211"/>
    <w:rsid w:val="003B0421"/>
    <w:rsid w:val="003B108F"/>
    <w:rsid w:val="003B14DA"/>
    <w:rsid w:val="003B427B"/>
    <w:rsid w:val="003C5140"/>
    <w:rsid w:val="003C5896"/>
    <w:rsid w:val="003C682F"/>
    <w:rsid w:val="003C7072"/>
    <w:rsid w:val="003C7B62"/>
    <w:rsid w:val="003D2DE3"/>
    <w:rsid w:val="003D708A"/>
    <w:rsid w:val="003E2651"/>
    <w:rsid w:val="003E5341"/>
    <w:rsid w:val="003F3D1D"/>
    <w:rsid w:val="003F40B2"/>
    <w:rsid w:val="003F4AC1"/>
    <w:rsid w:val="003F5124"/>
    <w:rsid w:val="003F58A6"/>
    <w:rsid w:val="003F5FFA"/>
    <w:rsid w:val="00401AF7"/>
    <w:rsid w:val="0040218F"/>
    <w:rsid w:val="004057E3"/>
    <w:rsid w:val="00414571"/>
    <w:rsid w:val="00415B77"/>
    <w:rsid w:val="0042312C"/>
    <w:rsid w:val="0042442F"/>
    <w:rsid w:val="00424B80"/>
    <w:rsid w:val="00426880"/>
    <w:rsid w:val="0042720D"/>
    <w:rsid w:val="00431ACB"/>
    <w:rsid w:val="00431EE0"/>
    <w:rsid w:val="00432A7A"/>
    <w:rsid w:val="00435884"/>
    <w:rsid w:val="00442CB6"/>
    <w:rsid w:val="00444009"/>
    <w:rsid w:val="004442B0"/>
    <w:rsid w:val="00452893"/>
    <w:rsid w:val="00460205"/>
    <w:rsid w:val="00471846"/>
    <w:rsid w:val="004737F2"/>
    <w:rsid w:val="00483DE1"/>
    <w:rsid w:val="004843F4"/>
    <w:rsid w:val="00485AB3"/>
    <w:rsid w:val="0049120F"/>
    <w:rsid w:val="00495BE8"/>
    <w:rsid w:val="00496E15"/>
    <w:rsid w:val="00497FB9"/>
    <w:rsid w:val="004A5CF2"/>
    <w:rsid w:val="004A7345"/>
    <w:rsid w:val="004B226A"/>
    <w:rsid w:val="004C063E"/>
    <w:rsid w:val="004C6B72"/>
    <w:rsid w:val="004D0590"/>
    <w:rsid w:val="004D0EBF"/>
    <w:rsid w:val="004D1083"/>
    <w:rsid w:val="004D1F73"/>
    <w:rsid w:val="004D4CFD"/>
    <w:rsid w:val="004D4EB4"/>
    <w:rsid w:val="004D6401"/>
    <w:rsid w:val="004E117D"/>
    <w:rsid w:val="004E6C85"/>
    <w:rsid w:val="004E7F1C"/>
    <w:rsid w:val="004F11A0"/>
    <w:rsid w:val="004F2C07"/>
    <w:rsid w:val="004F6E74"/>
    <w:rsid w:val="005046E6"/>
    <w:rsid w:val="00505DF7"/>
    <w:rsid w:val="005168D8"/>
    <w:rsid w:val="00524487"/>
    <w:rsid w:val="00525057"/>
    <w:rsid w:val="0053192F"/>
    <w:rsid w:val="00534DF4"/>
    <w:rsid w:val="00545233"/>
    <w:rsid w:val="005466E9"/>
    <w:rsid w:val="00550CED"/>
    <w:rsid w:val="005512CF"/>
    <w:rsid w:val="00551EC3"/>
    <w:rsid w:val="00552A8A"/>
    <w:rsid w:val="00560357"/>
    <w:rsid w:val="0056216A"/>
    <w:rsid w:val="00562863"/>
    <w:rsid w:val="00563AE6"/>
    <w:rsid w:val="00570762"/>
    <w:rsid w:val="00571D4C"/>
    <w:rsid w:val="0057264B"/>
    <w:rsid w:val="00573556"/>
    <w:rsid w:val="005757D6"/>
    <w:rsid w:val="005868F3"/>
    <w:rsid w:val="00591F2E"/>
    <w:rsid w:val="00594012"/>
    <w:rsid w:val="005A16E5"/>
    <w:rsid w:val="005A29AF"/>
    <w:rsid w:val="005A6DE6"/>
    <w:rsid w:val="005A7265"/>
    <w:rsid w:val="005B2655"/>
    <w:rsid w:val="005B2FD2"/>
    <w:rsid w:val="005B44FF"/>
    <w:rsid w:val="005B663D"/>
    <w:rsid w:val="005B6B40"/>
    <w:rsid w:val="005B77D2"/>
    <w:rsid w:val="005B7E3C"/>
    <w:rsid w:val="005C1883"/>
    <w:rsid w:val="005C286E"/>
    <w:rsid w:val="005C52BD"/>
    <w:rsid w:val="005C73AA"/>
    <w:rsid w:val="005C7FCE"/>
    <w:rsid w:val="005D3C1F"/>
    <w:rsid w:val="005D6CBA"/>
    <w:rsid w:val="005D7672"/>
    <w:rsid w:val="005D7C7C"/>
    <w:rsid w:val="005E0B6E"/>
    <w:rsid w:val="005E13F0"/>
    <w:rsid w:val="005E45A4"/>
    <w:rsid w:val="005E5CED"/>
    <w:rsid w:val="005E696C"/>
    <w:rsid w:val="005E7297"/>
    <w:rsid w:val="005F00C8"/>
    <w:rsid w:val="005F4697"/>
    <w:rsid w:val="005F4F4F"/>
    <w:rsid w:val="005F561E"/>
    <w:rsid w:val="005F6573"/>
    <w:rsid w:val="005F7EB5"/>
    <w:rsid w:val="0060056B"/>
    <w:rsid w:val="00606797"/>
    <w:rsid w:val="00610FD7"/>
    <w:rsid w:val="006120EF"/>
    <w:rsid w:val="00614320"/>
    <w:rsid w:val="006226B6"/>
    <w:rsid w:val="00624918"/>
    <w:rsid w:val="00625309"/>
    <w:rsid w:val="006258BC"/>
    <w:rsid w:val="00634606"/>
    <w:rsid w:val="0063521E"/>
    <w:rsid w:val="006406FB"/>
    <w:rsid w:val="00640BB1"/>
    <w:rsid w:val="00644C96"/>
    <w:rsid w:val="00646985"/>
    <w:rsid w:val="00650A91"/>
    <w:rsid w:val="0065109B"/>
    <w:rsid w:val="006517FE"/>
    <w:rsid w:val="00660DBD"/>
    <w:rsid w:val="006625CC"/>
    <w:rsid w:val="0066427F"/>
    <w:rsid w:val="006654D9"/>
    <w:rsid w:val="0066764D"/>
    <w:rsid w:val="00671474"/>
    <w:rsid w:val="00674850"/>
    <w:rsid w:val="00675699"/>
    <w:rsid w:val="00677B01"/>
    <w:rsid w:val="0068008B"/>
    <w:rsid w:val="006818C0"/>
    <w:rsid w:val="006842D5"/>
    <w:rsid w:val="006A484C"/>
    <w:rsid w:val="006A5231"/>
    <w:rsid w:val="006A5238"/>
    <w:rsid w:val="006A7B8F"/>
    <w:rsid w:val="006B3B34"/>
    <w:rsid w:val="006B70E9"/>
    <w:rsid w:val="006B7347"/>
    <w:rsid w:val="006C053E"/>
    <w:rsid w:val="006C25A3"/>
    <w:rsid w:val="006C36C0"/>
    <w:rsid w:val="006D5DD7"/>
    <w:rsid w:val="006E15CC"/>
    <w:rsid w:val="006E1FCC"/>
    <w:rsid w:val="006E1FDA"/>
    <w:rsid w:val="006E5352"/>
    <w:rsid w:val="006E6463"/>
    <w:rsid w:val="006E7E3E"/>
    <w:rsid w:val="006F061B"/>
    <w:rsid w:val="006F27A6"/>
    <w:rsid w:val="006F379C"/>
    <w:rsid w:val="006F3A43"/>
    <w:rsid w:val="006F3F3C"/>
    <w:rsid w:val="007041FC"/>
    <w:rsid w:val="007056ED"/>
    <w:rsid w:val="00712037"/>
    <w:rsid w:val="00715051"/>
    <w:rsid w:val="00723456"/>
    <w:rsid w:val="00723687"/>
    <w:rsid w:val="007239E1"/>
    <w:rsid w:val="00727645"/>
    <w:rsid w:val="00731B30"/>
    <w:rsid w:val="007324BD"/>
    <w:rsid w:val="00735F54"/>
    <w:rsid w:val="00735F7D"/>
    <w:rsid w:val="007525B0"/>
    <w:rsid w:val="00752A95"/>
    <w:rsid w:val="0075380F"/>
    <w:rsid w:val="00757353"/>
    <w:rsid w:val="007617EC"/>
    <w:rsid w:val="00773633"/>
    <w:rsid w:val="007822FE"/>
    <w:rsid w:val="00782F74"/>
    <w:rsid w:val="007836BE"/>
    <w:rsid w:val="0078381D"/>
    <w:rsid w:val="007913BB"/>
    <w:rsid w:val="007A3161"/>
    <w:rsid w:val="007A3A81"/>
    <w:rsid w:val="007A4E8A"/>
    <w:rsid w:val="007A68D1"/>
    <w:rsid w:val="007B1315"/>
    <w:rsid w:val="007B1BCC"/>
    <w:rsid w:val="007B4A1F"/>
    <w:rsid w:val="007B4CF7"/>
    <w:rsid w:val="007B5ACB"/>
    <w:rsid w:val="007C23D8"/>
    <w:rsid w:val="007C26F5"/>
    <w:rsid w:val="007C428B"/>
    <w:rsid w:val="007C57BC"/>
    <w:rsid w:val="007C70B9"/>
    <w:rsid w:val="007D4837"/>
    <w:rsid w:val="007D72A7"/>
    <w:rsid w:val="007E394F"/>
    <w:rsid w:val="007E3C66"/>
    <w:rsid w:val="007E45B9"/>
    <w:rsid w:val="007F1E73"/>
    <w:rsid w:val="007F3FE8"/>
    <w:rsid w:val="007F64BC"/>
    <w:rsid w:val="007F6F56"/>
    <w:rsid w:val="00803C25"/>
    <w:rsid w:val="00805489"/>
    <w:rsid w:val="00806AE5"/>
    <w:rsid w:val="00813268"/>
    <w:rsid w:val="00815A45"/>
    <w:rsid w:val="00820CE4"/>
    <w:rsid w:val="00824894"/>
    <w:rsid w:val="0082704A"/>
    <w:rsid w:val="00843920"/>
    <w:rsid w:val="00846C62"/>
    <w:rsid w:val="00850518"/>
    <w:rsid w:val="008510D4"/>
    <w:rsid w:val="00854B48"/>
    <w:rsid w:val="00863F8B"/>
    <w:rsid w:val="00867724"/>
    <w:rsid w:val="008766FC"/>
    <w:rsid w:val="008815A3"/>
    <w:rsid w:val="00886F48"/>
    <w:rsid w:val="00887D57"/>
    <w:rsid w:val="00893183"/>
    <w:rsid w:val="00894C59"/>
    <w:rsid w:val="008A0B68"/>
    <w:rsid w:val="008A31A1"/>
    <w:rsid w:val="008A437C"/>
    <w:rsid w:val="008B14C9"/>
    <w:rsid w:val="008B1EC9"/>
    <w:rsid w:val="008B70F2"/>
    <w:rsid w:val="008C24E1"/>
    <w:rsid w:val="008D0B67"/>
    <w:rsid w:val="008D1BC4"/>
    <w:rsid w:val="008D341F"/>
    <w:rsid w:val="008D3AB6"/>
    <w:rsid w:val="008D4B8D"/>
    <w:rsid w:val="008E182E"/>
    <w:rsid w:val="008E2D0B"/>
    <w:rsid w:val="008E4F35"/>
    <w:rsid w:val="008E673F"/>
    <w:rsid w:val="008F7DEF"/>
    <w:rsid w:val="00900B6D"/>
    <w:rsid w:val="00901FD5"/>
    <w:rsid w:val="0090458A"/>
    <w:rsid w:val="00906AED"/>
    <w:rsid w:val="0091214F"/>
    <w:rsid w:val="0091226B"/>
    <w:rsid w:val="00913717"/>
    <w:rsid w:val="0091387D"/>
    <w:rsid w:val="009140DC"/>
    <w:rsid w:val="00916FC4"/>
    <w:rsid w:val="009178E0"/>
    <w:rsid w:val="00917B49"/>
    <w:rsid w:val="00923E66"/>
    <w:rsid w:val="00925208"/>
    <w:rsid w:val="009252E4"/>
    <w:rsid w:val="0092605A"/>
    <w:rsid w:val="00937374"/>
    <w:rsid w:val="0093769D"/>
    <w:rsid w:val="00947DC5"/>
    <w:rsid w:val="00952BE7"/>
    <w:rsid w:val="009535A6"/>
    <w:rsid w:val="00954BCD"/>
    <w:rsid w:val="00955660"/>
    <w:rsid w:val="009571F1"/>
    <w:rsid w:val="00963A37"/>
    <w:rsid w:val="00964913"/>
    <w:rsid w:val="009660AA"/>
    <w:rsid w:val="0097249B"/>
    <w:rsid w:val="00976BDD"/>
    <w:rsid w:val="00977177"/>
    <w:rsid w:val="009815BD"/>
    <w:rsid w:val="009820FF"/>
    <w:rsid w:val="009843C1"/>
    <w:rsid w:val="00986524"/>
    <w:rsid w:val="0099145F"/>
    <w:rsid w:val="0099304E"/>
    <w:rsid w:val="0099613A"/>
    <w:rsid w:val="009964DD"/>
    <w:rsid w:val="009A1FE7"/>
    <w:rsid w:val="009A2A56"/>
    <w:rsid w:val="009A2A58"/>
    <w:rsid w:val="009A6F42"/>
    <w:rsid w:val="009B123D"/>
    <w:rsid w:val="009B1930"/>
    <w:rsid w:val="009B5A97"/>
    <w:rsid w:val="009C0430"/>
    <w:rsid w:val="009C27B4"/>
    <w:rsid w:val="009C2CF4"/>
    <w:rsid w:val="009C5B3B"/>
    <w:rsid w:val="009D0B58"/>
    <w:rsid w:val="009D28CD"/>
    <w:rsid w:val="009E18E5"/>
    <w:rsid w:val="009E46C6"/>
    <w:rsid w:val="009F04C0"/>
    <w:rsid w:val="009F4114"/>
    <w:rsid w:val="009F442D"/>
    <w:rsid w:val="009F6597"/>
    <w:rsid w:val="00A00521"/>
    <w:rsid w:val="00A01EFE"/>
    <w:rsid w:val="00A11B63"/>
    <w:rsid w:val="00A14372"/>
    <w:rsid w:val="00A15553"/>
    <w:rsid w:val="00A15DA1"/>
    <w:rsid w:val="00A16459"/>
    <w:rsid w:val="00A202F1"/>
    <w:rsid w:val="00A2135B"/>
    <w:rsid w:val="00A2139F"/>
    <w:rsid w:val="00A30B84"/>
    <w:rsid w:val="00A33D10"/>
    <w:rsid w:val="00A34202"/>
    <w:rsid w:val="00A34DC3"/>
    <w:rsid w:val="00A3699A"/>
    <w:rsid w:val="00A40B9B"/>
    <w:rsid w:val="00A4162F"/>
    <w:rsid w:val="00A42681"/>
    <w:rsid w:val="00A4559E"/>
    <w:rsid w:val="00A46B56"/>
    <w:rsid w:val="00A46E7D"/>
    <w:rsid w:val="00A51817"/>
    <w:rsid w:val="00A51A3A"/>
    <w:rsid w:val="00A6344B"/>
    <w:rsid w:val="00A6435B"/>
    <w:rsid w:val="00A6610D"/>
    <w:rsid w:val="00A67073"/>
    <w:rsid w:val="00A72553"/>
    <w:rsid w:val="00A727DE"/>
    <w:rsid w:val="00A73CFA"/>
    <w:rsid w:val="00A75DFE"/>
    <w:rsid w:val="00A827B5"/>
    <w:rsid w:val="00A84109"/>
    <w:rsid w:val="00A92704"/>
    <w:rsid w:val="00A936EC"/>
    <w:rsid w:val="00AA0D04"/>
    <w:rsid w:val="00AA0FF9"/>
    <w:rsid w:val="00AA2DEF"/>
    <w:rsid w:val="00AA5BB8"/>
    <w:rsid w:val="00AB1B7E"/>
    <w:rsid w:val="00AB5643"/>
    <w:rsid w:val="00AB6EC9"/>
    <w:rsid w:val="00AC1E38"/>
    <w:rsid w:val="00AC4DB1"/>
    <w:rsid w:val="00AC6988"/>
    <w:rsid w:val="00AD1F20"/>
    <w:rsid w:val="00AD3695"/>
    <w:rsid w:val="00AD39FF"/>
    <w:rsid w:val="00AD41AC"/>
    <w:rsid w:val="00AD72C4"/>
    <w:rsid w:val="00AE1F3C"/>
    <w:rsid w:val="00AE47FC"/>
    <w:rsid w:val="00AE655C"/>
    <w:rsid w:val="00AF4691"/>
    <w:rsid w:val="00AF4C1C"/>
    <w:rsid w:val="00B00BE5"/>
    <w:rsid w:val="00B01156"/>
    <w:rsid w:val="00B01BD4"/>
    <w:rsid w:val="00B021CF"/>
    <w:rsid w:val="00B02A3D"/>
    <w:rsid w:val="00B07777"/>
    <w:rsid w:val="00B14226"/>
    <w:rsid w:val="00B164AE"/>
    <w:rsid w:val="00B17E66"/>
    <w:rsid w:val="00B21AEA"/>
    <w:rsid w:val="00B23D93"/>
    <w:rsid w:val="00B379F2"/>
    <w:rsid w:val="00B43ADA"/>
    <w:rsid w:val="00B474B9"/>
    <w:rsid w:val="00B53AC4"/>
    <w:rsid w:val="00B56A61"/>
    <w:rsid w:val="00B57042"/>
    <w:rsid w:val="00B57DCA"/>
    <w:rsid w:val="00B62763"/>
    <w:rsid w:val="00B64723"/>
    <w:rsid w:val="00B64B7F"/>
    <w:rsid w:val="00B663DE"/>
    <w:rsid w:val="00B67A30"/>
    <w:rsid w:val="00B70550"/>
    <w:rsid w:val="00B710FD"/>
    <w:rsid w:val="00B73EA5"/>
    <w:rsid w:val="00B743BD"/>
    <w:rsid w:val="00B829F7"/>
    <w:rsid w:val="00B90F1D"/>
    <w:rsid w:val="00BA3B49"/>
    <w:rsid w:val="00BA423C"/>
    <w:rsid w:val="00BA4822"/>
    <w:rsid w:val="00BA78A8"/>
    <w:rsid w:val="00BB3889"/>
    <w:rsid w:val="00BB7426"/>
    <w:rsid w:val="00BC0A7F"/>
    <w:rsid w:val="00BC2619"/>
    <w:rsid w:val="00BC4B34"/>
    <w:rsid w:val="00BC7297"/>
    <w:rsid w:val="00BD1572"/>
    <w:rsid w:val="00BD525C"/>
    <w:rsid w:val="00BD6CC8"/>
    <w:rsid w:val="00BE12F2"/>
    <w:rsid w:val="00BE76CD"/>
    <w:rsid w:val="00BF068C"/>
    <w:rsid w:val="00BF5C75"/>
    <w:rsid w:val="00BF730D"/>
    <w:rsid w:val="00C0035B"/>
    <w:rsid w:val="00C0362B"/>
    <w:rsid w:val="00C049D5"/>
    <w:rsid w:val="00C06204"/>
    <w:rsid w:val="00C15F25"/>
    <w:rsid w:val="00C16766"/>
    <w:rsid w:val="00C20628"/>
    <w:rsid w:val="00C20915"/>
    <w:rsid w:val="00C224C7"/>
    <w:rsid w:val="00C22ACD"/>
    <w:rsid w:val="00C25D13"/>
    <w:rsid w:val="00C2659D"/>
    <w:rsid w:val="00C3141B"/>
    <w:rsid w:val="00C34F45"/>
    <w:rsid w:val="00C35292"/>
    <w:rsid w:val="00C361B8"/>
    <w:rsid w:val="00C3788D"/>
    <w:rsid w:val="00C41412"/>
    <w:rsid w:val="00C41E23"/>
    <w:rsid w:val="00C427B3"/>
    <w:rsid w:val="00C45CD0"/>
    <w:rsid w:val="00C47A37"/>
    <w:rsid w:val="00C53ECA"/>
    <w:rsid w:val="00C57B20"/>
    <w:rsid w:val="00C611C6"/>
    <w:rsid w:val="00C616EB"/>
    <w:rsid w:val="00C61CC3"/>
    <w:rsid w:val="00C62349"/>
    <w:rsid w:val="00C629AD"/>
    <w:rsid w:val="00C70B00"/>
    <w:rsid w:val="00C71EB0"/>
    <w:rsid w:val="00C76AD1"/>
    <w:rsid w:val="00C82F29"/>
    <w:rsid w:val="00C83950"/>
    <w:rsid w:val="00C83CC0"/>
    <w:rsid w:val="00C9262D"/>
    <w:rsid w:val="00CA3CCF"/>
    <w:rsid w:val="00CB3549"/>
    <w:rsid w:val="00CB5EDD"/>
    <w:rsid w:val="00CC3E22"/>
    <w:rsid w:val="00CD772A"/>
    <w:rsid w:val="00CE0BD8"/>
    <w:rsid w:val="00CF0603"/>
    <w:rsid w:val="00CF5008"/>
    <w:rsid w:val="00CF6D48"/>
    <w:rsid w:val="00D03A10"/>
    <w:rsid w:val="00D05AEE"/>
    <w:rsid w:val="00D11B07"/>
    <w:rsid w:val="00D25773"/>
    <w:rsid w:val="00D302EF"/>
    <w:rsid w:val="00D30BD7"/>
    <w:rsid w:val="00D37747"/>
    <w:rsid w:val="00D37E0B"/>
    <w:rsid w:val="00D37E46"/>
    <w:rsid w:val="00D42D26"/>
    <w:rsid w:val="00D43176"/>
    <w:rsid w:val="00D47665"/>
    <w:rsid w:val="00D47950"/>
    <w:rsid w:val="00D56A6C"/>
    <w:rsid w:val="00D717FA"/>
    <w:rsid w:val="00D776B4"/>
    <w:rsid w:val="00D77DB6"/>
    <w:rsid w:val="00D80AFC"/>
    <w:rsid w:val="00D81B31"/>
    <w:rsid w:val="00D84029"/>
    <w:rsid w:val="00D87106"/>
    <w:rsid w:val="00D87779"/>
    <w:rsid w:val="00D914F1"/>
    <w:rsid w:val="00D92DB8"/>
    <w:rsid w:val="00DA44B4"/>
    <w:rsid w:val="00DA6FDD"/>
    <w:rsid w:val="00DB0009"/>
    <w:rsid w:val="00DB3EA6"/>
    <w:rsid w:val="00DB41DB"/>
    <w:rsid w:val="00DB438B"/>
    <w:rsid w:val="00DB7AF3"/>
    <w:rsid w:val="00DC1FF9"/>
    <w:rsid w:val="00DC2AAD"/>
    <w:rsid w:val="00DC3950"/>
    <w:rsid w:val="00DC702F"/>
    <w:rsid w:val="00DD50F8"/>
    <w:rsid w:val="00DD5F4F"/>
    <w:rsid w:val="00DE0CCC"/>
    <w:rsid w:val="00DE3513"/>
    <w:rsid w:val="00DE3620"/>
    <w:rsid w:val="00DE5207"/>
    <w:rsid w:val="00DE6B3E"/>
    <w:rsid w:val="00DF0381"/>
    <w:rsid w:val="00DF1AC7"/>
    <w:rsid w:val="00DF2A32"/>
    <w:rsid w:val="00DF37AF"/>
    <w:rsid w:val="00E01BCB"/>
    <w:rsid w:val="00E043EC"/>
    <w:rsid w:val="00E107D4"/>
    <w:rsid w:val="00E1080C"/>
    <w:rsid w:val="00E14F4C"/>
    <w:rsid w:val="00E22284"/>
    <w:rsid w:val="00E26DE6"/>
    <w:rsid w:val="00E3267A"/>
    <w:rsid w:val="00E32783"/>
    <w:rsid w:val="00E331C0"/>
    <w:rsid w:val="00E34483"/>
    <w:rsid w:val="00E34764"/>
    <w:rsid w:val="00E34DAF"/>
    <w:rsid w:val="00E36E43"/>
    <w:rsid w:val="00E4165A"/>
    <w:rsid w:val="00E418A9"/>
    <w:rsid w:val="00E4546C"/>
    <w:rsid w:val="00E45A1D"/>
    <w:rsid w:val="00E46FBC"/>
    <w:rsid w:val="00E54C47"/>
    <w:rsid w:val="00E54C5E"/>
    <w:rsid w:val="00E55C5E"/>
    <w:rsid w:val="00E62BA2"/>
    <w:rsid w:val="00E6630C"/>
    <w:rsid w:val="00E75179"/>
    <w:rsid w:val="00E84029"/>
    <w:rsid w:val="00E86BDE"/>
    <w:rsid w:val="00E905AF"/>
    <w:rsid w:val="00E93620"/>
    <w:rsid w:val="00E9676B"/>
    <w:rsid w:val="00EA1CD9"/>
    <w:rsid w:val="00EA35E0"/>
    <w:rsid w:val="00EA5FAD"/>
    <w:rsid w:val="00EA755C"/>
    <w:rsid w:val="00EB5BBA"/>
    <w:rsid w:val="00EB7272"/>
    <w:rsid w:val="00EC1829"/>
    <w:rsid w:val="00EC4DA5"/>
    <w:rsid w:val="00ED05E3"/>
    <w:rsid w:val="00ED223A"/>
    <w:rsid w:val="00ED5DB6"/>
    <w:rsid w:val="00ED7237"/>
    <w:rsid w:val="00EE0B8B"/>
    <w:rsid w:val="00EF109A"/>
    <w:rsid w:val="00EF2C99"/>
    <w:rsid w:val="00EF509C"/>
    <w:rsid w:val="00EF6A81"/>
    <w:rsid w:val="00F01373"/>
    <w:rsid w:val="00F03B05"/>
    <w:rsid w:val="00F06700"/>
    <w:rsid w:val="00F06F2C"/>
    <w:rsid w:val="00F102C5"/>
    <w:rsid w:val="00F14343"/>
    <w:rsid w:val="00F16CCF"/>
    <w:rsid w:val="00F21962"/>
    <w:rsid w:val="00F227F4"/>
    <w:rsid w:val="00F35FE1"/>
    <w:rsid w:val="00F36136"/>
    <w:rsid w:val="00F370A9"/>
    <w:rsid w:val="00F40495"/>
    <w:rsid w:val="00F4069F"/>
    <w:rsid w:val="00F41597"/>
    <w:rsid w:val="00F45AFB"/>
    <w:rsid w:val="00F4604F"/>
    <w:rsid w:val="00F50592"/>
    <w:rsid w:val="00F53F3C"/>
    <w:rsid w:val="00F57C80"/>
    <w:rsid w:val="00F616B5"/>
    <w:rsid w:val="00F622B9"/>
    <w:rsid w:val="00F74438"/>
    <w:rsid w:val="00F759ED"/>
    <w:rsid w:val="00F855BB"/>
    <w:rsid w:val="00F85FB9"/>
    <w:rsid w:val="00F9097B"/>
    <w:rsid w:val="00F94C5A"/>
    <w:rsid w:val="00F954C0"/>
    <w:rsid w:val="00FA19C5"/>
    <w:rsid w:val="00FA1B53"/>
    <w:rsid w:val="00FA3646"/>
    <w:rsid w:val="00FB2515"/>
    <w:rsid w:val="00FB268F"/>
    <w:rsid w:val="00FB2EA3"/>
    <w:rsid w:val="00FB311D"/>
    <w:rsid w:val="00FB3960"/>
    <w:rsid w:val="00FB5620"/>
    <w:rsid w:val="00FB6D7E"/>
    <w:rsid w:val="00FC36AF"/>
    <w:rsid w:val="00FC7E52"/>
    <w:rsid w:val="00FD1BD7"/>
    <w:rsid w:val="00FD474F"/>
    <w:rsid w:val="00FE248B"/>
    <w:rsid w:val="00FE31F6"/>
    <w:rsid w:val="00FE5B46"/>
    <w:rsid w:val="00FE6BDD"/>
    <w:rsid w:val="00FF487D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D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FE6BD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FE6BD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6BD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E6BD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FE6BD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E6BD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E6BDD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E6BDD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BDD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6BD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ody Text"/>
    <w:basedOn w:val="a"/>
    <w:link w:val="a3"/>
    <w:unhideWhenUsed/>
    <w:rsid w:val="00FE6BDD"/>
    <w:pPr>
      <w:jc w:val="right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6"/>
    <w:rsid w:val="00FE6B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FE6BDD"/>
    <w:pPr>
      <w:ind w:firstLine="225"/>
      <w:jc w:val="both"/>
    </w:pPr>
    <w:rPr>
      <w:color w:val="000000"/>
    </w:rPr>
  </w:style>
  <w:style w:type="character" w:customStyle="1" w:styleId="21">
    <w:name w:val="Основной текст с отступом 2 Знак"/>
    <w:basedOn w:val="a0"/>
    <w:link w:val="2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2">
    <w:name w:val="Body Text Indent 2"/>
    <w:basedOn w:val="a"/>
    <w:link w:val="21"/>
    <w:unhideWhenUsed/>
    <w:rsid w:val="00FE6BDD"/>
    <w:pPr>
      <w:ind w:firstLine="225"/>
      <w:jc w:val="both"/>
    </w:pPr>
    <w:rPr>
      <w:color w:val="000000"/>
      <w:sz w:val="28"/>
    </w:rPr>
  </w:style>
  <w:style w:type="character" w:customStyle="1" w:styleId="a7">
    <w:name w:val="Текст Знак"/>
    <w:basedOn w:val="a0"/>
    <w:link w:val="a8"/>
    <w:semiHidden/>
    <w:rsid w:val="00FE6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7"/>
    <w:semiHidden/>
    <w:unhideWhenUsed/>
    <w:rsid w:val="00FE6B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выноски Знак"/>
    <w:basedOn w:val="a0"/>
    <w:link w:val="aa"/>
    <w:semiHidden/>
    <w:rsid w:val="00FE6B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FE6BDD"/>
    <w:rPr>
      <w:rFonts w:ascii="Tahoma" w:hAnsi="Tahoma" w:cs="Tahoma"/>
      <w:sz w:val="16"/>
      <w:szCs w:val="16"/>
    </w:rPr>
  </w:style>
  <w:style w:type="character" w:customStyle="1" w:styleId="23">
    <w:name w:val="Основной текст (2)_ Знак"/>
    <w:link w:val="24"/>
    <w:locked/>
    <w:rsid w:val="00FE6BDD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FE6BD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Heading">
    <w:name w:val="Heading"/>
    <w:rsid w:val="00FE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E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6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E6BDD"/>
  </w:style>
  <w:style w:type="paragraph" w:customStyle="1" w:styleId="p3">
    <w:name w:val="p3"/>
    <w:basedOn w:val="a"/>
    <w:rsid w:val="00FE6BDD"/>
    <w:pPr>
      <w:spacing w:before="100" w:beforeAutospacing="1" w:after="100" w:afterAutospacing="1"/>
    </w:pPr>
  </w:style>
  <w:style w:type="character" w:customStyle="1" w:styleId="ab">
    <w:name w:val="Гипертекстовая ссылка"/>
    <w:rsid w:val="00F16CCF"/>
    <w:rPr>
      <w:b w:val="0"/>
      <w:bCs w:val="0"/>
      <w:color w:val="106BBE"/>
    </w:rPr>
  </w:style>
  <w:style w:type="character" w:customStyle="1" w:styleId="blk">
    <w:name w:val="blk"/>
    <w:basedOn w:val="a0"/>
    <w:rsid w:val="00F16CCF"/>
  </w:style>
  <w:style w:type="character" w:customStyle="1" w:styleId="ac">
    <w:name w:val="Цветовое выделение"/>
    <w:uiPriority w:val="99"/>
    <w:rsid w:val="005B77D2"/>
    <w:rPr>
      <w:b/>
      <w:bCs/>
      <w:color w:val="26282F"/>
    </w:rPr>
  </w:style>
  <w:style w:type="character" w:customStyle="1" w:styleId="s10">
    <w:name w:val="s_10"/>
    <w:basedOn w:val="a0"/>
    <w:rsid w:val="005B77D2"/>
  </w:style>
  <w:style w:type="paragraph" w:styleId="ad">
    <w:name w:val="header"/>
    <w:basedOn w:val="a"/>
    <w:link w:val="ae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34108"/>
    <w:rPr>
      <w:color w:val="0000FF" w:themeColor="hyperlink"/>
      <w:u w:val="single"/>
    </w:rPr>
  </w:style>
  <w:style w:type="character" w:customStyle="1" w:styleId="NoSpacingChar">
    <w:name w:val="No Spacing Char"/>
    <w:link w:val="NoSpacing1"/>
    <w:uiPriority w:val="99"/>
    <w:locked/>
    <w:rsid w:val="009F442D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9F442D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100">
    <w:name w:val="Основной текст + 10"/>
    <w:aliases w:val="5 pt,Полужирный,Курсив"/>
    <w:rsid w:val="009F4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9F4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E418A9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  <w:style w:type="paragraph" w:styleId="af3">
    <w:name w:val="List Paragraph"/>
    <w:basedOn w:val="a"/>
    <w:uiPriority w:val="34"/>
    <w:qFormat/>
    <w:rsid w:val="009C5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16E5-5C74-4B1D-86AD-D6AFFB35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36</Pages>
  <Words>10376</Words>
  <Characters>59146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2023-11-15T19:14:00Z</cp:lastPrinted>
  <dcterms:created xsi:type="dcterms:W3CDTF">2023-11-15T19:15:00Z</dcterms:created>
  <dcterms:modified xsi:type="dcterms:W3CDTF">2023-11-15T19:15:00Z</dcterms:modified>
</cp:coreProperties>
</file>