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СОБРАНИЕ ДЕПУТАТОВ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БОЛЬШЕСОЛДАТСКОГО СЕЛЬСОВЕТА</w:t>
      </w:r>
      <w:r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1A3069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</w:t>
      </w:r>
      <w:r w:rsidR="00B81E27">
        <w:rPr>
          <w:color w:val="000000"/>
          <w:sz w:val="32"/>
          <w:szCs w:val="32"/>
        </w:rPr>
        <w:t>РЕШЕНИЕ</w:t>
      </w:r>
      <w:r>
        <w:rPr>
          <w:color w:val="000000"/>
          <w:sz w:val="32"/>
          <w:szCs w:val="32"/>
        </w:rPr>
        <w:t xml:space="preserve">                                  ПРОЕКТ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4A1DB5" w:rsidP="00490627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>о</w:t>
      </w:r>
      <w:r w:rsidR="00BF5254">
        <w:rPr>
          <w:bCs w:val="0"/>
          <w:color w:val="000000"/>
          <w:sz w:val="32"/>
          <w:szCs w:val="28"/>
        </w:rPr>
        <w:t>т</w:t>
      </w:r>
      <w:r>
        <w:rPr>
          <w:bCs w:val="0"/>
          <w:color w:val="000000"/>
          <w:sz w:val="32"/>
          <w:szCs w:val="28"/>
        </w:rPr>
        <w:t xml:space="preserve">   </w:t>
      </w:r>
      <w:r w:rsidR="00465F73">
        <w:rPr>
          <w:bCs w:val="0"/>
          <w:color w:val="000000"/>
          <w:sz w:val="32"/>
          <w:szCs w:val="28"/>
        </w:rPr>
        <w:t>___</w:t>
      </w:r>
      <w:r w:rsidR="00865265">
        <w:rPr>
          <w:bCs w:val="0"/>
          <w:color w:val="000000"/>
          <w:sz w:val="32"/>
          <w:szCs w:val="28"/>
        </w:rPr>
        <w:t xml:space="preserve"> </w:t>
      </w:r>
      <w:r w:rsidR="00465F73">
        <w:rPr>
          <w:bCs w:val="0"/>
          <w:color w:val="000000"/>
          <w:sz w:val="32"/>
          <w:szCs w:val="28"/>
        </w:rPr>
        <w:t>марта</w:t>
      </w:r>
      <w:r w:rsidR="0004174A">
        <w:rPr>
          <w:bCs w:val="0"/>
          <w:color w:val="000000"/>
          <w:sz w:val="32"/>
          <w:szCs w:val="28"/>
        </w:rPr>
        <w:t xml:space="preserve"> 20</w:t>
      </w:r>
      <w:r w:rsidR="00465F73">
        <w:rPr>
          <w:bCs w:val="0"/>
          <w:color w:val="000000"/>
          <w:sz w:val="32"/>
          <w:szCs w:val="28"/>
        </w:rPr>
        <w:t>20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 w:rsidR="000A49B4">
        <w:rPr>
          <w:bCs w:val="0"/>
          <w:color w:val="000000"/>
          <w:sz w:val="32"/>
          <w:szCs w:val="28"/>
        </w:rPr>
        <w:t xml:space="preserve"> </w:t>
      </w:r>
      <w:r w:rsidR="00B81E27">
        <w:rPr>
          <w:bCs w:val="0"/>
          <w:color w:val="000000"/>
          <w:sz w:val="32"/>
          <w:szCs w:val="28"/>
        </w:rPr>
        <w:t>№</w:t>
      </w:r>
      <w:r w:rsidR="00465F73">
        <w:rPr>
          <w:bCs w:val="0"/>
          <w:color w:val="000000"/>
          <w:sz w:val="32"/>
          <w:szCs w:val="28"/>
        </w:rPr>
        <w:t xml:space="preserve"> ___</w:t>
      </w:r>
    </w:p>
    <w:p w:rsidR="00490627" w:rsidRDefault="00490627" w:rsidP="00490627">
      <w:pPr>
        <w:pStyle w:val="Heading"/>
        <w:jc w:val="center"/>
        <w:rPr>
          <w:b w:val="0"/>
          <w:sz w:val="32"/>
          <w:szCs w:val="28"/>
        </w:rPr>
      </w:pPr>
    </w:p>
    <w:p w:rsidR="00395D98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22231">
        <w:rPr>
          <w:rFonts w:ascii="Arial" w:hAnsi="Arial" w:cs="Arial"/>
          <w:b/>
          <w:sz w:val="32"/>
          <w:szCs w:val="32"/>
        </w:rPr>
        <w:t>Об исполнении бюджета</w:t>
      </w:r>
    </w:p>
    <w:p w:rsidR="00B81E27" w:rsidRPr="00395D98" w:rsidRDefault="00B81E27" w:rsidP="00395D98">
      <w:pPr>
        <w:jc w:val="center"/>
        <w:rPr>
          <w:rFonts w:ascii="Arial" w:hAnsi="Arial" w:cs="Arial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 Большесолдатского сельсовета Большесолдатского </w:t>
      </w:r>
      <w:r w:rsidRPr="00395D98">
        <w:rPr>
          <w:rFonts w:ascii="Arial" w:hAnsi="Arial" w:cs="Arial"/>
          <w:b/>
          <w:sz w:val="32"/>
          <w:szCs w:val="32"/>
        </w:rPr>
        <w:t>района</w:t>
      </w:r>
      <w:r w:rsidR="00395D98" w:rsidRPr="00395D98">
        <w:rPr>
          <w:rFonts w:ascii="Arial" w:hAnsi="Arial" w:cs="Arial"/>
          <w:b/>
          <w:sz w:val="32"/>
          <w:szCs w:val="32"/>
        </w:rPr>
        <w:t xml:space="preserve"> </w:t>
      </w:r>
      <w:r w:rsidRPr="00395D98">
        <w:rPr>
          <w:rFonts w:ascii="Arial" w:hAnsi="Arial" w:cs="Arial"/>
          <w:b/>
          <w:sz w:val="32"/>
          <w:szCs w:val="32"/>
        </w:rPr>
        <w:t>Курской области за 201</w:t>
      </w:r>
      <w:r w:rsidR="00465F73">
        <w:rPr>
          <w:rFonts w:ascii="Arial" w:hAnsi="Arial" w:cs="Arial"/>
          <w:b/>
          <w:sz w:val="32"/>
          <w:szCs w:val="32"/>
        </w:rPr>
        <w:t>9</w:t>
      </w:r>
      <w:r w:rsidRPr="00395D98">
        <w:rPr>
          <w:rFonts w:ascii="Arial" w:hAnsi="Arial" w:cs="Arial"/>
          <w:b/>
          <w:sz w:val="32"/>
          <w:szCs w:val="32"/>
        </w:rPr>
        <w:t xml:space="preserve"> год</w:t>
      </w:r>
    </w:p>
    <w:bookmarkEnd w:id="0"/>
    <w:p w:rsidR="00B81E27" w:rsidRPr="00025A39" w:rsidRDefault="00B81E27">
      <w:pPr>
        <w:jc w:val="both"/>
      </w:pPr>
    </w:p>
    <w:p w:rsidR="00B81E27" w:rsidRPr="00025A39" w:rsidRDefault="00B81E27" w:rsidP="00A82A98">
      <w:pPr>
        <w:jc w:val="both"/>
      </w:pPr>
      <w:r w:rsidRPr="00025A39">
        <w:t xml:space="preserve">           Руководствуясь ст. 264.2 Бюджетного кодекса Российской Федерации, ст. 45 Устава муниципального образования «Большесолдатский сельсовет» Большесолдатского района Курской области   Собрание депутатов </w:t>
      </w:r>
      <w:r w:rsidR="00D95D5F" w:rsidRPr="00025A39">
        <w:t xml:space="preserve">Большесолдатского сельсовета </w:t>
      </w:r>
      <w:r w:rsidRPr="00025A39">
        <w:t>РЕШИЛО:</w:t>
      </w:r>
    </w:p>
    <w:p w:rsidR="00B81E27" w:rsidRPr="00025A39" w:rsidRDefault="00B81E27" w:rsidP="00A82A98">
      <w:pPr>
        <w:jc w:val="both"/>
      </w:pPr>
    </w:p>
    <w:p w:rsidR="00B81E27" w:rsidRPr="00025A39" w:rsidRDefault="00A82A98" w:rsidP="00A82A98">
      <w:pPr>
        <w:jc w:val="both"/>
      </w:pPr>
      <w:r w:rsidRPr="00025A39">
        <w:t xml:space="preserve">          1.</w:t>
      </w:r>
      <w:r w:rsidR="00B81E27" w:rsidRPr="00025A39">
        <w:t>Утвердить</w:t>
      </w:r>
      <w:r w:rsidR="005913B0" w:rsidRPr="00025A39">
        <w:t xml:space="preserve"> </w:t>
      </w:r>
      <w:r w:rsidR="00B81E27" w:rsidRPr="00025A39">
        <w:t>отчет об исполнении бюджета  Большесолдатского сельсовета за 201</w:t>
      </w:r>
      <w:r w:rsidR="00465F73" w:rsidRPr="00025A39">
        <w:t>9</w:t>
      </w:r>
      <w:r w:rsidR="00B81E27" w:rsidRPr="00025A39">
        <w:t xml:space="preserve"> год по доходам в сумме </w:t>
      </w:r>
      <w:r w:rsidR="00166170" w:rsidRPr="00025A39">
        <w:t>22041,904</w:t>
      </w:r>
      <w:r w:rsidR="00B81E27" w:rsidRPr="00025A39">
        <w:t xml:space="preserve"> тыс. руб., по расходам в </w:t>
      </w:r>
      <w:r w:rsidR="000A49B4" w:rsidRPr="00025A39">
        <w:t>с</w:t>
      </w:r>
      <w:r w:rsidR="00B81E27" w:rsidRPr="00025A39">
        <w:t xml:space="preserve">умме </w:t>
      </w:r>
      <w:r w:rsidR="00166170">
        <w:t>22478,001</w:t>
      </w:r>
      <w:r w:rsidR="00B81E27" w:rsidRPr="00025A39">
        <w:t xml:space="preserve"> тыс. руб. с превышением </w:t>
      </w:r>
      <w:r w:rsidR="00B1624E" w:rsidRPr="00025A39">
        <w:t>рас</w:t>
      </w:r>
      <w:r w:rsidR="00EB2DA0" w:rsidRPr="00025A39">
        <w:t>ходов</w:t>
      </w:r>
      <w:r w:rsidR="00B81E27" w:rsidRPr="00025A39">
        <w:t xml:space="preserve"> над </w:t>
      </w:r>
      <w:r w:rsidR="00B1624E" w:rsidRPr="00025A39">
        <w:t>до</w:t>
      </w:r>
      <w:r w:rsidR="00EB2DA0" w:rsidRPr="00025A39">
        <w:t>ходами</w:t>
      </w:r>
      <w:r w:rsidR="00B81E27" w:rsidRPr="00025A39">
        <w:t xml:space="preserve"> в сумме </w:t>
      </w:r>
      <w:r w:rsidR="00465F73" w:rsidRPr="00025A39">
        <w:t>436,097</w:t>
      </w:r>
      <w:r w:rsidR="00B81E27" w:rsidRPr="00025A39">
        <w:t xml:space="preserve"> тыс. руб., и со следующими показателями:</w:t>
      </w:r>
    </w:p>
    <w:p w:rsidR="00B81E27" w:rsidRPr="00025A39" w:rsidRDefault="00F8169F" w:rsidP="00A82A98">
      <w:pPr>
        <w:jc w:val="both"/>
      </w:pPr>
      <w:r w:rsidRPr="00025A39">
        <w:t xml:space="preserve">       </w:t>
      </w:r>
      <w:r w:rsidR="00B81E27" w:rsidRPr="00025A39">
        <w:t xml:space="preserve">   1) по источникам внутреннего финансирования дефицита местного бюджета за 201</w:t>
      </w:r>
      <w:r w:rsidR="00465F73" w:rsidRPr="00025A39">
        <w:t>9</w:t>
      </w:r>
      <w:r w:rsidR="00B81E27" w:rsidRPr="00025A39">
        <w:t xml:space="preserve"> год согласно приложению №1 к настоящему решению;</w:t>
      </w:r>
    </w:p>
    <w:p w:rsidR="00B81E27" w:rsidRPr="00025A39" w:rsidRDefault="00B81E27" w:rsidP="00A82A98">
      <w:pPr>
        <w:jc w:val="both"/>
      </w:pPr>
      <w:r w:rsidRPr="00025A39">
        <w:t xml:space="preserve">     </w:t>
      </w:r>
      <w:r w:rsidR="00A82A98" w:rsidRPr="00025A39">
        <w:t xml:space="preserve">   </w:t>
      </w:r>
      <w:r w:rsidRPr="00025A39">
        <w:t xml:space="preserve">  2) по поступлению доходов в бюджет Большесолдатского сельсовета за 201</w:t>
      </w:r>
      <w:r w:rsidR="00465F73" w:rsidRPr="00025A39">
        <w:t>9</w:t>
      </w:r>
      <w:r w:rsidRPr="00025A39">
        <w:t xml:space="preserve"> год согласно приложению №</w:t>
      </w:r>
      <w:r w:rsidR="00EB2DA0" w:rsidRPr="00025A39">
        <w:t>2</w:t>
      </w:r>
      <w:r w:rsidRPr="00025A39">
        <w:t xml:space="preserve"> к настоящему решению;</w:t>
      </w:r>
    </w:p>
    <w:p w:rsidR="00B81E27" w:rsidRPr="00025A39" w:rsidRDefault="00B81E27" w:rsidP="00E305D5">
      <w:pPr>
        <w:tabs>
          <w:tab w:val="left" w:pos="0"/>
          <w:tab w:val="left" w:pos="426"/>
        </w:tabs>
        <w:jc w:val="both"/>
      </w:pPr>
      <w:r w:rsidRPr="00025A39">
        <w:t xml:space="preserve">  </w:t>
      </w:r>
      <w:r w:rsidR="00A82A98" w:rsidRPr="00025A39">
        <w:t xml:space="preserve">  </w:t>
      </w:r>
      <w:r w:rsidR="0004174A" w:rsidRPr="00025A39">
        <w:t xml:space="preserve">    </w:t>
      </w:r>
      <w:r w:rsidRPr="00025A39">
        <w:t xml:space="preserve"> 3) по </w:t>
      </w:r>
      <w:r w:rsidR="00B74F17" w:rsidRPr="00025A39"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 201</w:t>
      </w:r>
      <w:r w:rsidR="00465F73" w:rsidRPr="00025A39">
        <w:t>9</w:t>
      </w:r>
      <w:r w:rsidR="00B74F17" w:rsidRPr="00025A39">
        <w:t xml:space="preserve"> год </w:t>
      </w:r>
      <w:r w:rsidRPr="00025A39">
        <w:t>согласно приложениям №3 к настоящему решению;</w:t>
      </w:r>
    </w:p>
    <w:p w:rsidR="00F8169F" w:rsidRPr="00025A39" w:rsidRDefault="00B81E27" w:rsidP="00A82A98">
      <w:pPr>
        <w:jc w:val="both"/>
      </w:pPr>
      <w:r w:rsidRPr="00025A39">
        <w:t xml:space="preserve">     </w:t>
      </w:r>
      <w:r w:rsidR="00A82A98" w:rsidRPr="00025A39">
        <w:t xml:space="preserve"> </w:t>
      </w:r>
      <w:r w:rsidRPr="00025A39">
        <w:t xml:space="preserve">  4)  по ведомственной структуре расходов бюджета </w:t>
      </w:r>
      <w:r w:rsidR="00EB2DA0" w:rsidRPr="00025A39">
        <w:t>за 201</w:t>
      </w:r>
      <w:r w:rsidR="00465F73" w:rsidRPr="00025A39">
        <w:t>9</w:t>
      </w:r>
      <w:r w:rsidR="00EB2DA0" w:rsidRPr="00025A39">
        <w:t xml:space="preserve"> год</w:t>
      </w:r>
      <w:r w:rsidRPr="00025A39">
        <w:t xml:space="preserve"> Большесолдатского сельсовета согласно приложениям №4 к настоящему решени</w:t>
      </w:r>
      <w:r w:rsidR="00F8169F" w:rsidRPr="00025A39">
        <w:t>ю;</w:t>
      </w:r>
    </w:p>
    <w:p w:rsidR="00A82A98" w:rsidRPr="00025A39" w:rsidRDefault="00A82A98" w:rsidP="00A82A98">
      <w:pPr>
        <w:jc w:val="both"/>
      </w:pPr>
      <w:r w:rsidRPr="00025A39">
        <w:t xml:space="preserve">       5) по распределение  бюджетных ассигнований на реализацию муниципальных программ за 201</w:t>
      </w:r>
      <w:r w:rsidR="00465F73" w:rsidRPr="00025A39">
        <w:t>9</w:t>
      </w:r>
      <w:r w:rsidRPr="00025A39">
        <w:t xml:space="preserve"> год согласно приложению № 5 к настоящему решению.</w:t>
      </w:r>
    </w:p>
    <w:p w:rsidR="00BF5254" w:rsidRPr="00025A39" w:rsidRDefault="00F8169F" w:rsidP="00BF5254">
      <w:pPr>
        <w:jc w:val="both"/>
        <w:rPr>
          <w:color w:val="000000"/>
        </w:rPr>
      </w:pPr>
      <w:r w:rsidRPr="00025A39">
        <w:t xml:space="preserve">        </w:t>
      </w:r>
      <w:r w:rsidR="00EB2DA0" w:rsidRPr="00025A39">
        <w:t xml:space="preserve">  </w:t>
      </w:r>
      <w:r w:rsidR="00B81E27" w:rsidRPr="00025A39">
        <w:t xml:space="preserve">2.  </w:t>
      </w:r>
      <w:r w:rsidR="00BF5254" w:rsidRPr="00025A39">
        <w:rPr>
          <w:color w:val="000000"/>
        </w:rPr>
        <w:t xml:space="preserve"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Большесолдатского сельсовета </w:t>
      </w:r>
      <w:hyperlink r:id="rId8" w:history="1">
        <w:r w:rsidR="00BF5254" w:rsidRPr="00025A39">
          <w:rPr>
            <w:rStyle w:val="af4"/>
            <w:lang w:val="en-US"/>
          </w:rPr>
          <w:t>www</w:t>
        </w:r>
        <w:r w:rsidR="00BF5254" w:rsidRPr="00025A39">
          <w:rPr>
            <w:rStyle w:val="af4"/>
          </w:rPr>
          <w:t>.</w:t>
        </w:r>
        <w:r w:rsidR="00BF5254" w:rsidRPr="00025A39">
          <w:rPr>
            <w:rStyle w:val="af4"/>
            <w:lang w:val="en-US"/>
          </w:rPr>
          <w:t>bolshesold</w:t>
        </w:r>
        <w:r w:rsidR="00BF5254" w:rsidRPr="00025A39">
          <w:rPr>
            <w:rStyle w:val="af4"/>
          </w:rPr>
          <w:t>.</w:t>
        </w:r>
        <w:r w:rsidR="00BF5254" w:rsidRPr="00025A39">
          <w:rPr>
            <w:rStyle w:val="af4"/>
            <w:lang w:val="en-US"/>
          </w:rPr>
          <w:t>ru</w:t>
        </w:r>
      </w:hyperlink>
      <w:r w:rsidR="00BF5254" w:rsidRPr="00025A39">
        <w:t>.</w:t>
      </w:r>
    </w:p>
    <w:p w:rsidR="00B81E27" w:rsidRPr="00025A39" w:rsidRDefault="00B81E27" w:rsidP="00BF5254">
      <w:pPr>
        <w:jc w:val="both"/>
      </w:pPr>
    </w:p>
    <w:p w:rsidR="00A82A98" w:rsidRPr="00025A39" w:rsidRDefault="00A82A98" w:rsidP="00A82A98">
      <w:r w:rsidRPr="00025A39">
        <w:t xml:space="preserve">           3. Решение вступает в силу со дня его опубликования.</w:t>
      </w:r>
    </w:p>
    <w:p w:rsidR="00A82A98" w:rsidRPr="00025A39" w:rsidRDefault="00A82A98" w:rsidP="00A82A98"/>
    <w:p w:rsidR="00073660" w:rsidRPr="00025A39" w:rsidRDefault="00B81E27" w:rsidP="0038220A">
      <w:r w:rsidRPr="00025A39">
        <w:t xml:space="preserve">   </w:t>
      </w:r>
    </w:p>
    <w:p w:rsidR="00814263" w:rsidRPr="00025A39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sz w:val="24"/>
        </w:rPr>
      </w:pPr>
      <w:r w:rsidRPr="00025A39">
        <w:rPr>
          <w:sz w:val="24"/>
        </w:rPr>
        <w:t xml:space="preserve">Председатель Собрания депутатов </w:t>
      </w:r>
    </w:p>
    <w:p w:rsidR="00814263" w:rsidRPr="00025A39" w:rsidRDefault="00814263" w:rsidP="00814263">
      <w:pPr>
        <w:pStyle w:val="1"/>
        <w:tabs>
          <w:tab w:val="left" w:pos="466"/>
          <w:tab w:val="center" w:pos="4677"/>
        </w:tabs>
        <w:jc w:val="left"/>
        <w:rPr>
          <w:rFonts w:eastAsia="Arial Unicode MS"/>
          <w:sz w:val="24"/>
        </w:rPr>
      </w:pPr>
      <w:r w:rsidRPr="00025A39">
        <w:rPr>
          <w:sz w:val="24"/>
        </w:rPr>
        <w:t xml:space="preserve">Большесолдатского сельсовета                                    </w:t>
      </w:r>
      <w:r w:rsidR="0038220A" w:rsidRPr="00025A39">
        <w:rPr>
          <w:sz w:val="24"/>
        </w:rPr>
        <w:t xml:space="preserve">          </w:t>
      </w:r>
      <w:r w:rsidR="00025A39">
        <w:rPr>
          <w:sz w:val="24"/>
        </w:rPr>
        <w:t xml:space="preserve">                         </w:t>
      </w:r>
      <w:r w:rsidR="0038220A" w:rsidRPr="00025A39">
        <w:rPr>
          <w:sz w:val="24"/>
        </w:rPr>
        <w:t xml:space="preserve">          </w:t>
      </w:r>
      <w:r w:rsidRPr="00025A39">
        <w:rPr>
          <w:sz w:val="24"/>
        </w:rPr>
        <w:t xml:space="preserve">      В.А.  Серов</w:t>
      </w:r>
    </w:p>
    <w:p w:rsidR="00B81E27" w:rsidRPr="00395D98" w:rsidRDefault="00B81E27">
      <w:pPr>
        <w:jc w:val="both"/>
        <w:rPr>
          <w:rFonts w:ascii="Arial" w:hAnsi="Arial" w:cs="Arial"/>
          <w:szCs w:val="28"/>
        </w:rPr>
      </w:pPr>
    </w:p>
    <w:p w:rsidR="00246115" w:rsidRPr="00395D98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 w:rsidRPr="00395D98">
        <w:rPr>
          <w:rFonts w:ascii="Arial" w:hAnsi="Arial" w:cs="Arial"/>
          <w:color w:val="000000"/>
        </w:rPr>
        <w:t xml:space="preserve"> </w:t>
      </w:r>
      <w:r w:rsidR="0004174A" w:rsidRPr="00395D98">
        <w:rPr>
          <w:rFonts w:ascii="Arial" w:hAnsi="Arial" w:cs="Arial"/>
          <w:color w:val="000000"/>
        </w:rPr>
        <w:t xml:space="preserve"> </w:t>
      </w:r>
    </w:p>
    <w:p w:rsidR="00246115" w:rsidRPr="00395D98" w:rsidRDefault="00246115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246115" w:rsidRDefault="00246115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246115" w:rsidRDefault="00246115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D36A30" w:rsidRDefault="00246115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D36A30" w:rsidRDefault="00D36A30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025A39" w:rsidRDefault="00025A39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Pr="00025A39" w:rsidRDefault="00D36A30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</w:t>
      </w:r>
      <w:r w:rsidR="00B81E27" w:rsidRPr="00025A39">
        <w:rPr>
          <w:color w:val="000000"/>
        </w:rPr>
        <w:t>Приложение N 1</w:t>
      </w:r>
    </w:p>
    <w:p w:rsidR="00B81E27" w:rsidRPr="00025A39" w:rsidRDefault="00395D98" w:rsidP="0004174A">
      <w:pPr>
        <w:pStyle w:val="31"/>
        <w:jc w:val="both"/>
      </w:pPr>
      <w:r w:rsidRPr="00025A39">
        <w:t>к</w:t>
      </w:r>
      <w:r w:rsidR="00073660" w:rsidRPr="00025A39">
        <w:t xml:space="preserve"> </w:t>
      </w:r>
      <w:r w:rsidR="00B81E27" w:rsidRPr="00025A39">
        <w:t>решени</w:t>
      </w:r>
      <w:r w:rsidR="00073660" w:rsidRPr="00025A39">
        <w:t>ю</w:t>
      </w:r>
      <w:r w:rsidR="00B81E27" w:rsidRPr="00025A39">
        <w:t xml:space="preserve"> Собрания депутатов  Большесолдатского сельсовета  «Об исполнении бюджета Большесолдатского сельсовета Большесолдатского района Курской области за 201</w:t>
      </w:r>
      <w:r w:rsidR="00465F73" w:rsidRPr="00025A39">
        <w:t>9</w:t>
      </w:r>
      <w:r w:rsidR="00B81E27" w:rsidRPr="00025A39">
        <w:t xml:space="preserve"> год»</w:t>
      </w:r>
    </w:p>
    <w:p w:rsidR="00B81E27" w:rsidRPr="00025A39" w:rsidRDefault="00B81E27">
      <w:pPr>
        <w:pStyle w:val="31"/>
        <w:jc w:val="both"/>
      </w:pPr>
      <w:r w:rsidRPr="00025A39">
        <w:t>№</w:t>
      </w:r>
      <w:r w:rsidR="00465F73" w:rsidRPr="00025A39">
        <w:t xml:space="preserve"> ___</w:t>
      </w:r>
      <w:r w:rsidR="00BF5254" w:rsidRPr="00025A39">
        <w:t xml:space="preserve"> </w:t>
      </w:r>
      <w:r w:rsidR="0038220A" w:rsidRPr="00025A39">
        <w:t xml:space="preserve"> </w:t>
      </w:r>
      <w:r w:rsidRPr="00025A39">
        <w:t xml:space="preserve"> от </w:t>
      </w:r>
      <w:r w:rsidR="00465F73" w:rsidRPr="00025A39">
        <w:t>__</w:t>
      </w:r>
      <w:r w:rsidR="0038220A" w:rsidRPr="00025A39">
        <w:t xml:space="preserve"> </w:t>
      </w:r>
      <w:r w:rsidR="00465F73" w:rsidRPr="00025A39">
        <w:t>марта</w:t>
      </w:r>
      <w:r w:rsidR="0004174A" w:rsidRPr="00025A39">
        <w:t xml:space="preserve"> 20</w:t>
      </w:r>
      <w:r w:rsidR="00465F73" w:rsidRPr="00025A39">
        <w:t>20</w:t>
      </w:r>
      <w:r w:rsidRPr="00025A39">
        <w:t xml:space="preserve"> г.</w:t>
      </w:r>
    </w:p>
    <w:p w:rsidR="00B81E27" w:rsidRPr="00025A39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Layout w:type="fixed"/>
        <w:tblLook w:val="0000" w:firstRow="0" w:lastRow="0" w:firstColumn="0" w:lastColumn="0" w:noHBand="0" w:noVBand="0"/>
      </w:tblPr>
      <w:tblGrid>
        <w:gridCol w:w="8653"/>
      </w:tblGrid>
      <w:tr w:rsidR="00B81E27" w:rsidRPr="00025A39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Pr="00025A39" w:rsidRDefault="00B81E27" w:rsidP="00EB2DA0">
            <w:pPr>
              <w:jc w:val="center"/>
              <w:rPr>
                <w:b/>
                <w:bCs/>
              </w:rPr>
            </w:pPr>
            <w:r w:rsidRPr="00025A39">
              <w:rPr>
                <w:b/>
                <w:bCs/>
              </w:rPr>
              <w:t>Источники внутреннего дефицита бюджета</w:t>
            </w:r>
          </w:p>
          <w:p w:rsidR="00B81E27" w:rsidRPr="00025A39" w:rsidRDefault="00B81E27" w:rsidP="00D36A30">
            <w:pPr>
              <w:jc w:val="center"/>
              <w:rPr>
                <w:b/>
                <w:bCs/>
              </w:rPr>
            </w:pPr>
            <w:r w:rsidRPr="00025A39">
              <w:rPr>
                <w:b/>
              </w:rPr>
              <w:t>Большесолдатского  сельсовета»</w:t>
            </w:r>
            <w:r w:rsidRPr="00025A39">
              <w:rPr>
                <w:b/>
                <w:bCs/>
              </w:rPr>
              <w:t xml:space="preserve"> на 201</w:t>
            </w:r>
            <w:r w:rsidR="00D36A30" w:rsidRPr="00025A39">
              <w:rPr>
                <w:b/>
                <w:bCs/>
              </w:rPr>
              <w:t>9</w:t>
            </w:r>
            <w:r w:rsidRPr="00025A39">
              <w:rPr>
                <w:b/>
                <w:bCs/>
              </w:rPr>
              <w:t xml:space="preserve"> год</w:t>
            </w:r>
          </w:p>
        </w:tc>
      </w:tr>
    </w:tbl>
    <w:p w:rsidR="00B81E27" w:rsidRPr="00025A39" w:rsidRDefault="00B81E27">
      <w:pPr>
        <w:jc w:val="both"/>
      </w:pPr>
      <w:r w:rsidRPr="00025A39">
        <w:t xml:space="preserve">                                                                                                                                 (тыс. рублей)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5103"/>
        <w:gridCol w:w="1701"/>
      </w:tblGrid>
      <w:tr w:rsidR="00BA59BE" w:rsidRPr="00025A39" w:rsidTr="00D36A30">
        <w:trPr>
          <w:trHeight w:val="9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ind w:left="-93" w:right="-108"/>
              <w:jc w:val="center"/>
            </w:pPr>
            <w:r w:rsidRPr="00025A39">
              <w:t>Код бюджетной классифи</w:t>
            </w:r>
          </w:p>
          <w:p w:rsidR="00BA59BE" w:rsidRPr="00025A39" w:rsidRDefault="00BA59BE">
            <w:pPr>
              <w:ind w:left="-93" w:right="-108"/>
              <w:jc w:val="center"/>
            </w:pPr>
            <w:r w:rsidRPr="00025A39">
              <w:t>кации Российской Феде</w:t>
            </w:r>
          </w:p>
          <w:p w:rsidR="00BA59BE" w:rsidRPr="00025A39" w:rsidRDefault="00BA59BE">
            <w:pPr>
              <w:ind w:left="-93" w:right="-108"/>
              <w:jc w:val="center"/>
            </w:pPr>
            <w:r w:rsidRPr="00025A39">
              <w:t>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center"/>
            </w:pPr>
            <w:r w:rsidRPr="00025A39"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 w:rsidP="00BA59BE">
            <w:pPr>
              <w:ind w:left="-108" w:right="-108"/>
              <w:jc w:val="center"/>
            </w:pPr>
            <w:r w:rsidRPr="00025A39">
              <w:t>Исполнено</w:t>
            </w:r>
          </w:p>
          <w:p w:rsidR="00BA59BE" w:rsidRPr="00025A39" w:rsidRDefault="00BA59BE" w:rsidP="0038220A">
            <w:pPr>
              <w:ind w:left="-108" w:right="-108"/>
              <w:jc w:val="center"/>
            </w:pPr>
            <w:r w:rsidRPr="00025A39">
              <w:t>за 201</w:t>
            </w:r>
            <w:r w:rsidR="0038220A" w:rsidRPr="00025A39">
              <w:t>8</w:t>
            </w:r>
            <w:r w:rsidRPr="00025A39">
              <w:t xml:space="preserve"> год</w:t>
            </w:r>
          </w:p>
        </w:tc>
      </w:tr>
      <w:tr w:rsidR="00BA59BE" w:rsidRPr="00025A39" w:rsidTr="00D36A30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ind w:left="-93" w:right="-108"/>
              <w:jc w:val="center"/>
            </w:pPr>
            <w:r w:rsidRPr="00025A39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center"/>
            </w:pPr>
            <w:r w:rsidRPr="00025A3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ind w:left="-108" w:right="-108"/>
              <w:jc w:val="center"/>
            </w:pPr>
            <w:r w:rsidRPr="00025A39">
              <w:t>4</w:t>
            </w:r>
          </w:p>
        </w:tc>
      </w:tr>
      <w:tr w:rsidR="00BA59BE" w:rsidRPr="00025A39" w:rsidTr="00D36A30">
        <w:trPr>
          <w:trHeight w:val="6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both"/>
            </w:pPr>
            <w:r w:rsidRPr="00025A39"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BA59BE">
            <w:pPr>
              <w:jc w:val="both"/>
            </w:pPr>
            <w:r w:rsidRPr="00025A39">
              <w:t xml:space="preserve">Изменение остатков средств на счетах </w:t>
            </w:r>
            <w:r w:rsidRPr="00025A39">
              <w:br/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025A39" w:rsidRDefault="00465F73" w:rsidP="005F57B8">
            <w:pPr>
              <w:jc w:val="center"/>
            </w:pPr>
            <w:r w:rsidRPr="00025A39">
              <w:t>436,097</w:t>
            </w:r>
          </w:p>
        </w:tc>
      </w:tr>
      <w:tr w:rsidR="00BA59BE" w:rsidRPr="00025A39" w:rsidTr="00D36A30">
        <w:trPr>
          <w:trHeight w:val="62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both"/>
            </w:pPr>
            <w:r w:rsidRPr="00025A39"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BA59BE">
            <w:pPr>
              <w:jc w:val="both"/>
            </w:pPr>
          </w:p>
          <w:p w:rsidR="00BA59BE" w:rsidRPr="00025A39" w:rsidRDefault="00BA59BE">
            <w:pPr>
              <w:jc w:val="both"/>
            </w:pPr>
            <w:r w:rsidRPr="00025A39"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865265" w:rsidP="00465F73">
            <w:pPr>
              <w:jc w:val="center"/>
            </w:pPr>
            <w:r w:rsidRPr="00025A39">
              <w:t>-</w:t>
            </w:r>
            <w:r w:rsidR="00465F73" w:rsidRPr="00025A39">
              <w:t>22041,904</w:t>
            </w:r>
          </w:p>
        </w:tc>
      </w:tr>
      <w:tr w:rsidR="0038220A" w:rsidRPr="00025A39" w:rsidTr="00D36A30">
        <w:trPr>
          <w:trHeight w:val="54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A" w:rsidRPr="00025A39" w:rsidRDefault="0038220A">
            <w:pPr>
              <w:jc w:val="both"/>
            </w:pPr>
            <w:r w:rsidRPr="00025A39"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38220A">
            <w:pPr>
              <w:jc w:val="both"/>
            </w:pPr>
            <w:r w:rsidRPr="00025A39">
              <w:t xml:space="preserve">Увеличение прочих остатков средств  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465F73" w:rsidP="00465F73">
            <w:pPr>
              <w:jc w:val="center"/>
            </w:pPr>
            <w:r w:rsidRPr="00025A39">
              <w:t>-22041,904</w:t>
            </w:r>
          </w:p>
        </w:tc>
      </w:tr>
      <w:tr w:rsidR="0038220A" w:rsidRPr="00025A39" w:rsidTr="00D36A30">
        <w:trPr>
          <w:trHeight w:val="6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A" w:rsidRPr="00025A39" w:rsidRDefault="0038220A">
            <w:pPr>
              <w:jc w:val="both"/>
            </w:pPr>
            <w:r w:rsidRPr="00025A39"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38220A">
            <w:pPr>
              <w:jc w:val="both"/>
            </w:pPr>
            <w:r w:rsidRPr="00025A39"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465F73" w:rsidP="00465F73">
            <w:pPr>
              <w:jc w:val="center"/>
            </w:pPr>
            <w:r w:rsidRPr="00025A39">
              <w:t>-22041,904</w:t>
            </w:r>
          </w:p>
        </w:tc>
      </w:tr>
      <w:tr w:rsidR="0038220A" w:rsidRPr="00025A39" w:rsidTr="00D36A30">
        <w:trPr>
          <w:trHeight w:val="71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A" w:rsidRPr="00025A39" w:rsidRDefault="0038220A">
            <w:pPr>
              <w:jc w:val="both"/>
            </w:pPr>
            <w:r w:rsidRPr="00025A39"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38220A">
            <w:pPr>
              <w:jc w:val="both"/>
            </w:pPr>
            <w:r w:rsidRPr="00025A39"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465F73" w:rsidP="00465F73">
            <w:pPr>
              <w:jc w:val="center"/>
            </w:pPr>
            <w:r w:rsidRPr="00025A39">
              <w:t>-22041,904</w:t>
            </w:r>
          </w:p>
        </w:tc>
      </w:tr>
      <w:tr w:rsidR="00BA59BE" w:rsidRPr="00025A39" w:rsidTr="00D36A30">
        <w:trPr>
          <w:trHeight w:val="35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both"/>
            </w:pPr>
            <w:r w:rsidRPr="00025A39"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9BE" w:rsidRPr="00025A39" w:rsidRDefault="00BA59BE">
            <w:pPr>
              <w:jc w:val="both"/>
            </w:pPr>
            <w:r w:rsidRPr="00025A39"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166170" w:rsidP="005F57B8">
            <w:pPr>
              <w:jc w:val="center"/>
            </w:pPr>
            <w:r>
              <w:t>22478,001</w:t>
            </w:r>
          </w:p>
        </w:tc>
      </w:tr>
      <w:tr w:rsidR="00166170" w:rsidRPr="00025A39" w:rsidTr="00D36A30">
        <w:trPr>
          <w:trHeight w:val="6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70" w:rsidRPr="00025A39" w:rsidRDefault="00166170">
            <w:pPr>
              <w:jc w:val="both"/>
            </w:pPr>
            <w:r w:rsidRPr="00025A39"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0" w:rsidRPr="00025A39" w:rsidRDefault="00166170">
            <w:pPr>
              <w:jc w:val="both"/>
            </w:pPr>
            <w:r w:rsidRPr="00025A39"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0" w:rsidRDefault="00166170" w:rsidP="00166170">
            <w:pPr>
              <w:jc w:val="center"/>
            </w:pPr>
            <w:r w:rsidRPr="00800476">
              <w:t>22478,001</w:t>
            </w:r>
          </w:p>
        </w:tc>
      </w:tr>
      <w:tr w:rsidR="00166170" w:rsidRPr="00025A39" w:rsidTr="00D36A3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170" w:rsidRPr="00025A39" w:rsidRDefault="00166170">
            <w:pPr>
              <w:jc w:val="both"/>
            </w:pPr>
            <w:r w:rsidRPr="00025A39"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170" w:rsidRPr="00025A39" w:rsidRDefault="00166170">
            <w:pPr>
              <w:jc w:val="both"/>
            </w:pPr>
            <w:r w:rsidRPr="00025A39"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0" w:rsidRDefault="00166170" w:rsidP="00166170">
            <w:pPr>
              <w:jc w:val="center"/>
            </w:pPr>
            <w:r w:rsidRPr="00800476">
              <w:t>22478,001</w:t>
            </w:r>
          </w:p>
        </w:tc>
      </w:tr>
      <w:tr w:rsidR="00166170" w:rsidRPr="00025A39" w:rsidTr="00D36A3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170" w:rsidRPr="00025A39" w:rsidRDefault="00166170">
            <w:pPr>
              <w:jc w:val="both"/>
            </w:pPr>
            <w:r w:rsidRPr="00025A39"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170" w:rsidRPr="00025A39" w:rsidRDefault="00166170">
            <w:pPr>
              <w:jc w:val="both"/>
            </w:pPr>
            <w:r w:rsidRPr="00025A39"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0" w:rsidRDefault="00166170" w:rsidP="00166170">
            <w:pPr>
              <w:jc w:val="center"/>
            </w:pPr>
            <w:r w:rsidRPr="00800476">
              <w:t>22478,001</w:t>
            </w:r>
          </w:p>
        </w:tc>
      </w:tr>
      <w:tr w:rsidR="005F57B8" w:rsidRPr="00025A39" w:rsidTr="00D36A3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7B8" w:rsidRPr="00025A39" w:rsidRDefault="005F57B8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7B8" w:rsidRPr="00025A39" w:rsidRDefault="005F57B8">
            <w:pPr>
              <w:jc w:val="both"/>
            </w:pPr>
            <w:r w:rsidRPr="00025A39"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7B8" w:rsidRPr="00025A39" w:rsidRDefault="00465F73" w:rsidP="005F57B8">
            <w:pPr>
              <w:jc w:val="center"/>
            </w:pPr>
            <w:r w:rsidRPr="00025A39">
              <w:t>436,097</w:t>
            </w:r>
          </w:p>
        </w:tc>
      </w:tr>
    </w:tbl>
    <w:p w:rsidR="00B81E27" w:rsidRPr="00025A39" w:rsidRDefault="00B81E27">
      <w:pPr>
        <w:ind w:left="-561" w:firstLine="561"/>
        <w:jc w:val="both"/>
        <w:rPr>
          <w:color w:val="000000"/>
        </w:rPr>
      </w:pPr>
    </w:p>
    <w:p w:rsidR="00B81E27" w:rsidRPr="00025A39" w:rsidRDefault="00B81E27">
      <w:pPr>
        <w:ind w:left="-561" w:firstLine="561"/>
        <w:jc w:val="both"/>
        <w:rPr>
          <w:color w:val="000000"/>
        </w:rPr>
      </w:pPr>
    </w:p>
    <w:p w:rsidR="00B81E27" w:rsidRPr="00025A39" w:rsidRDefault="00B81E27">
      <w:pPr>
        <w:ind w:left="-561" w:firstLine="561"/>
        <w:jc w:val="both"/>
        <w:rPr>
          <w:color w:val="000000"/>
        </w:rPr>
      </w:pP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025A39">
        <w:rPr>
          <w:color w:val="000000"/>
        </w:rPr>
        <w:tab/>
      </w: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025A39">
        <w:rPr>
          <w:color w:val="000000"/>
        </w:rPr>
        <w:t xml:space="preserve">                                                               </w:t>
      </w: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025A39">
        <w:rPr>
          <w:color w:val="000000"/>
        </w:rPr>
        <w:t xml:space="preserve">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025A39" w:rsidRDefault="00025A39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025A39" w:rsidRDefault="00025A39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246115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</w:t>
      </w:r>
    </w:p>
    <w:p w:rsidR="00D36A30" w:rsidRDefault="00246115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="00395D98">
        <w:rPr>
          <w:rFonts w:ascii="Arial" w:hAnsi="Arial" w:cs="Arial"/>
          <w:color w:val="000000"/>
        </w:rPr>
        <w:t xml:space="preserve">  </w:t>
      </w:r>
    </w:p>
    <w:p w:rsidR="00D36A30" w:rsidRDefault="00D36A30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B81E27" w:rsidRPr="00351CFC" w:rsidRDefault="00D36A30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</w:t>
      </w:r>
      <w:r w:rsidR="00B74F17">
        <w:rPr>
          <w:rFonts w:ascii="Arial" w:hAnsi="Arial" w:cs="Arial"/>
          <w:color w:val="000000"/>
        </w:rPr>
        <w:t xml:space="preserve"> </w:t>
      </w:r>
      <w:r w:rsidR="00B81E27" w:rsidRPr="00351CFC">
        <w:rPr>
          <w:color w:val="000000"/>
        </w:rPr>
        <w:t>Приложение N 2</w:t>
      </w:r>
    </w:p>
    <w:p w:rsidR="0004174A" w:rsidRPr="00351CFC" w:rsidRDefault="00B81E27" w:rsidP="0004174A">
      <w:pPr>
        <w:pStyle w:val="31"/>
        <w:jc w:val="both"/>
      </w:pPr>
      <w:r w:rsidRPr="00351CFC">
        <w:t>к решени</w:t>
      </w:r>
      <w:r w:rsidR="00073660" w:rsidRPr="00351CFC">
        <w:t>ю</w:t>
      </w:r>
      <w:r w:rsidRPr="00351CFC">
        <w:t xml:space="preserve"> Собрания депутатов  Большесолдатского сельсовета «Об исполнении бюджета Большесолдатского сельсовета Большесолдатского района Курской области за 201</w:t>
      </w:r>
      <w:r w:rsidR="00465F73" w:rsidRPr="00351CFC">
        <w:t>9</w:t>
      </w:r>
      <w:r w:rsidR="001155D3" w:rsidRPr="00351CFC">
        <w:t xml:space="preserve"> год</w:t>
      </w:r>
      <w:r w:rsidR="0004174A" w:rsidRPr="00351CFC">
        <w:t>»</w:t>
      </w:r>
    </w:p>
    <w:p w:rsidR="00465F73" w:rsidRPr="00351CFC" w:rsidRDefault="00465F73" w:rsidP="00465F73">
      <w:pPr>
        <w:pStyle w:val="31"/>
        <w:jc w:val="both"/>
      </w:pPr>
      <w:r w:rsidRPr="00351CFC">
        <w:t>№ ___   от __ марта 2020 г.</w:t>
      </w:r>
    </w:p>
    <w:p w:rsidR="00351CFC" w:rsidRDefault="00351CFC" w:rsidP="00865265">
      <w:pPr>
        <w:jc w:val="center"/>
        <w:rPr>
          <w:b/>
          <w:bCs/>
          <w:color w:val="000000"/>
        </w:rPr>
      </w:pPr>
    </w:p>
    <w:p w:rsidR="00865265" w:rsidRPr="00351CFC" w:rsidRDefault="00865265" w:rsidP="00865265">
      <w:pPr>
        <w:jc w:val="center"/>
        <w:rPr>
          <w:b/>
          <w:bCs/>
          <w:color w:val="000000"/>
        </w:rPr>
      </w:pPr>
      <w:r w:rsidRPr="00351CFC">
        <w:rPr>
          <w:b/>
          <w:bCs/>
          <w:color w:val="000000"/>
        </w:rPr>
        <w:t>Поступление доходов</w:t>
      </w:r>
    </w:p>
    <w:p w:rsidR="00865265" w:rsidRPr="00351CFC" w:rsidRDefault="00865265" w:rsidP="00865265">
      <w:pPr>
        <w:jc w:val="center"/>
        <w:rPr>
          <w:b/>
          <w:bCs/>
          <w:color w:val="000000"/>
        </w:rPr>
      </w:pPr>
      <w:r w:rsidRPr="00351CFC">
        <w:rPr>
          <w:b/>
          <w:bCs/>
          <w:color w:val="000000"/>
        </w:rPr>
        <w:t>в бюджет муниципального образования «Большесолдатский сельсовет»</w:t>
      </w:r>
    </w:p>
    <w:p w:rsidR="00865265" w:rsidRPr="00351CFC" w:rsidRDefault="00865265" w:rsidP="00865265">
      <w:pPr>
        <w:jc w:val="center"/>
        <w:rPr>
          <w:b/>
          <w:bCs/>
          <w:color w:val="000000"/>
        </w:rPr>
      </w:pPr>
      <w:r w:rsidRPr="00351CFC">
        <w:rPr>
          <w:b/>
          <w:bCs/>
          <w:color w:val="000000"/>
        </w:rPr>
        <w:t xml:space="preserve"> в 201</w:t>
      </w:r>
      <w:r w:rsidR="00D36A30" w:rsidRPr="00351CFC">
        <w:rPr>
          <w:b/>
          <w:bCs/>
          <w:color w:val="000000"/>
        </w:rPr>
        <w:t>9</w:t>
      </w:r>
      <w:r w:rsidRPr="00351CFC">
        <w:rPr>
          <w:b/>
          <w:bCs/>
          <w:color w:val="000000"/>
        </w:rPr>
        <w:t xml:space="preserve"> году </w:t>
      </w:r>
    </w:p>
    <w:p w:rsidR="00865265" w:rsidRPr="00351CFC" w:rsidRDefault="00865265" w:rsidP="00865265">
      <w:pPr>
        <w:jc w:val="center"/>
        <w:rPr>
          <w:color w:val="000000"/>
        </w:rPr>
      </w:pPr>
      <w:r w:rsidRPr="00351CFC">
        <w:rPr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5812"/>
        <w:gridCol w:w="1275"/>
      </w:tblGrid>
      <w:tr w:rsidR="00865265" w:rsidRPr="00351CFC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383932">
            <w:pPr>
              <w:spacing w:line="276" w:lineRule="auto"/>
              <w:jc w:val="center"/>
              <w:rPr>
                <w:color w:val="000000"/>
              </w:rPr>
            </w:pPr>
            <w:r w:rsidRPr="00351CFC">
              <w:rPr>
                <w:color w:val="000000"/>
              </w:rPr>
              <w:t>Код бюджетной</w:t>
            </w:r>
          </w:p>
          <w:p w:rsidR="00865265" w:rsidRPr="00351CFC" w:rsidRDefault="00865265" w:rsidP="00383932">
            <w:pPr>
              <w:spacing w:line="276" w:lineRule="auto"/>
              <w:jc w:val="center"/>
              <w:rPr>
                <w:color w:val="000000"/>
              </w:rPr>
            </w:pPr>
            <w:r w:rsidRPr="00351CFC">
              <w:rPr>
                <w:color w:val="000000"/>
              </w:rPr>
              <w:t>классификации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383932">
            <w:pPr>
              <w:spacing w:line="276" w:lineRule="auto"/>
              <w:jc w:val="center"/>
              <w:rPr>
                <w:color w:val="000000"/>
              </w:rPr>
            </w:pPr>
            <w:r w:rsidRPr="00351CFC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A87E59" w:rsidP="00383932">
            <w:pPr>
              <w:spacing w:line="276" w:lineRule="auto"/>
              <w:jc w:val="center"/>
              <w:rPr>
                <w:color w:val="000000"/>
              </w:rPr>
            </w:pPr>
            <w:r w:rsidRPr="00351CFC">
              <w:rPr>
                <w:color w:val="000000"/>
              </w:rPr>
              <w:t xml:space="preserve">Исполнено за </w:t>
            </w:r>
            <w:r w:rsidR="00865265" w:rsidRPr="00351CFC">
              <w:rPr>
                <w:color w:val="000000"/>
              </w:rPr>
              <w:t>201</w:t>
            </w:r>
            <w:r w:rsidR="00465F73" w:rsidRPr="00351CFC">
              <w:rPr>
                <w:color w:val="000000"/>
              </w:rPr>
              <w:t>9</w:t>
            </w:r>
            <w:r w:rsidR="00865265" w:rsidRPr="00351CFC">
              <w:rPr>
                <w:color w:val="000000"/>
              </w:rPr>
              <w:t>г.</w:t>
            </w:r>
          </w:p>
        </w:tc>
      </w:tr>
      <w:tr w:rsidR="00865265" w:rsidRPr="00351CFC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Pr="00351CFC" w:rsidRDefault="00865265" w:rsidP="00A87E5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A87E5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465F73" w:rsidP="00E013B8">
            <w:pPr>
              <w:spacing w:line="276" w:lineRule="auto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>22041,90</w:t>
            </w:r>
            <w:r w:rsidR="00E013B8" w:rsidRPr="00351CFC">
              <w:rPr>
                <w:b/>
                <w:bCs/>
                <w:color w:val="000000"/>
              </w:rPr>
              <w:t>4</w:t>
            </w:r>
          </w:p>
        </w:tc>
      </w:tr>
      <w:tr w:rsidR="00865265" w:rsidRPr="00351CFC" w:rsidTr="00D36A30">
        <w:trPr>
          <w:trHeight w:val="68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E013B8" w:rsidP="005B338B">
            <w:pPr>
              <w:spacing w:line="276" w:lineRule="auto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>6924,002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38220A" w:rsidP="00E013B8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7</w:t>
            </w:r>
            <w:r w:rsidR="00E013B8" w:rsidRPr="00383932">
              <w:rPr>
                <w:b/>
                <w:bCs/>
                <w:color w:val="000000"/>
              </w:rPr>
              <w:t>06</w:t>
            </w:r>
            <w:r w:rsidRPr="00383932">
              <w:rPr>
                <w:b/>
                <w:bCs/>
                <w:color w:val="000000"/>
              </w:rPr>
              <w:t>,9</w:t>
            </w:r>
            <w:r w:rsidR="00E013B8" w:rsidRPr="00383932">
              <w:rPr>
                <w:b/>
                <w:bCs/>
                <w:color w:val="000000"/>
              </w:rPr>
              <w:t>2</w:t>
            </w:r>
            <w:r w:rsidRPr="00383932">
              <w:rPr>
                <w:b/>
                <w:bCs/>
                <w:color w:val="000000"/>
              </w:rPr>
              <w:t>1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38220A" w:rsidP="00E013B8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7</w:t>
            </w:r>
            <w:r w:rsidR="00E013B8" w:rsidRPr="00383932">
              <w:rPr>
                <w:b/>
                <w:bCs/>
                <w:color w:val="000000"/>
              </w:rPr>
              <w:t>06</w:t>
            </w:r>
            <w:r w:rsidRPr="00383932">
              <w:rPr>
                <w:b/>
                <w:bCs/>
                <w:color w:val="000000"/>
              </w:rPr>
              <w:t>,9</w:t>
            </w:r>
            <w:r w:rsidR="00E013B8" w:rsidRPr="00383932">
              <w:rPr>
                <w:b/>
                <w:bCs/>
                <w:color w:val="000000"/>
              </w:rPr>
              <w:t>2</w:t>
            </w:r>
            <w:r w:rsidRPr="00383932">
              <w:rPr>
                <w:b/>
                <w:bCs/>
                <w:color w:val="000000"/>
              </w:rPr>
              <w:t>1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698,956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38220A" w:rsidP="00E013B8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2,0</w:t>
            </w:r>
            <w:r w:rsidR="00E013B8" w:rsidRPr="00383932">
              <w:rPr>
                <w:color w:val="000000"/>
              </w:rPr>
              <w:t>57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5,908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5B338B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570,943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570,943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570,943</w:t>
            </w:r>
          </w:p>
        </w:tc>
      </w:tr>
      <w:tr w:rsidR="00865265" w:rsidRPr="00383932" w:rsidTr="00D36A30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4058,511</w:t>
            </w:r>
          </w:p>
        </w:tc>
      </w:tr>
      <w:tr w:rsidR="00865265" w:rsidRPr="00383932" w:rsidTr="00D36A3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pStyle w:val="3"/>
              <w:spacing w:line="276" w:lineRule="auto"/>
              <w:rPr>
                <w:sz w:val="24"/>
              </w:rPr>
            </w:pPr>
            <w:r w:rsidRPr="00383932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544,763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Налог на имущество физических лиц,      </w:t>
            </w:r>
          </w:p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взимаемый по ставкам, применяемым к     </w:t>
            </w:r>
          </w:p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объектам налогообложения, расположенным </w:t>
            </w:r>
          </w:p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544,763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FE16DE" w:rsidP="00E013B8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35</w:t>
            </w:r>
            <w:r w:rsidR="00E013B8" w:rsidRPr="00383932">
              <w:rPr>
                <w:i/>
                <w:iCs/>
                <w:color w:val="000000"/>
              </w:rPr>
              <w:t>1</w:t>
            </w:r>
            <w:r w:rsidRPr="00383932">
              <w:rPr>
                <w:i/>
                <w:iCs/>
                <w:color w:val="000000"/>
              </w:rPr>
              <w:t>3,</w:t>
            </w:r>
            <w:r w:rsidR="00E013B8" w:rsidRPr="00383932">
              <w:rPr>
                <w:i/>
                <w:iCs/>
                <w:color w:val="000000"/>
              </w:rPr>
              <w:t>748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Cs/>
                <w:color w:val="000000"/>
              </w:rPr>
            </w:pPr>
            <w:r w:rsidRPr="00383932"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pStyle w:val="3"/>
              <w:spacing w:line="276" w:lineRule="auto"/>
              <w:rPr>
                <w:i w:val="0"/>
                <w:sz w:val="24"/>
              </w:rPr>
            </w:pPr>
            <w:r w:rsidRPr="00383932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1675,808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lastRenderedPageBreak/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1675,808</w:t>
            </w:r>
          </w:p>
        </w:tc>
      </w:tr>
      <w:tr w:rsidR="00865265" w:rsidRPr="00383932" w:rsidTr="00D36A30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r w:rsidRPr="00383932">
              <w:t>1837,940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r w:rsidRPr="00383932">
              <w:t>1837,940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826,175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Pr="00383932" w:rsidRDefault="00E013B8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826,175</w:t>
            </w:r>
          </w:p>
        </w:tc>
      </w:tr>
      <w:tr w:rsidR="00FE16DE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1 11 05020 00 0000 120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rPr>
                <w:i/>
              </w:rPr>
            </w:pPr>
            <w:r w:rsidRPr="00383932">
              <w:rPr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6DE" w:rsidRPr="00383932" w:rsidRDefault="00E013B8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50,000</w:t>
            </w:r>
          </w:p>
        </w:tc>
      </w:tr>
      <w:tr w:rsidR="00FE16DE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1 11 05025 10 0000 120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rPr>
                <w:i/>
              </w:rPr>
            </w:pPr>
            <w:r w:rsidRPr="00383932">
              <w:rPr>
                <w:i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6DE" w:rsidRPr="00383932" w:rsidRDefault="00E013B8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50,000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776,175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776,175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rStyle w:val="ae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21,620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E013B8" w:rsidP="00A87E59">
            <w:pPr>
              <w:spacing w:line="276" w:lineRule="auto"/>
            </w:pPr>
            <w:r w:rsidRPr="00383932">
              <w:t>21,620</w:t>
            </w:r>
          </w:p>
        </w:tc>
      </w:tr>
      <w:tr w:rsidR="00A87E59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383932" w:rsidRDefault="00A87E59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383932" w:rsidRDefault="00A87E59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383932" w:rsidRDefault="00E013B8">
            <w:r w:rsidRPr="00383932">
              <w:t>21,620</w:t>
            </w:r>
          </w:p>
        </w:tc>
      </w:tr>
      <w:tr w:rsidR="00FE16DE" w:rsidRPr="00383932" w:rsidTr="00D36A30">
        <w:trPr>
          <w:trHeight w:val="108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E013B8" w:rsidP="004A1DB5">
            <w:r w:rsidRPr="00383932">
              <w:t>21,620</w:t>
            </w:r>
          </w:p>
        </w:tc>
      </w:tr>
      <w:tr w:rsidR="00F02A9E" w:rsidRPr="00383932" w:rsidTr="00D36A30">
        <w:trPr>
          <w:trHeight w:val="55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F02A9E" w:rsidP="004A1DB5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1 14 00000 00 0000 000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F02A9E" w:rsidP="004A1DB5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E315C7" w:rsidP="004A1DB5">
            <w:pPr>
              <w:rPr>
                <w:b/>
              </w:rPr>
            </w:pPr>
            <w:r w:rsidRPr="00383932">
              <w:rPr>
                <w:b/>
              </w:rPr>
              <w:t>700,488</w:t>
            </w:r>
          </w:p>
        </w:tc>
      </w:tr>
      <w:tr w:rsidR="00FE16DE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A87E59">
            <w:pPr>
              <w:spacing w:line="276" w:lineRule="auto"/>
              <w:rPr>
                <w:color w:val="000000"/>
              </w:rPr>
            </w:pPr>
          </w:p>
          <w:p w:rsidR="00FE16DE" w:rsidRPr="00383932" w:rsidRDefault="00FE16DE" w:rsidP="00F02A9E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1 14 0</w:t>
            </w:r>
            <w:r w:rsidR="00F02A9E" w:rsidRPr="00383932">
              <w:rPr>
                <w:color w:val="000000"/>
              </w:rPr>
              <w:t>2</w:t>
            </w:r>
            <w:r w:rsidRPr="00383932">
              <w:rPr>
                <w:color w:val="000000"/>
              </w:rPr>
              <w:t>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</w:t>
            </w:r>
            <w:r w:rsidR="00F02A9E" w:rsidRPr="00383932">
              <w:rPr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E315C7">
            <w:r w:rsidRPr="00383932">
              <w:t>686,788</w:t>
            </w:r>
          </w:p>
        </w:tc>
      </w:tr>
      <w:tr w:rsidR="00F02A9E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F02A9E" w:rsidP="004A1DB5">
            <w:pPr>
              <w:spacing w:line="276" w:lineRule="auto"/>
              <w:rPr>
                <w:color w:val="000000"/>
              </w:rPr>
            </w:pPr>
          </w:p>
          <w:p w:rsidR="00F02A9E" w:rsidRPr="00383932" w:rsidRDefault="00F02A9E" w:rsidP="00F02A9E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1 14 02050 00 0000 410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F02A9E" w:rsidP="00F02A9E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E315C7" w:rsidP="004A1DB5">
            <w:r w:rsidRPr="00383932">
              <w:t>686,788</w:t>
            </w:r>
          </w:p>
        </w:tc>
      </w:tr>
      <w:tr w:rsidR="00F02A9E" w:rsidRPr="00383932" w:rsidTr="00D36A30">
        <w:trPr>
          <w:trHeight w:val="28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F02A9E" w:rsidP="004A1DB5">
            <w:pPr>
              <w:spacing w:line="276" w:lineRule="auto"/>
              <w:rPr>
                <w:color w:val="000000"/>
              </w:rPr>
            </w:pPr>
          </w:p>
          <w:p w:rsidR="00F02A9E" w:rsidRPr="00383932" w:rsidRDefault="00F02A9E" w:rsidP="00F02A9E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1 14 02053 10 0000 410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F02A9E" w:rsidP="00F02A9E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A9E" w:rsidRPr="00383932" w:rsidRDefault="00E315C7" w:rsidP="004A1DB5">
            <w:r w:rsidRPr="00383932">
              <w:t>686,788</w:t>
            </w:r>
          </w:p>
        </w:tc>
      </w:tr>
      <w:tr w:rsidR="00E315C7" w:rsidRPr="00383932" w:rsidTr="00D36A30">
        <w:trPr>
          <w:trHeight w:val="28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1 14 06000 00 0000 430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both"/>
              <w:rPr>
                <w:rStyle w:val="blk"/>
              </w:rPr>
            </w:pPr>
            <w:r w:rsidRPr="00383932">
              <w:rPr>
                <w:rStyle w:val="blk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</w:pPr>
            <w:r w:rsidRPr="00383932">
              <w:t>13,700</w:t>
            </w:r>
          </w:p>
        </w:tc>
      </w:tr>
      <w:tr w:rsidR="00E315C7" w:rsidRPr="00383932" w:rsidTr="00D36A30">
        <w:trPr>
          <w:trHeight w:val="28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1 14 06020 00 0000 430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both"/>
              <w:rPr>
                <w:rStyle w:val="blk"/>
              </w:rPr>
            </w:pPr>
            <w:r w:rsidRPr="00383932">
              <w:rPr>
                <w:rStyle w:val="blk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</w:pPr>
            <w:r w:rsidRPr="00383932">
              <w:t>13,700</w:t>
            </w:r>
          </w:p>
        </w:tc>
      </w:tr>
      <w:tr w:rsidR="00E315C7" w:rsidRPr="00383932" w:rsidTr="00D36A30">
        <w:trPr>
          <w:trHeight w:val="84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  <w:rPr>
                <w:snapToGrid w:val="0"/>
                <w:color w:val="000000"/>
              </w:rPr>
            </w:pPr>
            <w:r w:rsidRPr="00383932">
              <w:rPr>
                <w:snapToGrid w:val="0"/>
                <w:color w:val="000000"/>
              </w:rPr>
              <w:t>1 14 06025 10 0000 430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r w:rsidRPr="0038393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315C7" w:rsidRPr="00383932" w:rsidRDefault="00E315C7" w:rsidP="00E305D5">
            <w:pPr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</w:pPr>
            <w:r w:rsidRPr="00383932">
              <w:t>13,700</w:t>
            </w:r>
          </w:p>
        </w:tc>
      </w:tr>
      <w:tr w:rsidR="00E315C7" w:rsidRPr="00383932" w:rsidTr="00D36A30">
        <w:trPr>
          <w:trHeight w:val="56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  <w:rPr>
                <w:snapToGrid w:val="0"/>
                <w:color w:val="000000"/>
              </w:rPr>
            </w:pPr>
            <w:r w:rsidRPr="00383932">
              <w:rPr>
                <w:snapToGrid w:val="0"/>
                <w:color w:val="000000"/>
              </w:rPr>
              <w:t>1 16 00000 00 0000 000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r w:rsidRPr="00383932"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15C7">
            <w:pPr>
              <w:spacing w:line="276" w:lineRule="auto"/>
              <w:jc w:val="center"/>
            </w:pPr>
            <w:r w:rsidRPr="00383932">
              <w:t>39,400</w:t>
            </w:r>
          </w:p>
        </w:tc>
      </w:tr>
      <w:tr w:rsidR="00E315C7" w:rsidRPr="00383932" w:rsidTr="00D36A30">
        <w:trPr>
          <w:trHeight w:val="56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  <w:rPr>
                <w:snapToGrid w:val="0"/>
                <w:color w:val="000000"/>
              </w:rPr>
            </w:pPr>
            <w:r w:rsidRPr="00383932">
              <w:rPr>
                <w:snapToGrid w:val="0"/>
                <w:color w:val="000000"/>
              </w:rPr>
              <w:t>1 16 33000 00 0000 140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r w:rsidRPr="00383932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15C7">
            <w:pPr>
              <w:spacing w:line="276" w:lineRule="auto"/>
              <w:jc w:val="center"/>
            </w:pPr>
            <w:r w:rsidRPr="00383932">
              <w:t>25,000</w:t>
            </w:r>
          </w:p>
        </w:tc>
      </w:tr>
      <w:tr w:rsidR="00E315C7" w:rsidRPr="00383932" w:rsidTr="00D36A30">
        <w:trPr>
          <w:trHeight w:val="56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  <w:rPr>
                <w:snapToGrid w:val="0"/>
                <w:color w:val="000000"/>
              </w:rPr>
            </w:pPr>
            <w:r w:rsidRPr="00383932">
              <w:rPr>
                <w:snapToGrid w:val="0"/>
                <w:color w:val="000000"/>
              </w:rPr>
              <w:t xml:space="preserve">1 16 33050 10 0000 140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r w:rsidRPr="00383932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15C7">
            <w:pPr>
              <w:spacing w:line="276" w:lineRule="auto"/>
              <w:jc w:val="center"/>
            </w:pPr>
            <w:r w:rsidRPr="00383932">
              <w:t>25,000</w:t>
            </w:r>
          </w:p>
        </w:tc>
      </w:tr>
      <w:tr w:rsidR="00E315C7" w:rsidRPr="00383932" w:rsidTr="00D36A30">
        <w:trPr>
          <w:trHeight w:val="55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  <w:rPr>
                <w:snapToGrid w:val="0"/>
                <w:color w:val="000000"/>
              </w:rPr>
            </w:pPr>
            <w:r w:rsidRPr="00383932">
              <w:rPr>
                <w:snapToGrid w:val="0"/>
                <w:color w:val="000000"/>
              </w:rPr>
              <w:t>1 16 90000 00 0000 140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r w:rsidRPr="0038393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C8490C">
            <w:pPr>
              <w:spacing w:line="276" w:lineRule="auto"/>
              <w:jc w:val="center"/>
            </w:pPr>
            <w:r w:rsidRPr="00383932">
              <w:t>14,</w:t>
            </w:r>
            <w:r w:rsidR="00C8490C" w:rsidRPr="00383932">
              <w:t>343</w:t>
            </w:r>
          </w:p>
        </w:tc>
      </w:tr>
      <w:tr w:rsidR="00E315C7" w:rsidRPr="00383932" w:rsidTr="00D36A30">
        <w:trPr>
          <w:trHeight w:val="55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pPr>
              <w:jc w:val="center"/>
              <w:rPr>
                <w:snapToGrid w:val="0"/>
                <w:color w:val="000000"/>
              </w:rPr>
            </w:pPr>
            <w:r w:rsidRPr="00383932">
              <w:rPr>
                <w:snapToGrid w:val="0"/>
                <w:color w:val="000000"/>
              </w:rPr>
              <w:t>1 16 90050 10 0000 140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E305D5">
            <w:r w:rsidRPr="00383932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C8490C">
            <w:pPr>
              <w:spacing w:line="276" w:lineRule="auto"/>
              <w:jc w:val="center"/>
            </w:pPr>
            <w:r w:rsidRPr="00383932">
              <w:t>14,</w:t>
            </w:r>
            <w:r w:rsidR="00C8490C" w:rsidRPr="00383932">
              <w:t>343</w:t>
            </w:r>
          </w:p>
        </w:tc>
      </w:tr>
      <w:tr w:rsidR="00E315C7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A87E59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A87E59">
            <w:pPr>
              <w:spacing w:line="276" w:lineRule="auto"/>
              <w:jc w:val="both"/>
              <w:rPr>
                <w:rStyle w:val="a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15C7" w:rsidRPr="00383932" w:rsidRDefault="00E315C7" w:rsidP="00A87E59">
            <w:pPr>
              <w:spacing w:line="276" w:lineRule="auto"/>
              <w:rPr>
                <w:b/>
              </w:rPr>
            </w:pP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C8490C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15117,902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C8490C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15110,558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lastRenderedPageBreak/>
              <w:t xml:space="preserve">2 02 10000 00 0000 151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Дотации бюджетам субъектов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C8490C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1882,952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2 02 15001 00 0000 151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C8490C" w:rsidP="00C8490C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1505</w:t>
            </w:r>
            <w:r w:rsidR="00F02A9E" w:rsidRPr="00383932">
              <w:rPr>
                <w:color w:val="000000"/>
              </w:rPr>
              <w:t>,</w:t>
            </w:r>
            <w:r w:rsidRPr="00383932">
              <w:rPr>
                <w:color w:val="000000"/>
              </w:rPr>
              <w:t>041</w:t>
            </w:r>
          </w:p>
        </w:tc>
      </w:tr>
      <w:tr w:rsidR="00865265" w:rsidRPr="00383932" w:rsidTr="00D36A30">
        <w:trPr>
          <w:trHeight w:val="64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2 02 15001 10 0000 151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F02A9E" w:rsidP="00C8490C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15</w:t>
            </w:r>
            <w:r w:rsidR="00C8490C" w:rsidRPr="00383932">
              <w:rPr>
                <w:color w:val="000000"/>
              </w:rPr>
              <w:t>05</w:t>
            </w:r>
            <w:r w:rsidRPr="00383932">
              <w:rPr>
                <w:color w:val="000000"/>
              </w:rPr>
              <w:t>,</w:t>
            </w:r>
            <w:r w:rsidR="00C8490C" w:rsidRPr="00383932">
              <w:rPr>
                <w:color w:val="000000"/>
              </w:rPr>
              <w:t>041</w:t>
            </w:r>
          </w:p>
        </w:tc>
      </w:tr>
      <w:tr w:rsidR="00C8490C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A87E5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A87E5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C8490C">
            <w:pPr>
              <w:spacing w:line="276" w:lineRule="auto"/>
              <w:rPr>
                <w:color w:val="000000"/>
              </w:rPr>
            </w:pPr>
          </w:p>
        </w:tc>
      </w:tr>
      <w:tr w:rsidR="00C8490C" w:rsidRPr="00383932" w:rsidTr="00D36A30">
        <w:trPr>
          <w:trHeight w:val="69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2 02 15002 10 0000 150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C8490C">
            <w:pPr>
              <w:spacing w:line="276" w:lineRule="auto"/>
            </w:pPr>
            <w:r w:rsidRPr="0038393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C8490C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377,911</w:t>
            </w:r>
          </w:p>
        </w:tc>
      </w:tr>
      <w:tr w:rsidR="00C8490C" w:rsidRPr="00383932" w:rsidTr="00D36A30">
        <w:trPr>
          <w:trHeight w:val="69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2 02 15002 10 0000 150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A87E59">
            <w:pPr>
              <w:spacing w:line="276" w:lineRule="auto"/>
            </w:pPr>
            <w:r w:rsidRPr="0038393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C8490C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377,911</w:t>
            </w:r>
          </w:p>
        </w:tc>
      </w:tr>
      <w:tr w:rsidR="003162A7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2A7" w:rsidRPr="00383932" w:rsidRDefault="003162A7" w:rsidP="004A1DB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2 02 20000 00 0000 151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2A7" w:rsidRPr="00383932" w:rsidRDefault="003162A7" w:rsidP="004A1DB5">
            <w:r w:rsidRPr="0038393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2A7" w:rsidRPr="00383932" w:rsidRDefault="00C8490C" w:rsidP="00A87E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12810,037</w:t>
            </w:r>
          </w:p>
        </w:tc>
      </w:tr>
      <w:tr w:rsidR="00C8490C" w:rsidRPr="00383932" w:rsidTr="00D36A30">
        <w:trPr>
          <w:trHeight w:val="67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2 02 25519 00 0000 150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Субсидия бюджетам на поддержку отрасли культуры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4774,287</w:t>
            </w:r>
          </w:p>
        </w:tc>
      </w:tr>
      <w:tr w:rsidR="00C8490C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2 02 25519 10 0000 150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Субсидия бюджетам сельских поселений на поддержку отрасли культуры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4774,287</w:t>
            </w:r>
          </w:p>
        </w:tc>
      </w:tr>
      <w:tr w:rsidR="00C8490C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2 02 25555 00 0000 150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2160,983</w:t>
            </w:r>
          </w:p>
        </w:tc>
      </w:tr>
      <w:tr w:rsidR="00C8490C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2 02 25555 10 0000 150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2160,983</w:t>
            </w:r>
          </w:p>
        </w:tc>
      </w:tr>
      <w:tr w:rsidR="00C8490C" w:rsidRPr="00383932" w:rsidTr="00D36A30"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Прочие субсидии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5874,767</w:t>
            </w:r>
          </w:p>
        </w:tc>
      </w:tr>
      <w:tr w:rsidR="00C8490C" w:rsidRPr="00383932" w:rsidTr="00D36A30">
        <w:trPr>
          <w:trHeight w:val="23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5874,767</w:t>
            </w:r>
          </w:p>
        </w:tc>
      </w:tr>
      <w:tr w:rsidR="00C8490C" w:rsidRPr="00383932" w:rsidTr="00D36A30">
        <w:trPr>
          <w:trHeight w:val="32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2 02 40000 00 0000 150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417,569</w:t>
            </w:r>
          </w:p>
        </w:tc>
      </w:tr>
      <w:tr w:rsidR="00C8490C" w:rsidRPr="00383932" w:rsidTr="00D36A30">
        <w:trPr>
          <w:trHeight w:val="121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2 02 40014 00 0000 150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417,569</w:t>
            </w:r>
          </w:p>
        </w:tc>
      </w:tr>
      <w:tr w:rsidR="00C8490C" w:rsidRPr="00383932" w:rsidTr="00D36A30">
        <w:trPr>
          <w:trHeight w:val="141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2 02 40014 10 0000 150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417,569</w:t>
            </w:r>
          </w:p>
        </w:tc>
      </w:tr>
      <w:tr w:rsidR="00C8490C" w:rsidRPr="00383932" w:rsidTr="00D36A30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2 07 00000 00 0000 000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7,344</w:t>
            </w:r>
          </w:p>
        </w:tc>
      </w:tr>
      <w:tr w:rsidR="00C8490C" w:rsidRPr="00383932" w:rsidTr="00D36A30">
        <w:trPr>
          <w:trHeight w:val="6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bCs/>
                <w:color w:val="000000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7,344</w:t>
            </w:r>
          </w:p>
        </w:tc>
      </w:tr>
      <w:tr w:rsidR="00C8490C" w:rsidRPr="00383932" w:rsidTr="00D36A30">
        <w:trPr>
          <w:trHeight w:val="85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bCs/>
                <w:color w:val="000000"/>
              </w:rPr>
              <w:t>2 07 05020 10 0000 150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r w:rsidRPr="00383932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jc w:val="center"/>
              <w:rPr>
                <w:color w:val="000000"/>
              </w:rPr>
            </w:pPr>
            <w:r w:rsidRPr="00383932">
              <w:rPr>
                <w:color w:val="000000"/>
              </w:rPr>
              <w:t>7,344</w:t>
            </w:r>
          </w:p>
        </w:tc>
      </w:tr>
    </w:tbl>
    <w:p w:rsidR="00B81E27" w:rsidRPr="00383932" w:rsidRDefault="00B81E27">
      <w:pPr>
        <w:jc w:val="both"/>
        <w:rPr>
          <w:color w:val="000000"/>
        </w:rPr>
      </w:pPr>
    </w:p>
    <w:p w:rsidR="00B81E27" w:rsidRPr="00383932" w:rsidRDefault="00B81E27">
      <w:pPr>
        <w:jc w:val="both"/>
        <w:rPr>
          <w:color w:val="000000"/>
        </w:rPr>
      </w:pPr>
    </w:p>
    <w:p w:rsidR="00B81E27" w:rsidRPr="00383932" w:rsidRDefault="00B81E27">
      <w:pPr>
        <w:jc w:val="both"/>
        <w:rPr>
          <w:color w:val="000000"/>
        </w:rPr>
      </w:pPr>
    </w:p>
    <w:p w:rsidR="00922A8F" w:rsidRPr="00383932" w:rsidRDefault="00222DEB" w:rsidP="00222DEB">
      <w:pPr>
        <w:jc w:val="both"/>
      </w:pPr>
      <w:r w:rsidRPr="00383932">
        <w:t xml:space="preserve">                                                        </w:t>
      </w:r>
    </w:p>
    <w:p w:rsidR="00922A8F" w:rsidRPr="00383932" w:rsidRDefault="00922A8F" w:rsidP="00222DEB">
      <w:pPr>
        <w:jc w:val="both"/>
      </w:pPr>
      <w:r w:rsidRPr="00383932">
        <w:t xml:space="preserve">                                                       </w:t>
      </w:r>
    </w:p>
    <w:p w:rsidR="00383932" w:rsidRDefault="00395D98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383932">
        <w:rPr>
          <w:color w:val="000000"/>
        </w:rPr>
        <w:t xml:space="preserve">        </w:t>
      </w:r>
      <w:r w:rsidR="00246115" w:rsidRPr="00383932">
        <w:rPr>
          <w:color w:val="000000"/>
        </w:rPr>
        <w:t xml:space="preserve">                                                 </w:t>
      </w:r>
      <w:r w:rsidR="00605D3A" w:rsidRPr="00383932">
        <w:rPr>
          <w:color w:val="000000"/>
        </w:rPr>
        <w:t xml:space="preserve"> </w:t>
      </w:r>
      <w:r w:rsidR="0004174A" w:rsidRPr="00383932">
        <w:rPr>
          <w:color w:val="000000"/>
        </w:rPr>
        <w:t xml:space="preserve">   </w:t>
      </w:r>
    </w:p>
    <w:p w:rsidR="00383932" w:rsidRDefault="00383932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83932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351CFC" w:rsidRDefault="00351CFC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605D3A" w:rsidRPr="00383932" w:rsidRDefault="00351CFC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</w:t>
      </w:r>
      <w:r w:rsidR="00605D3A" w:rsidRPr="00383932">
        <w:rPr>
          <w:color w:val="000000"/>
        </w:rPr>
        <w:t xml:space="preserve"> Приложение N 3</w:t>
      </w:r>
    </w:p>
    <w:p w:rsidR="0004174A" w:rsidRPr="00383932" w:rsidRDefault="005B338B" w:rsidP="0004174A">
      <w:pPr>
        <w:pStyle w:val="31"/>
        <w:jc w:val="both"/>
      </w:pPr>
      <w:r w:rsidRPr="00383932">
        <w:t>к</w:t>
      </w:r>
      <w:r w:rsidR="005913B0" w:rsidRPr="00383932">
        <w:t xml:space="preserve"> </w:t>
      </w:r>
      <w:r w:rsidR="00605D3A" w:rsidRPr="00383932">
        <w:t>решени</w:t>
      </w:r>
      <w:r w:rsidR="00073660" w:rsidRPr="00383932">
        <w:t>ю</w:t>
      </w:r>
      <w:r w:rsidR="00605D3A" w:rsidRPr="00383932">
        <w:t xml:space="preserve"> Собрания депутатов  Большесолдатского сельсовета «Об исполнении бюджета Большесолдатского сельсовета Большесолдатского района Курской области за 201</w:t>
      </w:r>
      <w:r w:rsidR="00383932">
        <w:t>9</w:t>
      </w:r>
      <w:r w:rsidR="009F080E" w:rsidRPr="00383932">
        <w:t xml:space="preserve"> год</w:t>
      </w:r>
      <w:r w:rsidR="0004174A" w:rsidRPr="00383932">
        <w:t>»</w:t>
      </w:r>
      <w:r w:rsidR="009F080E" w:rsidRPr="00383932">
        <w:t xml:space="preserve">                     </w:t>
      </w:r>
    </w:p>
    <w:p w:rsidR="00BF5254" w:rsidRPr="00383932" w:rsidRDefault="003162A7" w:rsidP="00BF5254">
      <w:pPr>
        <w:pStyle w:val="31"/>
        <w:jc w:val="both"/>
      </w:pPr>
      <w:r w:rsidRPr="00383932">
        <w:t xml:space="preserve">№   </w:t>
      </w:r>
      <w:r w:rsidR="00BF5254" w:rsidRPr="00383932">
        <w:t xml:space="preserve"> от </w:t>
      </w:r>
      <w:r w:rsidRPr="00383932">
        <w:t xml:space="preserve">   </w:t>
      </w:r>
      <w:r w:rsidR="00383932">
        <w:t>марта</w:t>
      </w:r>
      <w:r w:rsidR="00BF5254" w:rsidRPr="00383932">
        <w:t xml:space="preserve"> 20</w:t>
      </w:r>
      <w:r w:rsidR="00383932">
        <w:t>20</w:t>
      </w:r>
      <w:r w:rsidR="00BF5254" w:rsidRPr="00383932">
        <w:t xml:space="preserve"> г.</w:t>
      </w:r>
    </w:p>
    <w:p w:rsidR="00605D3A" w:rsidRPr="00383932" w:rsidRDefault="00605D3A" w:rsidP="00605D3A">
      <w:pPr>
        <w:rPr>
          <w:color w:val="000000"/>
        </w:rPr>
      </w:pPr>
      <w:r w:rsidRPr="0038393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383932" w:rsidRDefault="00605D3A" w:rsidP="00A87E59">
      <w:pPr>
        <w:jc w:val="center"/>
        <w:rPr>
          <w:b/>
        </w:rPr>
      </w:pPr>
      <w:r w:rsidRPr="00383932">
        <w:rPr>
          <w:b/>
          <w:bCs/>
          <w:color w:val="000000"/>
        </w:rPr>
        <w:t xml:space="preserve">      </w:t>
      </w:r>
      <w:r w:rsidR="00A87E59" w:rsidRPr="0038393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383932" w:rsidRPr="00383932">
        <w:rPr>
          <w:b/>
        </w:rPr>
        <w:t>Большесолдатского района Курской области на 2019 год</w:t>
      </w:r>
    </w:p>
    <w:p w:rsidR="00A87E59" w:rsidRDefault="00A87E59" w:rsidP="00A87E59">
      <w:pPr>
        <w:rPr>
          <w:color w:val="000000"/>
        </w:rPr>
      </w:pPr>
      <w:r w:rsidRPr="00383932">
        <w:rPr>
          <w:color w:val="000000"/>
        </w:rPr>
        <w:t xml:space="preserve">                                                                                                            (тыс. рублей)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7"/>
        <w:gridCol w:w="425"/>
        <w:gridCol w:w="426"/>
        <w:gridCol w:w="1701"/>
        <w:gridCol w:w="567"/>
        <w:gridCol w:w="1275"/>
      </w:tblGrid>
      <w:tr w:rsidR="00383932" w:rsidRPr="00B67A30" w:rsidTr="00D36A30">
        <w:trPr>
          <w:trHeight w:val="813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2019 год</w:t>
            </w:r>
          </w:p>
        </w:tc>
      </w:tr>
      <w:tr w:rsidR="00383932" w:rsidRPr="00F24F67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pStyle w:val="6"/>
              <w:jc w:val="center"/>
              <w:rPr>
                <w:b w:val="0"/>
                <w:sz w:val="18"/>
                <w:szCs w:val="18"/>
              </w:rPr>
            </w:pPr>
            <w:r w:rsidRPr="00F24F67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4F67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D0165D" w:rsidP="00E30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22478,001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615D07" w:rsidP="00C25C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  <w:r w:rsidR="00C25C75">
              <w:rPr>
                <w:b/>
                <w:bCs/>
                <w:color w:val="000000"/>
              </w:rPr>
              <w:t>51</w:t>
            </w:r>
            <w:r>
              <w:rPr>
                <w:b/>
                <w:bCs/>
                <w:color w:val="000000"/>
              </w:rPr>
              <w:t>,453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F20AEB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7</w:t>
            </w:r>
            <w:r w:rsidR="00F20AEB">
              <w:rPr>
                <w:b/>
                <w:color w:val="000000"/>
              </w:rPr>
              <w:t>0</w:t>
            </w:r>
            <w:r w:rsidRPr="00B67A30">
              <w:rPr>
                <w:b/>
                <w:color w:val="000000"/>
              </w:rPr>
              <w:t>,</w:t>
            </w:r>
            <w:r w:rsidR="00F20AEB">
              <w:rPr>
                <w:b/>
                <w:color w:val="000000"/>
              </w:rPr>
              <w:t>963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F20AEB" w:rsidRDefault="00F20AEB" w:rsidP="00F20AEB">
            <w:pPr>
              <w:jc w:val="center"/>
              <w:rPr>
                <w:i/>
              </w:rPr>
            </w:pPr>
            <w:r w:rsidRPr="00F20AEB">
              <w:rPr>
                <w:i/>
                <w:color w:val="000000"/>
              </w:rPr>
              <w:t>570,963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F20AEB" w:rsidRDefault="00F20AEB" w:rsidP="00F20AEB">
            <w:pPr>
              <w:jc w:val="center"/>
            </w:pPr>
            <w:r w:rsidRPr="00F20AEB">
              <w:rPr>
                <w:color w:val="000000"/>
              </w:rPr>
              <w:t>570,963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F20AEB" w:rsidRDefault="00F20AEB" w:rsidP="00F20AEB">
            <w:pPr>
              <w:jc w:val="center"/>
            </w:pPr>
            <w:r w:rsidRPr="00F20AEB">
              <w:rPr>
                <w:color w:val="000000"/>
              </w:rPr>
              <w:t>570,963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F20AEB" w:rsidRDefault="00F20AEB" w:rsidP="00F20AEB">
            <w:pPr>
              <w:jc w:val="center"/>
            </w:pPr>
            <w:r w:rsidRPr="00F20AEB">
              <w:rPr>
                <w:color w:val="000000"/>
              </w:rPr>
              <w:t>570,963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615D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</w:t>
            </w:r>
            <w:r>
              <w:rPr>
                <w:b/>
                <w:color w:val="000000"/>
              </w:rPr>
              <w:t>4</w:t>
            </w:r>
            <w:r w:rsidR="00615D07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</w:t>
            </w:r>
            <w:r w:rsidR="00615D07">
              <w:rPr>
                <w:b/>
                <w:color w:val="000000"/>
              </w:rPr>
              <w:t>608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3932" w:rsidRPr="00B67A30" w:rsidRDefault="00383932" w:rsidP="00E305D5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 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F20AEB" w:rsidRDefault="00F20AEB" w:rsidP="00F20AEB">
            <w:pPr>
              <w:jc w:val="center"/>
              <w:rPr>
                <w:i/>
                <w:color w:val="000000"/>
              </w:rPr>
            </w:pPr>
            <w:r w:rsidRPr="00F20AEB">
              <w:rPr>
                <w:i/>
                <w:color w:val="000000"/>
              </w:rPr>
              <w:t>3</w:t>
            </w:r>
            <w:r w:rsidR="00383932" w:rsidRPr="00F20AEB">
              <w:rPr>
                <w:i/>
                <w:color w:val="000000"/>
              </w:rPr>
              <w:t>,</w:t>
            </w:r>
            <w:r w:rsidRPr="00F20AEB">
              <w:rPr>
                <w:i/>
                <w:color w:val="000000"/>
              </w:rPr>
              <w:t>3</w:t>
            </w:r>
            <w:r w:rsidR="00383932" w:rsidRPr="00F20AEB">
              <w:rPr>
                <w:i/>
                <w:color w:val="000000"/>
              </w:rPr>
              <w:t>00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20AEB" w:rsidRPr="00B67A30" w:rsidRDefault="00F20AEB" w:rsidP="00E305D5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</w:t>
            </w:r>
            <w:r>
              <w:t xml:space="preserve"> </w:t>
            </w:r>
            <w:r w:rsidRPr="00B67A30">
              <w:t>сельсовет</w:t>
            </w:r>
            <w:r>
              <w:t xml:space="preserve">е </w:t>
            </w:r>
            <w:r w:rsidRPr="00B67A30">
              <w:t>Большесолдатского района Курской области 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Default="00F20AEB" w:rsidP="00F20AEB">
            <w:pPr>
              <w:jc w:val="center"/>
            </w:pPr>
            <w:r w:rsidRPr="00EF019F">
              <w:rPr>
                <w:color w:val="000000"/>
              </w:rPr>
              <w:t>3,300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Default="00F20AEB" w:rsidP="00F20AEB">
            <w:pPr>
              <w:jc w:val="center"/>
            </w:pPr>
            <w:r w:rsidRPr="00EF019F">
              <w:rPr>
                <w:color w:val="000000"/>
              </w:rPr>
              <w:t>3,300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Default="00F20AEB" w:rsidP="00F20AEB">
            <w:pPr>
              <w:jc w:val="center"/>
            </w:pPr>
            <w:r w:rsidRPr="00EF019F">
              <w:rPr>
                <w:color w:val="000000"/>
              </w:rPr>
              <w:t>3,300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20AEB" w:rsidRPr="00B67A30" w:rsidRDefault="00F20AEB" w:rsidP="00E305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Default="00F20AEB" w:rsidP="00F20AEB">
            <w:pPr>
              <w:jc w:val="center"/>
            </w:pPr>
            <w:r w:rsidRPr="00EF019F">
              <w:rPr>
                <w:color w:val="000000"/>
              </w:rPr>
              <w:t>3,300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615D07">
            <w:pPr>
              <w:jc w:val="center"/>
              <w:rPr>
                <w:i/>
              </w:rPr>
            </w:pPr>
            <w:r w:rsidRPr="00B67A30">
              <w:rPr>
                <w:i/>
              </w:rPr>
              <w:t>26</w:t>
            </w:r>
            <w:r w:rsidR="00F20AEB">
              <w:rPr>
                <w:i/>
              </w:rPr>
              <w:t>39</w:t>
            </w:r>
            <w:r w:rsidRPr="00B67A30">
              <w:rPr>
                <w:i/>
              </w:rPr>
              <w:t>,</w:t>
            </w:r>
            <w:r w:rsidR="00615D07">
              <w:rPr>
                <w:i/>
              </w:rPr>
              <w:t>30</w:t>
            </w:r>
            <w:r w:rsidR="00F20AEB">
              <w:rPr>
                <w:i/>
              </w:rPr>
              <w:t>8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rPr>
                <w:color w:val="000000"/>
              </w:rPr>
            </w:pPr>
            <w:r w:rsidRPr="00B67A30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F20AEB" w:rsidRDefault="00F20AEB" w:rsidP="00615D07">
            <w:pPr>
              <w:jc w:val="center"/>
            </w:pPr>
            <w:r w:rsidRPr="00F20AEB">
              <w:t>2639,</w:t>
            </w:r>
            <w:r w:rsidR="00615D07">
              <w:t>30</w:t>
            </w:r>
            <w:r w:rsidRPr="00F20AEB">
              <w:t>8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rPr>
                <w:color w:val="000000"/>
              </w:rPr>
            </w:pPr>
            <w:r w:rsidRPr="00025A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615D07">
            <w:pPr>
              <w:jc w:val="center"/>
            </w:pPr>
            <w:r w:rsidRPr="00025A39">
              <w:t>2639,</w:t>
            </w:r>
            <w:r w:rsidR="00615D07" w:rsidRPr="00025A39">
              <w:t>30</w:t>
            </w:r>
            <w:r w:rsidRPr="00025A39">
              <w:t>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F20AEB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23</w:t>
            </w:r>
            <w:r w:rsidR="00F20AEB" w:rsidRPr="00025A39">
              <w:rPr>
                <w:color w:val="000000"/>
              </w:rPr>
              <w:t>81</w:t>
            </w:r>
            <w:r w:rsidRPr="00025A39">
              <w:rPr>
                <w:color w:val="000000"/>
              </w:rPr>
              <w:t>,</w:t>
            </w:r>
            <w:r w:rsidR="00F20AEB" w:rsidRPr="00025A39">
              <w:rPr>
                <w:color w:val="000000"/>
              </w:rPr>
              <w:t>332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249,527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F20AEB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8,4</w:t>
            </w:r>
            <w:r w:rsidR="00F20AEB" w:rsidRPr="00025A39">
              <w:rPr>
                <w:color w:val="000000"/>
              </w:rPr>
              <w:t>49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b/>
              </w:rPr>
            </w:pPr>
            <w:r w:rsidRPr="00025A39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C25C75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</w:t>
            </w:r>
            <w:r w:rsidR="00383932" w:rsidRPr="00025A39">
              <w:rPr>
                <w:b/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i/>
              </w:rPr>
            </w:pPr>
            <w:r w:rsidRPr="00025A39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C25C75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</w:t>
            </w:r>
            <w:r w:rsidR="00383932" w:rsidRPr="00025A39">
              <w:rPr>
                <w:i/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C25C75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</w:t>
            </w:r>
            <w:r w:rsidR="00383932" w:rsidRPr="00025A39">
              <w:rPr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C25C75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</w:t>
            </w:r>
            <w:r w:rsidR="00383932" w:rsidRPr="00025A39">
              <w:rPr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C25C75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</w:t>
            </w:r>
            <w:r w:rsidR="00383932" w:rsidRPr="00025A39">
              <w:rPr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1400C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2437,882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1400C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275,408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275,408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Прочие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3,000</w:t>
            </w:r>
          </w:p>
        </w:tc>
      </w:tr>
      <w:tr w:rsidR="00383932" w:rsidRPr="00B67A30" w:rsidTr="00D36A30">
        <w:trPr>
          <w:trHeight w:val="59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159,939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125,414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34,525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35,665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35,665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76,804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76,804</w:t>
            </w:r>
          </w:p>
        </w:tc>
      </w:tr>
      <w:tr w:rsidR="00383932" w:rsidRPr="00B67A30" w:rsidTr="00D36A30">
        <w:trPr>
          <w:trHeight w:val="684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pStyle w:val="p3"/>
              <w:rPr>
                <w:i/>
              </w:rPr>
            </w:pPr>
            <w:r w:rsidRPr="00025A39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1400C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2162,474</w:t>
            </w:r>
          </w:p>
        </w:tc>
      </w:tr>
      <w:tr w:rsidR="00383932" w:rsidRPr="00B67A30" w:rsidTr="00D36A30">
        <w:trPr>
          <w:trHeight w:val="684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61,332</w:t>
            </w:r>
          </w:p>
        </w:tc>
      </w:tr>
      <w:tr w:rsidR="00383932" w:rsidRPr="00B67A30" w:rsidTr="00D36A30">
        <w:trPr>
          <w:trHeight w:val="684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both"/>
            </w:pPr>
            <w:r w:rsidRPr="00025A39">
              <w:t>Передача полномочий в сфере муниципального финансового контроля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61,332</w:t>
            </w:r>
          </w:p>
        </w:tc>
      </w:tr>
      <w:tr w:rsidR="00383932" w:rsidRPr="00B67A30" w:rsidTr="00D36A30">
        <w:trPr>
          <w:trHeight w:val="338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both"/>
            </w:pPr>
            <w:r w:rsidRPr="00025A39">
              <w:t>Межбюджетные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61,332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both"/>
            </w:pPr>
            <w:r w:rsidRPr="00025A39">
              <w:t>Иные межбюджетные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540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61,332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both"/>
            </w:pPr>
            <w:r w:rsidRPr="00025A39"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8,044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both"/>
            </w:pPr>
            <w:r w:rsidRPr="00025A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8,044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pStyle w:val="p3"/>
            </w:pPr>
            <w:r w:rsidRPr="00025A39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2064,608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pStyle w:val="p3"/>
            </w:pPr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1640,189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424,419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424,385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1400C2" w:rsidP="001400C2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0,</w:t>
            </w:r>
            <w:r w:rsidR="00383932" w:rsidRPr="00025A39">
              <w:rPr>
                <w:color w:val="000000"/>
              </w:rPr>
              <w:t>0</w:t>
            </w:r>
            <w:r w:rsidRPr="00025A39">
              <w:rPr>
                <w:color w:val="000000"/>
              </w:rPr>
              <w:t>34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1400C2" w:rsidP="00E305D5">
            <w:pPr>
              <w:jc w:val="center"/>
            </w:pPr>
            <w:r w:rsidRPr="00025A39">
              <w:t>28,490</w:t>
            </w:r>
          </w:p>
        </w:tc>
      </w:tr>
      <w:tr w:rsidR="001400C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rPr>
                <w:color w:val="000000"/>
              </w:rPr>
            </w:pPr>
            <w:r w:rsidRPr="00025A39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1400C2">
            <w:pPr>
              <w:jc w:val="center"/>
            </w:pPr>
            <w:r w:rsidRPr="00025A39">
              <w:t>28,490</w:t>
            </w:r>
          </w:p>
        </w:tc>
      </w:tr>
      <w:tr w:rsidR="001400C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1400C2">
            <w:pPr>
              <w:jc w:val="center"/>
            </w:pPr>
            <w:r w:rsidRPr="00025A39">
              <w:t>28,490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932" w:rsidRPr="00025A39" w:rsidRDefault="00383932" w:rsidP="00E305D5">
            <w:pPr>
              <w:rPr>
                <w:b/>
                <w:bCs/>
              </w:rPr>
            </w:pPr>
            <w:r w:rsidRPr="00025A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  <w:p w:rsidR="00383932" w:rsidRPr="00025A39" w:rsidRDefault="00BC6F14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24,998</w:t>
            </w:r>
          </w:p>
        </w:tc>
      </w:tr>
      <w:tr w:rsidR="00BC6F14" w:rsidRPr="00B67A30" w:rsidTr="00D36A30">
        <w:trPr>
          <w:trHeight w:val="44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rPr>
                <w:b/>
                <w:i/>
              </w:rPr>
            </w:pPr>
            <w:r w:rsidRPr="00025A39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  <w:r w:rsidRPr="00025A39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b/>
                <w:color w:val="000000"/>
              </w:rPr>
              <w:t>24,998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rPr>
                <w:i/>
                <w:iCs/>
              </w:rPr>
            </w:pPr>
            <w:r w:rsidRPr="00025A39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5A39">
              <w:rPr>
                <w:rFonts w:ascii="Times New Roman" w:hAnsi="Times New Roman"/>
                <w:i/>
                <w:sz w:val="24"/>
                <w:szCs w:val="24"/>
              </w:rPr>
              <w:t>130 00 00000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rPr>
                <w:color w:val="000000"/>
              </w:rPr>
            </w:pPr>
            <w:r w:rsidRPr="00025A39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rPr>
                <w:rStyle w:val="100"/>
                <w:sz w:val="24"/>
                <w:szCs w:val="24"/>
              </w:rPr>
            </w:pPr>
            <w:r w:rsidRPr="00025A39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r w:rsidRPr="00025A39"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</w:pPr>
            <w:r w:rsidRPr="00025A39"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both"/>
              <w:rPr>
                <w:b/>
                <w:bCs/>
              </w:rPr>
            </w:pPr>
            <w:r w:rsidRPr="00025A39">
              <w:rPr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bCs/>
              </w:rPr>
            </w:pPr>
            <w:r w:rsidRPr="00025A39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409,525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both"/>
              <w:rPr>
                <w:b/>
                <w:bCs/>
              </w:rPr>
            </w:pPr>
            <w:r w:rsidRPr="00025A3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Cs/>
              </w:rPr>
            </w:pPr>
            <w:r w:rsidRPr="00025A39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409,525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r w:rsidRPr="00025A39">
              <w:t xml:space="preserve"> Большесолдатский</w:t>
            </w:r>
            <w:r w:rsidRPr="00025A39">
              <w:rPr>
                <w:i/>
                <w:iCs/>
                <w:color w:val="000000"/>
              </w:rPr>
              <w:t xml:space="preserve"> сельсовет"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</w:rPr>
            </w:pPr>
            <w:r w:rsidRPr="00025A39">
              <w:rPr>
                <w:i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409,525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83932" w:rsidRPr="00025A39" w:rsidRDefault="00383932" w:rsidP="00E305D5">
            <w:pPr>
              <w:jc w:val="both"/>
            </w:pPr>
            <w:r w:rsidRPr="00025A39">
              <w:lastRenderedPageBreak/>
              <w:t xml:space="preserve">Подпрограмма "Создание условий для обеспечения доступным и комфортным жильем граждан  в МО "Большесолдатский сельсовет"  Большесолдатского района Курской области"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07 2 00 00000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409,525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07 2 02 13600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286,667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07 2 02 13600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286,667</w:t>
            </w:r>
          </w:p>
        </w:tc>
      </w:tr>
      <w:tr w:rsidR="00383932" w:rsidRPr="00B67A30" w:rsidTr="00D36A3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t>07 2 02 S3600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122,858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07 2 02 S3600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122,858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BC6F14">
            <w:pPr>
              <w:jc w:val="center"/>
              <w:rPr>
                <w:b/>
              </w:rPr>
            </w:pPr>
            <w:r w:rsidRPr="00025A39">
              <w:rPr>
                <w:b/>
                <w:color w:val="000000"/>
              </w:rPr>
              <w:t>8173,726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color w:val="000000"/>
              </w:rPr>
              <w:t>8173,726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BC6F14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 сельсовет»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BC6F14">
            <w:pPr>
              <w:jc w:val="center"/>
            </w:pPr>
            <w:r w:rsidRPr="00025A39">
              <w:rPr>
                <w:color w:val="000000"/>
              </w:rPr>
              <w:t>8173,726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Подпрограмма «Обеспечение качественными услугами ЖКХ населения МО «Большесолдатский сельсовет »Большесолдатского района Курской области муниципальной программы</w:t>
            </w:r>
          </w:p>
          <w:p w:rsidR="00383932" w:rsidRPr="00025A39" w:rsidRDefault="00383932" w:rsidP="00E305D5">
            <w:r w:rsidRPr="00025A39">
              <w:t xml:space="preserve"> «Обеспечение доступным и комфортным жильем и коммунальными услугами граждан в МО «Большесолдатский сельсовет 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6F14" w:rsidP="00E305D5">
            <w:pPr>
              <w:jc w:val="center"/>
            </w:pPr>
            <w:r w:rsidRPr="00025A39">
              <w:rPr>
                <w:color w:val="000000"/>
              </w:rPr>
              <w:t>8173,726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BC6F14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>12</w:t>
            </w:r>
            <w:r w:rsidR="00BC6F14" w:rsidRPr="00025A39">
              <w:rPr>
                <w:color w:val="000000"/>
              </w:rPr>
              <w:t>34</w:t>
            </w:r>
            <w:r w:rsidRPr="00025A39">
              <w:rPr>
                <w:color w:val="000000"/>
              </w:rPr>
              <w:t>,</w:t>
            </w:r>
            <w:r w:rsidR="00BC6F14" w:rsidRPr="00025A39">
              <w:rPr>
                <w:color w:val="000000"/>
              </w:rPr>
              <w:t>22</w:t>
            </w:r>
            <w:r w:rsidRPr="00025A39">
              <w:rPr>
                <w:color w:val="000000"/>
              </w:rPr>
              <w:t>1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BC6F14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>12</w:t>
            </w:r>
            <w:r w:rsidR="00BC6F14" w:rsidRPr="00025A39">
              <w:rPr>
                <w:color w:val="000000"/>
              </w:rPr>
              <w:t>34</w:t>
            </w:r>
            <w:r w:rsidRPr="00025A39">
              <w:rPr>
                <w:color w:val="000000"/>
              </w:rPr>
              <w:t>,</w:t>
            </w:r>
            <w:r w:rsidR="00BC6F14" w:rsidRPr="00025A39">
              <w:rPr>
                <w:color w:val="000000"/>
              </w:rPr>
              <w:t>22</w:t>
            </w:r>
            <w:r w:rsidRPr="00025A39">
              <w:rPr>
                <w:color w:val="000000"/>
              </w:rPr>
              <w:t>1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946,463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287,758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rPr>
                <w:color w:val="000000"/>
              </w:rPr>
              <w:t xml:space="preserve">Основное мероприятие </w:t>
            </w:r>
            <w:r w:rsidRPr="00025A39">
              <w:t>«Содействие в реализации малых проектов в сфере благоустройства территории муниципального образования «Большесолдатский сельсовет»</w:t>
            </w:r>
            <w:r w:rsidRPr="00025A39">
              <w:rPr>
                <w:b/>
              </w:rPr>
              <w:t xml:space="preserve"> </w:t>
            </w:r>
            <w:r w:rsidRPr="00025A39">
              <w:t xml:space="preserve">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07 3 02 10090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BC6F14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45</w:t>
            </w:r>
            <w:r w:rsidR="00BC6F14" w:rsidRPr="00025A39">
              <w:rPr>
                <w:color w:val="000000"/>
              </w:rPr>
              <w:t>5</w:t>
            </w:r>
            <w:r w:rsidRPr="00025A39">
              <w:rPr>
                <w:color w:val="000000"/>
              </w:rPr>
              <w:t>6,</w:t>
            </w:r>
            <w:r w:rsidR="00BC6F14" w:rsidRPr="00025A39">
              <w:rPr>
                <w:color w:val="000000"/>
              </w:rPr>
              <w:t>803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07 3 02 10090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4556,803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rPr>
                <w:color w:val="000000"/>
              </w:rPr>
              <w:t xml:space="preserve">Основное мероприятие </w:t>
            </w:r>
            <w:r w:rsidRPr="00025A39">
              <w:t>«Содействие в реализации малых проектов в сфере благоустройства территории муниципального образования «Большесолдатский сельсовет»</w:t>
            </w:r>
            <w:r w:rsidRPr="00025A39">
              <w:rPr>
                <w:b/>
              </w:rPr>
              <w:t xml:space="preserve"> </w:t>
            </w:r>
            <w:r w:rsidRPr="00025A39">
              <w:t xml:space="preserve">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>07 3 02 S0090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6F14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50</w:t>
            </w:r>
            <w:r w:rsidRPr="00025A39">
              <w:rPr>
                <w:color w:val="000000"/>
              </w:rPr>
              <w:t>,</w:t>
            </w:r>
            <w:r w:rsidR="00383932" w:rsidRPr="00025A39">
              <w:rPr>
                <w:color w:val="000000"/>
                <w:lang w:val="en-US"/>
              </w:rPr>
              <w:t>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02 S0090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6F14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50</w:t>
            </w:r>
            <w:r w:rsidRPr="00025A39">
              <w:rPr>
                <w:color w:val="000000"/>
              </w:rPr>
              <w:t>,</w:t>
            </w:r>
            <w:r w:rsidR="00383932" w:rsidRPr="00025A39">
              <w:rPr>
                <w:color w:val="000000"/>
                <w:lang w:val="en-US"/>
              </w:rPr>
              <w:t>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Основное мероприятие «</w:t>
            </w:r>
            <w:r w:rsidRPr="00025A39">
              <w:t>Организация благоустройства дворовых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  <w:p w:rsidR="00383932" w:rsidRPr="00025A39" w:rsidRDefault="00BC6F14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2332</w:t>
            </w:r>
            <w:r w:rsidRPr="00025A39">
              <w:rPr>
                <w:color w:val="000000"/>
              </w:rPr>
              <w:t>,</w:t>
            </w:r>
            <w:r w:rsidR="00383932" w:rsidRPr="00025A39">
              <w:rPr>
                <w:color w:val="000000"/>
                <w:lang w:val="en-US"/>
              </w:rPr>
              <w:t>702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i/>
                <w:color w:val="000000"/>
              </w:rPr>
            </w:pPr>
            <w:r w:rsidRPr="00025A39">
              <w:rPr>
                <w:i/>
              </w:rPr>
              <w:t xml:space="preserve">Поддержка муниципальных программ </w:t>
            </w:r>
            <w:r w:rsidRPr="00025A39">
              <w:rPr>
                <w:i/>
              </w:rPr>
              <w:lastRenderedPageBreak/>
              <w:t xml:space="preserve">формирование современной городской среды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6F14" w:rsidP="00E305D5">
            <w:pPr>
              <w:jc w:val="center"/>
            </w:pPr>
            <w:r w:rsidRPr="00025A39">
              <w:rPr>
                <w:color w:val="000000"/>
                <w:lang w:val="en-US"/>
              </w:rPr>
              <w:t>2332</w:t>
            </w:r>
            <w:r w:rsidRPr="00025A39">
              <w:rPr>
                <w:color w:val="000000"/>
              </w:rPr>
              <w:t>,</w:t>
            </w:r>
            <w:r w:rsidR="00383932" w:rsidRPr="00025A39">
              <w:rPr>
                <w:color w:val="000000"/>
                <w:lang w:val="en-US"/>
              </w:rPr>
              <w:t>702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BC6F14">
            <w:pPr>
              <w:jc w:val="center"/>
            </w:pPr>
            <w:r w:rsidRPr="00025A39">
              <w:rPr>
                <w:color w:val="000000"/>
                <w:lang w:val="en-US"/>
              </w:rPr>
              <w:t>2332</w:t>
            </w:r>
            <w:r w:rsidR="00BC6F14" w:rsidRPr="00025A39">
              <w:rPr>
                <w:color w:val="000000"/>
              </w:rPr>
              <w:t>,</w:t>
            </w:r>
            <w:r w:rsidRPr="00025A39">
              <w:rPr>
                <w:color w:val="000000"/>
                <w:lang w:val="en-US"/>
              </w:rPr>
              <w:t>702</w:t>
            </w:r>
          </w:p>
        </w:tc>
      </w:tr>
      <w:tr w:rsidR="009771CD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CD" w:rsidRPr="00025A39" w:rsidRDefault="009771CD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CD" w:rsidRPr="00025A39" w:rsidRDefault="009771CD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CD" w:rsidRPr="00025A39" w:rsidRDefault="009771CD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CD" w:rsidRPr="00025A39" w:rsidRDefault="009771CD" w:rsidP="00D0165D">
            <w:pPr>
              <w:jc w:val="center"/>
              <w:rPr>
                <w:b/>
              </w:rPr>
            </w:pPr>
            <w:r w:rsidRPr="00025A39">
              <w:rPr>
                <w:b/>
              </w:rPr>
              <w:t>817</w:t>
            </w:r>
            <w:r w:rsidR="00B47031" w:rsidRPr="00025A39">
              <w:rPr>
                <w:b/>
              </w:rPr>
              <w:t>2</w:t>
            </w:r>
            <w:r w:rsidRPr="00025A39">
              <w:rPr>
                <w:b/>
              </w:rPr>
              <w:t>,</w:t>
            </w:r>
            <w:r w:rsidR="00B47031" w:rsidRPr="00025A39">
              <w:rPr>
                <w:b/>
              </w:rPr>
              <w:t>12</w:t>
            </w:r>
            <w:r w:rsidR="00D0165D" w:rsidRPr="00025A39">
              <w:rPr>
                <w:b/>
              </w:rPr>
              <w:t>4</w:t>
            </w:r>
          </w:p>
        </w:tc>
      </w:tr>
      <w:tr w:rsidR="00D0165D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D0165D">
            <w:pPr>
              <w:jc w:val="center"/>
            </w:pPr>
            <w:r w:rsidRPr="00025A39">
              <w:t>8172,124</w:t>
            </w:r>
          </w:p>
        </w:tc>
      </w:tr>
      <w:tr w:rsidR="00D0165D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D0165D">
            <w:pPr>
              <w:jc w:val="center"/>
            </w:pPr>
            <w:r w:rsidRPr="00025A39">
              <w:t>8172,124</w:t>
            </w:r>
          </w:p>
        </w:tc>
      </w:tr>
      <w:tr w:rsidR="00D0165D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r w:rsidRPr="00025A39">
              <w:t xml:space="preserve">Подпрограмма «Искусство» муниципальной программы «Развитие культуры» </w:t>
            </w:r>
            <w:r w:rsidRPr="00025A39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D0165D">
            <w:pPr>
              <w:jc w:val="center"/>
            </w:pPr>
            <w:r w:rsidRPr="00025A39">
              <w:t>8172,124</w:t>
            </w:r>
          </w:p>
        </w:tc>
      </w:tr>
      <w:tr w:rsidR="00D0165D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r w:rsidRPr="00025A39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9771CD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D0165D">
            <w:pPr>
              <w:jc w:val="center"/>
            </w:pPr>
            <w:r w:rsidRPr="00025A39">
              <w:t>8172,124</w:t>
            </w:r>
          </w:p>
        </w:tc>
      </w:tr>
      <w:tr w:rsidR="00383932" w:rsidRPr="00885726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1310,404</w:t>
            </w:r>
          </w:p>
        </w:tc>
      </w:tr>
      <w:tr w:rsidR="00383932" w:rsidRPr="00885726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1310,404</w:t>
            </w:r>
          </w:p>
        </w:tc>
      </w:tr>
      <w:tr w:rsidR="00383932" w:rsidRPr="00885726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А1 55196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5025,565</w:t>
            </w:r>
          </w:p>
        </w:tc>
      </w:tr>
      <w:tr w:rsidR="00383932" w:rsidRPr="00885726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А1 55196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t>5025,565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Обеспечение выплаты заработной платы         и начисления на выплаты по оплате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6F14" w:rsidP="00E305D5">
            <w:pPr>
              <w:jc w:val="center"/>
            </w:pPr>
            <w:r w:rsidRPr="00025A39">
              <w:rPr>
                <w:color w:val="000000"/>
              </w:rPr>
              <w:t>1135,703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1135,703</w:t>
            </w:r>
          </w:p>
        </w:tc>
      </w:tr>
      <w:tr w:rsidR="00383932" w:rsidRPr="00B67A30" w:rsidTr="00D36A30">
        <w:trPr>
          <w:trHeight w:val="62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D0165D" w:rsidP="00E305D5">
            <w:pPr>
              <w:jc w:val="center"/>
            </w:pPr>
            <w:r w:rsidRPr="00025A39">
              <w:rPr>
                <w:color w:val="000000"/>
              </w:rPr>
              <w:t>700,452</w:t>
            </w:r>
          </w:p>
        </w:tc>
      </w:tr>
      <w:tr w:rsidR="00383932" w:rsidRPr="00B67A30" w:rsidTr="00D36A30">
        <w:trPr>
          <w:trHeight w:val="62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697,463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2,989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3932" w:rsidRPr="00025A39" w:rsidRDefault="00383932" w:rsidP="00E305D5">
            <w:pPr>
              <w:snapToGrid w:val="0"/>
              <w:rPr>
                <w:b/>
              </w:rPr>
            </w:pPr>
            <w:r w:rsidRPr="00025A39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9771CD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46,</w:t>
            </w:r>
            <w:r w:rsidR="009771CD" w:rsidRPr="00025A39">
              <w:rPr>
                <w:b/>
                <w:color w:val="000000"/>
              </w:rPr>
              <w:t>175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3932" w:rsidRPr="00025A39" w:rsidRDefault="00383932" w:rsidP="00E305D5">
            <w:pPr>
              <w:snapToGrid w:val="0"/>
            </w:pPr>
            <w:r w:rsidRPr="00025A39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9771CD">
            <w:pPr>
              <w:jc w:val="center"/>
            </w:pPr>
            <w:r w:rsidRPr="00025A39">
              <w:rPr>
                <w:color w:val="000000"/>
              </w:rPr>
              <w:t>46,</w:t>
            </w:r>
            <w:r w:rsidR="009771CD" w:rsidRPr="00025A39">
              <w:rPr>
                <w:color w:val="000000"/>
              </w:rPr>
              <w:t>175</w:t>
            </w:r>
          </w:p>
        </w:tc>
      </w:tr>
      <w:tr w:rsidR="009771CD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9771CD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9771CD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9771CD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9771CD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Основное мероприятие "Социальная поддержка </w:t>
            </w:r>
            <w:r w:rsidRPr="00025A39">
              <w:lastRenderedPageBreak/>
              <w:t>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lastRenderedPageBreak/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9771CD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9771CD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autoSpaceDE w:val="0"/>
              <w:autoSpaceDN w:val="0"/>
              <w:adjustRightInd w:val="0"/>
              <w:jc w:val="both"/>
            </w:pPr>
            <w:r w:rsidRPr="00025A39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9771CD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9771CD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5A39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jc w:val="center"/>
            </w:pPr>
            <w:r w:rsidRPr="00025A39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E305D5">
            <w:pPr>
              <w:snapToGrid w:val="0"/>
              <w:jc w:val="center"/>
            </w:pPr>
            <w:r w:rsidRPr="00025A39">
              <w:t>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1CD" w:rsidRPr="00025A39" w:rsidRDefault="009771CD" w:rsidP="009771CD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</w:tbl>
    <w:p w:rsidR="00351CFC" w:rsidRDefault="00D36A30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</w:t>
      </w:r>
      <w:r w:rsidR="0004174A" w:rsidRPr="00025A39">
        <w:rPr>
          <w:color w:val="000000"/>
        </w:rPr>
        <w:t xml:space="preserve">  </w:t>
      </w: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F47488" w:rsidRPr="00025A39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</w:t>
      </w:r>
      <w:r w:rsidR="0004174A" w:rsidRPr="00025A39">
        <w:rPr>
          <w:color w:val="000000"/>
        </w:rPr>
        <w:t xml:space="preserve"> </w:t>
      </w:r>
      <w:r w:rsidR="00F47488" w:rsidRPr="00025A39">
        <w:rPr>
          <w:color w:val="000000"/>
        </w:rPr>
        <w:t>Приложение N 4</w:t>
      </w:r>
    </w:p>
    <w:p w:rsidR="0004174A" w:rsidRPr="00025A39" w:rsidRDefault="00F47488" w:rsidP="0004174A">
      <w:pPr>
        <w:pStyle w:val="31"/>
        <w:jc w:val="both"/>
      </w:pPr>
      <w:r w:rsidRPr="00025A39">
        <w:t>к решению Собрания депутатов  Большесолдатского сельсовета «Об исполнении бюджета Большесолдатского сельсовета Большесолдатского района Курской области за 201</w:t>
      </w:r>
      <w:r w:rsidR="00C25C75" w:rsidRPr="00025A39">
        <w:t>9</w:t>
      </w:r>
      <w:r w:rsidRPr="00025A39">
        <w:t xml:space="preserve"> год</w:t>
      </w:r>
      <w:r w:rsidR="0004174A" w:rsidRPr="00025A39">
        <w:t>»</w:t>
      </w:r>
      <w:r w:rsidRPr="00025A39">
        <w:t xml:space="preserve">                      </w:t>
      </w:r>
    </w:p>
    <w:p w:rsidR="00BF5254" w:rsidRPr="00025A39" w:rsidRDefault="00C25C75" w:rsidP="00BF5254">
      <w:pPr>
        <w:pStyle w:val="31"/>
        <w:jc w:val="both"/>
      </w:pPr>
      <w:r w:rsidRPr="00025A39">
        <w:t>№____</w:t>
      </w:r>
      <w:r w:rsidR="00395D98" w:rsidRPr="00025A39">
        <w:t xml:space="preserve"> </w:t>
      </w:r>
      <w:r w:rsidR="00BF5254" w:rsidRPr="00025A39">
        <w:t xml:space="preserve">от </w:t>
      </w:r>
      <w:r w:rsidRPr="00025A39">
        <w:t>___</w:t>
      </w:r>
      <w:r w:rsidR="00395D98" w:rsidRPr="00025A39">
        <w:t xml:space="preserve"> </w:t>
      </w:r>
      <w:r w:rsidRPr="00025A39">
        <w:t>марта</w:t>
      </w:r>
      <w:r w:rsidR="00BF5254" w:rsidRPr="00025A39">
        <w:t xml:space="preserve"> 20</w:t>
      </w:r>
      <w:r w:rsidRPr="00025A39">
        <w:t>20</w:t>
      </w:r>
      <w:r w:rsidR="00BF5254" w:rsidRPr="00025A39">
        <w:t xml:space="preserve"> г.</w:t>
      </w:r>
    </w:p>
    <w:p w:rsidR="00351CFC" w:rsidRDefault="00351CFC" w:rsidP="00B74F17">
      <w:pPr>
        <w:jc w:val="center"/>
        <w:rPr>
          <w:b/>
          <w:bCs/>
          <w:color w:val="000000"/>
        </w:rPr>
      </w:pPr>
    </w:p>
    <w:p w:rsidR="00B74F17" w:rsidRPr="00025A39" w:rsidRDefault="00B74F17" w:rsidP="00B74F17">
      <w:pPr>
        <w:jc w:val="center"/>
        <w:rPr>
          <w:b/>
          <w:bCs/>
          <w:color w:val="000000"/>
        </w:rPr>
      </w:pPr>
      <w:r w:rsidRPr="00025A39">
        <w:rPr>
          <w:b/>
          <w:bCs/>
          <w:color w:val="000000"/>
        </w:rPr>
        <w:t>Ведомственная структура расходов</w:t>
      </w:r>
    </w:p>
    <w:p w:rsidR="00B74F17" w:rsidRPr="00025A39" w:rsidRDefault="00B74F17" w:rsidP="00B74F17">
      <w:pPr>
        <w:ind w:firstLine="225"/>
        <w:jc w:val="center"/>
        <w:rPr>
          <w:b/>
          <w:bCs/>
          <w:color w:val="000000"/>
        </w:rPr>
      </w:pPr>
      <w:r w:rsidRPr="00025A39">
        <w:rPr>
          <w:b/>
          <w:bCs/>
          <w:color w:val="000000"/>
        </w:rPr>
        <w:t>бюджета муниципального образования</w:t>
      </w:r>
    </w:p>
    <w:p w:rsidR="00B74F17" w:rsidRPr="00025A39" w:rsidRDefault="00B74F17" w:rsidP="00B74F17">
      <w:pPr>
        <w:ind w:firstLine="225"/>
        <w:jc w:val="center"/>
        <w:rPr>
          <w:b/>
          <w:bCs/>
          <w:color w:val="000000"/>
        </w:rPr>
      </w:pPr>
      <w:r w:rsidRPr="00025A39">
        <w:rPr>
          <w:b/>
          <w:bCs/>
          <w:color w:val="000000"/>
        </w:rPr>
        <w:t>«Большесолдатский сельсовет» на 201</w:t>
      </w:r>
      <w:r w:rsidR="00C25C75" w:rsidRPr="00025A39">
        <w:rPr>
          <w:b/>
          <w:bCs/>
          <w:color w:val="000000"/>
        </w:rPr>
        <w:t>9</w:t>
      </w:r>
      <w:r w:rsidRPr="00025A39">
        <w:rPr>
          <w:b/>
          <w:bCs/>
          <w:color w:val="000000"/>
        </w:rPr>
        <w:t xml:space="preserve"> год</w:t>
      </w:r>
    </w:p>
    <w:p w:rsidR="00B74F17" w:rsidRPr="00025A39" w:rsidRDefault="00B74F17" w:rsidP="00B74F17">
      <w:pPr>
        <w:rPr>
          <w:color w:val="000000"/>
        </w:rPr>
      </w:pPr>
      <w:r w:rsidRPr="00025A39">
        <w:rPr>
          <w:color w:val="000000"/>
        </w:rPr>
        <w:t xml:space="preserve">                                                                                                                 </w:t>
      </w:r>
      <w:r w:rsidR="00351CFC">
        <w:rPr>
          <w:color w:val="000000"/>
        </w:rPr>
        <w:t xml:space="preserve">                       </w:t>
      </w:r>
      <w:r w:rsidRPr="00025A39">
        <w:rPr>
          <w:color w:val="000000"/>
        </w:rPr>
        <w:t xml:space="preserve"> (тыс. рублей)</w:t>
      </w:r>
    </w:p>
    <w:p w:rsidR="004B567A" w:rsidRPr="00025A39" w:rsidRDefault="004B567A" w:rsidP="00B74F17">
      <w:pPr>
        <w:rPr>
          <w:color w:val="000000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701"/>
        <w:gridCol w:w="567"/>
        <w:gridCol w:w="1275"/>
      </w:tblGrid>
      <w:tr w:rsidR="004B567A" w:rsidRPr="00025A39" w:rsidTr="00351CFC">
        <w:trPr>
          <w:trHeight w:val="48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ГРБС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ВР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Сумма </w:t>
            </w:r>
          </w:p>
          <w:p w:rsidR="004B567A" w:rsidRPr="00025A39" w:rsidRDefault="004B567A" w:rsidP="004A1DB5">
            <w:pPr>
              <w:rPr>
                <w:color w:val="000000"/>
              </w:rPr>
            </w:pPr>
            <w:r w:rsidRPr="00025A39">
              <w:rPr>
                <w:color w:val="000000"/>
              </w:rPr>
              <w:t>на 201</w:t>
            </w:r>
            <w:r w:rsidR="004A1DB5" w:rsidRPr="00025A39">
              <w:rPr>
                <w:color w:val="000000"/>
              </w:rPr>
              <w:t>8</w:t>
            </w:r>
            <w:r w:rsidRPr="00025A39">
              <w:rPr>
                <w:color w:val="000000"/>
              </w:rPr>
              <w:t xml:space="preserve"> год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pStyle w:val="6"/>
              <w:jc w:val="center"/>
              <w:rPr>
                <w:b w:val="0"/>
                <w:sz w:val="24"/>
              </w:rPr>
            </w:pPr>
            <w:r w:rsidRPr="00025A39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pStyle w:val="6"/>
              <w:jc w:val="center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 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    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bCs/>
                <w:color w:val="000000"/>
              </w:rPr>
            </w:pPr>
            <w:r w:rsidRPr="00025A39">
              <w:rPr>
                <w:bCs/>
                <w:color w:val="000000"/>
              </w:rPr>
              <w:t xml:space="preserve">         6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pStyle w:val="6"/>
              <w:rPr>
                <w:sz w:val="24"/>
              </w:rPr>
            </w:pPr>
            <w:r w:rsidRPr="00025A39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pStyle w:val="6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pStyle w:val="6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D36A30" w:rsidP="008116C2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22478,001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pPr>
              <w:pStyle w:val="6"/>
              <w:rPr>
                <w:sz w:val="24"/>
              </w:rPr>
            </w:pPr>
            <w:r w:rsidRPr="00025A39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pStyle w:val="6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D36A30" w:rsidP="008116C2">
            <w:pPr>
              <w:jc w:val="center"/>
            </w:pPr>
            <w:r w:rsidRPr="00025A39">
              <w:t>5651,453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pStyle w:val="6"/>
              <w:rPr>
                <w:sz w:val="24"/>
              </w:rPr>
            </w:pPr>
            <w:r w:rsidRPr="00025A39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pStyle w:val="6"/>
              <w:rPr>
                <w:sz w:val="24"/>
              </w:rPr>
            </w:pPr>
            <w:r w:rsidRPr="00025A39">
              <w:rPr>
                <w:sz w:val="24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D36A30" w:rsidP="008116C2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5651,453</w:t>
            </w:r>
          </w:p>
        </w:tc>
      </w:tr>
      <w:tr w:rsidR="004B567A" w:rsidRPr="00025A39" w:rsidTr="00351CFC">
        <w:trPr>
          <w:trHeight w:val="1163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D36A30" w:rsidP="008116C2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570,963</w:t>
            </w:r>
          </w:p>
        </w:tc>
      </w:tr>
      <w:tr w:rsidR="00D36A30" w:rsidRPr="00025A39" w:rsidTr="00351CFC">
        <w:trPr>
          <w:trHeight w:val="663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6A30" w:rsidRPr="00025A39" w:rsidRDefault="00D36A30" w:rsidP="004B567A">
            <w:pPr>
              <w:rPr>
                <w:i/>
                <w:color w:val="000000"/>
              </w:rPr>
            </w:pPr>
            <w:r w:rsidRPr="00025A39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spacing w:after="200" w:line="276" w:lineRule="auto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001</w:t>
            </w:r>
          </w:p>
          <w:p w:rsidR="00D36A30" w:rsidRPr="00025A39" w:rsidRDefault="00D36A30" w:rsidP="004B567A">
            <w:pPr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570,963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570,963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6A30" w:rsidRPr="00025A39" w:rsidRDefault="00D36A30" w:rsidP="004B567A">
            <w:r w:rsidRPr="00025A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570,963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6A30" w:rsidRPr="00025A39" w:rsidRDefault="00D36A30" w:rsidP="004B567A">
            <w:r w:rsidRPr="00025A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570,963</w:t>
            </w:r>
          </w:p>
        </w:tc>
      </w:tr>
      <w:tr w:rsidR="004B567A" w:rsidRPr="00025A39" w:rsidTr="00351CFC">
        <w:trPr>
          <w:trHeight w:val="142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</w:rPr>
            </w:pPr>
            <w:r w:rsidRPr="00025A39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b/>
              </w:rPr>
            </w:pPr>
            <w:r w:rsidRPr="00025A39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8116C2" w:rsidP="00D36A30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26</w:t>
            </w:r>
            <w:r w:rsidR="00D36A30" w:rsidRPr="00025A39">
              <w:rPr>
                <w:b/>
                <w:color w:val="000000"/>
              </w:rPr>
              <w:t>4</w:t>
            </w:r>
            <w:r w:rsidRPr="00025A39">
              <w:rPr>
                <w:b/>
                <w:color w:val="000000"/>
              </w:rPr>
              <w:t>2,</w:t>
            </w:r>
            <w:r w:rsidR="00D36A30" w:rsidRPr="00025A39">
              <w:rPr>
                <w:b/>
                <w:color w:val="000000"/>
              </w:rPr>
              <w:t>608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B567A" w:rsidRPr="00025A39" w:rsidRDefault="004B567A" w:rsidP="00351CFC">
            <w:pPr>
              <w:rPr>
                <w:i/>
                <w:iCs/>
              </w:rPr>
            </w:pPr>
            <w:r w:rsidRPr="00025A39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 района 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3,300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36A30" w:rsidRPr="00025A39" w:rsidRDefault="00D36A30" w:rsidP="00351CFC">
            <w:r w:rsidRPr="00025A39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 сельсовете 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3,300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6A30" w:rsidRPr="00025A39" w:rsidRDefault="00D36A30" w:rsidP="004B567A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025A39">
              <w:rPr>
                <w:rFonts w:ascii="Times New Roman" w:hAnsi="Times New Roman" w:cs="Times New Roman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3,300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6A30" w:rsidRPr="00025A39" w:rsidRDefault="00D36A30" w:rsidP="004B567A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025A39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</w:p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3,300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36A30" w:rsidRPr="00025A39" w:rsidRDefault="00D36A30" w:rsidP="004B567A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</w:p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color w:val="000000"/>
              </w:rPr>
              <w:t>3,300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</w:rPr>
            </w:pPr>
            <w:r w:rsidRPr="00025A39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8116C2" w:rsidP="00D36A30">
            <w:pPr>
              <w:jc w:val="center"/>
              <w:rPr>
                <w:i/>
              </w:rPr>
            </w:pPr>
            <w:r w:rsidRPr="00025A39">
              <w:rPr>
                <w:i/>
              </w:rPr>
              <w:t>26</w:t>
            </w:r>
            <w:r w:rsidR="00D36A30" w:rsidRPr="00025A39">
              <w:rPr>
                <w:i/>
              </w:rPr>
              <w:t>39</w:t>
            </w:r>
            <w:r w:rsidRPr="00025A39">
              <w:rPr>
                <w:i/>
              </w:rPr>
              <w:t>,3</w:t>
            </w:r>
            <w:r w:rsidR="00D36A30" w:rsidRPr="00025A39">
              <w:rPr>
                <w:i/>
              </w:rPr>
              <w:t>08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i/>
              </w:rPr>
              <w:t>2639,308</w:t>
            </w:r>
          </w:p>
        </w:tc>
      </w:tr>
      <w:tr w:rsidR="00D36A3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6A30" w:rsidRPr="00025A39" w:rsidRDefault="00D36A30" w:rsidP="004B567A">
            <w:pPr>
              <w:rPr>
                <w:color w:val="000000"/>
              </w:rPr>
            </w:pPr>
            <w:r w:rsidRPr="00025A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30" w:rsidRPr="00025A39" w:rsidRDefault="00D36A30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A30" w:rsidRPr="00025A39" w:rsidRDefault="00D36A30" w:rsidP="00D36A30">
            <w:pPr>
              <w:jc w:val="center"/>
            </w:pPr>
            <w:r w:rsidRPr="00025A39">
              <w:rPr>
                <w:i/>
              </w:rPr>
              <w:t>2639,308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r w:rsidRPr="00025A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2381,332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249,527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r w:rsidRPr="00025A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D36A3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8,449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b/>
              </w:rPr>
            </w:pPr>
            <w:r w:rsidRPr="00025A39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D36A30" w:rsidP="004B567A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2437,882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</w:rPr>
            </w:pPr>
            <w:r w:rsidRPr="00025A39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D36A30" w:rsidP="004B567A">
            <w:pPr>
              <w:jc w:val="center"/>
            </w:pPr>
            <w:r w:rsidRPr="00025A39">
              <w:rPr>
                <w:color w:val="000000"/>
              </w:rPr>
              <w:t>275,408</w:t>
            </w:r>
          </w:p>
        </w:tc>
      </w:tr>
      <w:tr w:rsidR="0049058E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025A39" w:rsidRDefault="0049058E" w:rsidP="004B567A">
            <w:pPr>
              <w:rPr>
                <w:color w:val="000000"/>
              </w:rPr>
            </w:pPr>
            <w:r w:rsidRPr="00025A39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B63EFF" w:rsidP="0049058E">
            <w:pPr>
              <w:jc w:val="center"/>
            </w:pPr>
            <w:r w:rsidRPr="00025A39">
              <w:rPr>
                <w:color w:val="000000"/>
              </w:rPr>
              <w:t>275,408</w:t>
            </w:r>
          </w:p>
        </w:tc>
      </w:tr>
      <w:tr w:rsidR="00602AA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AA0" w:rsidRPr="00025A39" w:rsidRDefault="00602AA0" w:rsidP="004B567A">
            <w:r w:rsidRPr="00025A39">
              <w:t>Прочие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B63EFF" w:rsidP="00B63EFF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</w:t>
            </w:r>
            <w:r w:rsidR="00602AA0" w:rsidRPr="00025A39">
              <w:rPr>
                <w:color w:val="000000"/>
              </w:rPr>
              <w:t>,000</w:t>
            </w:r>
          </w:p>
        </w:tc>
      </w:tr>
      <w:tr w:rsidR="0049058E" w:rsidRPr="00025A39" w:rsidTr="00351CFC">
        <w:trPr>
          <w:trHeight w:val="591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025A39" w:rsidRDefault="0049058E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B63EFF" w:rsidP="0049058E">
            <w:pPr>
              <w:jc w:val="center"/>
            </w:pPr>
            <w:r w:rsidRPr="00025A39">
              <w:t>159,939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B63EFF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125,414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r w:rsidRPr="00025A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B63EFF" w:rsidP="00602AA0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34,525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r w:rsidRPr="00025A39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B63EFF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35,665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B63EFF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35,665</w:t>
            </w:r>
          </w:p>
        </w:tc>
      </w:tr>
      <w:tr w:rsidR="00602AA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AA0" w:rsidRPr="00025A39" w:rsidRDefault="00602AA0" w:rsidP="00602AA0">
            <w:r w:rsidRPr="00025A39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602AA0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B63EFF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76,804</w:t>
            </w:r>
          </w:p>
        </w:tc>
      </w:tr>
      <w:tr w:rsidR="00602AA0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AA0" w:rsidRPr="00025A39" w:rsidRDefault="00602AA0" w:rsidP="00395D98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602AA0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A0" w:rsidRPr="00025A39" w:rsidRDefault="00B63EFF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76,804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pStyle w:val="p3"/>
              <w:rPr>
                <w:i/>
              </w:rPr>
            </w:pPr>
            <w:r w:rsidRPr="00025A39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</w:rPr>
            </w:pPr>
            <w:r w:rsidRPr="00025A39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B63EFF" w:rsidP="0049058E">
            <w:pPr>
              <w:jc w:val="center"/>
            </w:pPr>
            <w:r w:rsidRPr="00025A39">
              <w:t>2162,474</w:t>
            </w:r>
          </w:p>
        </w:tc>
      </w:tr>
      <w:tr w:rsidR="0049058E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025A39" w:rsidRDefault="0049058E" w:rsidP="004B567A">
            <w:pPr>
              <w:rPr>
                <w:color w:val="000000"/>
              </w:rPr>
            </w:pPr>
            <w:r w:rsidRPr="00025A39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025A39" w:rsidRDefault="0049058E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025A39" w:rsidRDefault="0049058E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025A39" w:rsidRDefault="0049058E" w:rsidP="004B567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025A39" w:rsidRDefault="00B63EFF" w:rsidP="0049058E">
            <w:pPr>
              <w:jc w:val="center"/>
            </w:pPr>
            <w:r w:rsidRPr="00025A39">
              <w:t>61,332</w:t>
            </w:r>
          </w:p>
        </w:tc>
      </w:tr>
      <w:tr w:rsidR="00B44B2D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4B2D" w:rsidRPr="00025A39" w:rsidRDefault="00B44B2D" w:rsidP="00395D98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4B2D" w:rsidRPr="00025A39" w:rsidRDefault="00B44B2D" w:rsidP="00395D98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63EFF" w:rsidP="00B44B2D">
            <w:pPr>
              <w:jc w:val="center"/>
            </w:pPr>
            <w:r w:rsidRPr="00025A39">
              <w:t>61,332</w:t>
            </w:r>
          </w:p>
        </w:tc>
      </w:tr>
      <w:tr w:rsidR="00B44B2D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4B2D" w:rsidRPr="00025A39" w:rsidRDefault="00B44B2D" w:rsidP="00395D98">
            <w:pPr>
              <w:jc w:val="both"/>
            </w:pPr>
            <w:r w:rsidRPr="00025A39"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4B2D" w:rsidRPr="00025A39" w:rsidRDefault="00B44B2D" w:rsidP="00395D98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</w:pPr>
            <w:r w:rsidRPr="00025A39">
              <w:t>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63EFF" w:rsidP="00395D98">
            <w:pPr>
              <w:jc w:val="center"/>
            </w:pPr>
            <w:r w:rsidRPr="00025A39">
              <w:t>61,332</w:t>
            </w:r>
          </w:p>
        </w:tc>
      </w:tr>
      <w:tr w:rsidR="00B44B2D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4B2D" w:rsidRPr="00025A39" w:rsidRDefault="00B44B2D" w:rsidP="00395D98">
            <w:pPr>
              <w:jc w:val="both"/>
            </w:pPr>
            <w:r w:rsidRPr="00025A39">
              <w:lastRenderedPageBreak/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4B2D" w:rsidRPr="00025A39" w:rsidRDefault="00B44B2D" w:rsidP="00395D98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44B2D" w:rsidP="00395D98">
            <w:pPr>
              <w:jc w:val="center"/>
            </w:pPr>
            <w:r w:rsidRPr="00025A39">
              <w:t>540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2D" w:rsidRPr="00025A39" w:rsidRDefault="00B63EFF" w:rsidP="00395D98">
            <w:pPr>
              <w:jc w:val="center"/>
            </w:pPr>
            <w:r w:rsidRPr="00025A39">
              <w:t>61,332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pPr>
              <w:jc w:val="both"/>
            </w:pPr>
            <w:r w:rsidRPr="00025A39"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8,044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pPr>
              <w:jc w:val="both"/>
            </w:pPr>
            <w:r w:rsidRPr="00025A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</w:pPr>
            <w:r w:rsidRPr="00025A39"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8,044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pPr>
              <w:pStyle w:val="p3"/>
            </w:pPr>
            <w:r w:rsidRPr="00025A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2064,608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pPr>
              <w:pStyle w:val="p3"/>
            </w:pPr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1640,189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pPr>
              <w:rPr>
                <w:color w:val="000000"/>
              </w:rPr>
            </w:pPr>
            <w:r w:rsidRPr="00025A3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424,419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424,385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r w:rsidRPr="00025A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0,034</w:t>
            </w:r>
          </w:p>
        </w:tc>
      </w:tr>
      <w:tr w:rsidR="00B63EFF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63EFF" w:rsidRPr="00025A39" w:rsidRDefault="00B63EFF" w:rsidP="00A6041C">
            <w:pPr>
              <w:rPr>
                <w:color w:val="000000"/>
              </w:rPr>
            </w:pPr>
            <w:r w:rsidRPr="00025A39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3EFF" w:rsidRPr="00025A39" w:rsidRDefault="00B63EFF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EFF" w:rsidRPr="00025A39" w:rsidRDefault="00B63EFF" w:rsidP="00A6041C">
            <w:pPr>
              <w:jc w:val="center"/>
            </w:pPr>
            <w:r w:rsidRPr="00025A39">
              <w:t>28,490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03B42" w:rsidRPr="00025A39" w:rsidRDefault="00603B42" w:rsidP="00395D98">
            <w:pPr>
              <w:rPr>
                <w:color w:val="000000"/>
              </w:rPr>
            </w:pPr>
            <w:r w:rsidRPr="00025A39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603B42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603B42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603B42" w:rsidP="00B44B2D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П1439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B63EFF" w:rsidP="0049058E">
            <w:pPr>
              <w:jc w:val="center"/>
            </w:pPr>
            <w:r w:rsidRPr="00025A39">
              <w:t>28,490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03B42" w:rsidRPr="00025A39" w:rsidRDefault="00603B42" w:rsidP="00395D98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603B42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603B42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603B42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603B42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B42" w:rsidRPr="00025A39" w:rsidRDefault="00B63EFF" w:rsidP="0049058E">
            <w:pPr>
              <w:jc w:val="center"/>
            </w:pPr>
            <w:r w:rsidRPr="00025A39">
              <w:t>28,490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3B42" w:rsidRPr="00025A39" w:rsidRDefault="00603B42" w:rsidP="004B567A">
            <w:pPr>
              <w:rPr>
                <w:b/>
                <w:bCs/>
              </w:rPr>
            </w:pPr>
            <w:r w:rsidRPr="00025A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603B42">
            <w:pPr>
              <w:jc w:val="center"/>
              <w:rPr>
                <w:b/>
              </w:rPr>
            </w:pPr>
            <w:r w:rsidRPr="00025A39">
              <w:rPr>
                <w:b/>
                <w:color w:val="000000"/>
              </w:rPr>
              <w:t>24,998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3B42" w:rsidRPr="00025A39" w:rsidRDefault="00603B42" w:rsidP="004B567A">
            <w:pPr>
              <w:jc w:val="both"/>
              <w:rPr>
                <w:b/>
                <w:i/>
              </w:rPr>
            </w:pPr>
            <w:r w:rsidRPr="00025A39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</w:rPr>
            </w:pPr>
            <w:r w:rsidRPr="00025A3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603B42">
            <w:pPr>
              <w:jc w:val="center"/>
              <w:rPr>
                <w:b/>
              </w:rPr>
            </w:pPr>
            <w:r w:rsidRPr="00025A39">
              <w:rPr>
                <w:b/>
                <w:color w:val="000000"/>
              </w:rPr>
              <w:t>24,998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3B42" w:rsidRPr="00025A39" w:rsidRDefault="00603B42" w:rsidP="00351CFC">
            <w:pPr>
              <w:rPr>
                <w:i/>
                <w:iCs/>
              </w:rPr>
            </w:pPr>
            <w:r w:rsidRPr="00025A39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5A39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603B42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3B42" w:rsidRPr="00025A39" w:rsidRDefault="00603B42" w:rsidP="00351CFC">
            <w:pPr>
              <w:rPr>
                <w:color w:val="000000"/>
              </w:rPr>
            </w:pPr>
            <w:r w:rsidRPr="00025A39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</w:t>
            </w:r>
            <w:r w:rsidRPr="00025A39">
              <w:rPr>
                <w:rStyle w:val="1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603B42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3B42" w:rsidRPr="00025A39" w:rsidRDefault="00603B42" w:rsidP="004B567A">
            <w:pPr>
              <w:jc w:val="both"/>
              <w:rPr>
                <w:rStyle w:val="100"/>
                <w:sz w:val="24"/>
                <w:szCs w:val="24"/>
              </w:rPr>
            </w:pPr>
            <w:r w:rsidRPr="00025A39">
              <w:rPr>
                <w:rStyle w:val="1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603B42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3B42" w:rsidRPr="00025A39" w:rsidRDefault="00603B42" w:rsidP="004B567A">
            <w:pPr>
              <w:jc w:val="both"/>
            </w:pPr>
            <w:r w:rsidRPr="00025A39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603B42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603B42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3B42" w:rsidRPr="00025A39" w:rsidRDefault="00603B42" w:rsidP="004B567A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4B567A">
            <w:pPr>
              <w:jc w:val="center"/>
            </w:pPr>
            <w:r w:rsidRPr="00025A39"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B42" w:rsidRPr="00025A39" w:rsidRDefault="00603B42" w:rsidP="00603B42">
            <w:pPr>
              <w:jc w:val="center"/>
            </w:pPr>
            <w:r w:rsidRPr="00025A39">
              <w:rPr>
                <w:color w:val="000000"/>
              </w:rPr>
              <w:t>24,998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41C" w:rsidRPr="00025A39" w:rsidRDefault="00A6041C" w:rsidP="00A6041C">
            <w:pPr>
              <w:jc w:val="both"/>
              <w:rPr>
                <w:b/>
                <w:bCs/>
              </w:rPr>
            </w:pPr>
            <w:r w:rsidRPr="00025A3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b/>
                <w:bCs/>
              </w:rPr>
            </w:pPr>
            <w:r w:rsidRPr="00025A3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409,525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41C" w:rsidRPr="00025A39" w:rsidRDefault="00A6041C" w:rsidP="00A6041C">
            <w:pPr>
              <w:jc w:val="both"/>
              <w:rPr>
                <w:b/>
                <w:bCs/>
              </w:rPr>
            </w:pPr>
            <w:r w:rsidRPr="00025A3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bCs/>
              </w:rPr>
            </w:pPr>
            <w:r w:rsidRPr="00025A39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rPr>
                <w:color w:val="000000"/>
              </w:rPr>
              <w:t>409,525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41C" w:rsidRPr="00025A39" w:rsidRDefault="00A6041C" w:rsidP="00A6041C">
            <w:pPr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r w:rsidRPr="00025A39">
              <w:t xml:space="preserve"> Большесолдатский</w:t>
            </w:r>
            <w:r w:rsidRPr="00025A39">
              <w:rPr>
                <w:i/>
                <w:iCs/>
                <w:color w:val="000000"/>
              </w:rPr>
              <w:t xml:space="preserve"> сельсовет"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i/>
              </w:rPr>
            </w:pPr>
            <w:r w:rsidRPr="00025A39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rPr>
                <w:color w:val="000000"/>
              </w:rPr>
              <w:t>409,525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6041C" w:rsidRPr="00025A39" w:rsidRDefault="00A6041C" w:rsidP="00A6041C">
            <w:pPr>
              <w:jc w:val="both"/>
            </w:pPr>
            <w:r w:rsidRPr="00025A39">
              <w:t xml:space="preserve">Подпрограмма "Создание условий для обеспечения доступным и комфортным жильем граждан  в МО "Большесолдатский сельсовет"  Большесолдатского района Курской области"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i/>
                <w:iCs/>
                <w:color w:val="000000"/>
              </w:rPr>
            </w:pPr>
            <w:r w:rsidRPr="00025A39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rPr>
                <w:color w:val="000000"/>
              </w:rPr>
              <w:t>409,525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41C" w:rsidRPr="00025A39" w:rsidRDefault="00A6041C" w:rsidP="00A6041C">
            <w:r w:rsidRPr="00025A39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07 2 02 13600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286,667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41C" w:rsidRPr="00025A39" w:rsidRDefault="00A6041C" w:rsidP="00A6041C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07 2 02 13600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286,667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41C" w:rsidRPr="00025A39" w:rsidRDefault="00A6041C" w:rsidP="00A6041C">
            <w:r w:rsidRPr="00025A39"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07 2 02 S3600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122,858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041C" w:rsidRPr="00025A39" w:rsidRDefault="00A6041C" w:rsidP="00A6041C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</w:pPr>
            <w:r w:rsidRPr="00025A39">
              <w:t>07 2 02 S3600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A6041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122,858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A6041C" w:rsidP="004B567A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8173,726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041C" w:rsidRPr="00025A39" w:rsidRDefault="00A6041C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A6041C">
            <w:pPr>
              <w:jc w:val="center"/>
            </w:pPr>
            <w:r w:rsidRPr="00025A39">
              <w:rPr>
                <w:bCs/>
                <w:color w:val="000000"/>
              </w:rPr>
              <w:t>8173,726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041C" w:rsidRPr="00025A39" w:rsidRDefault="00A6041C" w:rsidP="004B567A">
            <w:pPr>
              <w:rPr>
                <w:i/>
                <w:color w:val="000000"/>
              </w:rPr>
            </w:pPr>
            <w:r w:rsidRPr="00025A39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2015-2020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 xml:space="preserve">07 0 00 00000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4B56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A6041C">
            <w:pPr>
              <w:jc w:val="center"/>
            </w:pPr>
            <w:r w:rsidRPr="00025A39">
              <w:rPr>
                <w:bCs/>
                <w:color w:val="000000"/>
              </w:rPr>
              <w:t>8173,726</w:t>
            </w:r>
          </w:p>
        </w:tc>
      </w:tr>
      <w:tr w:rsidR="00A6041C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041C" w:rsidRPr="00025A39" w:rsidRDefault="00A6041C" w:rsidP="004B567A">
            <w:r w:rsidRPr="00025A39">
              <w:t xml:space="preserve"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</w:t>
            </w:r>
            <w:r w:rsidRPr="00025A39">
              <w:lastRenderedPageBreak/>
              <w:t>коммунальными услугами граждан в МО «Большесолдатский сельсовет » Большесолдатского района Курской области на 2015-2020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4B567A">
            <w:pPr>
              <w:jc w:val="center"/>
            </w:pPr>
            <w:r w:rsidRPr="00025A39">
              <w:rPr>
                <w:color w:val="000000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1C" w:rsidRPr="00025A39" w:rsidRDefault="00A6041C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041C" w:rsidRPr="00025A39" w:rsidRDefault="00A6041C" w:rsidP="00A6041C">
            <w:pPr>
              <w:jc w:val="center"/>
            </w:pPr>
            <w:r w:rsidRPr="00025A39">
              <w:rPr>
                <w:bCs/>
                <w:color w:val="000000"/>
              </w:rPr>
              <w:t>8173,726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025A39" w:rsidP="004B567A">
            <w:pPr>
              <w:jc w:val="center"/>
            </w:pPr>
            <w:r w:rsidRPr="00025A39">
              <w:t>1234,221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025A39" w:rsidP="004B567A">
            <w:pPr>
              <w:jc w:val="center"/>
            </w:pPr>
            <w:r w:rsidRPr="00025A39">
              <w:t>1234,221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025A39" w:rsidRDefault="004B567A" w:rsidP="004B567A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025A39" w:rsidRDefault="00025A39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946,463</w:t>
            </w:r>
          </w:p>
        </w:tc>
      </w:tr>
      <w:tr w:rsidR="004B567A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025A39" w:rsidRDefault="004B567A" w:rsidP="004B567A">
            <w:r w:rsidRPr="00025A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4B567A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25A39" w:rsidRDefault="00025A39" w:rsidP="004B567A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287,758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rPr>
                <w:color w:val="000000"/>
              </w:rPr>
              <w:t xml:space="preserve">Основное мероприятие </w:t>
            </w:r>
            <w:r w:rsidRPr="00025A39">
              <w:t>«Содействие в реализации малых проектов в сфере благоустройства территории муниципального образования «Большесолдатский сельсовет»</w:t>
            </w:r>
            <w:r w:rsidRPr="00025A39">
              <w:rPr>
                <w:b/>
              </w:rPr>
              <w:t xml:space="preserve"> </w:t>
            </w:r>
            <w:r w:rsidRPr="00025A39">
              <w:t xml:space="preserve">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07 3 02 10090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4556,803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07 3 02 10090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4556,803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rPr>
                <w:color w:val="000000"/>
              </w:rPr>
              <w:t xml:space="preserve">Основное мероприятие </w:t>
            </w:r>
            <w:r w:rsidRPr="00025A39">
              <w:t>«Содействие в реализации малых проектов в сфере благоустройства территории муниципального образования «Большесолдатский сельсовет»</w:t>
            </w:r>
            <w:r w:rsidRPr="00025A39">
              <w:rPr>
                <w:b/>
              </w:rPr>
              <w:t xml:space="preserve"> </w:t>
            </w:r>
            <w:r w:rsidRPr="00025A39">
              <w:t xml:space="preserve">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>07 3 02 S0090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50</w:t>
            </w:r>
            <w:r w:rsidRPr="00025A39">
              <w:rPr>
                <w:color w:val="000000"/>
              </w:rPr>
              <w:t>,</w:t>
            </w:r>
            <w:r w:rsidRPr="00025A39">
              <w:rPr>
                <w:color w:val="000000"/>
                <w:lang w:val="en-US"/>
              </w:rPr>
              <w:t>000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02 S0090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50</w:t>
            </w:r>
            <w:r w:rsidRPr="00025A39">
              <w:rPr>
                <w:color w:val="000000"/>
              </w:rPr>
              <w:t>,</w:t>
            </w:r>
            <w:r w:rsidRPr="00025A39">
              <w:rPr>
                <w:color w:val="000000"/>
                <w:lang w:val="en-US"/>
              </w:rPr>
              <w:t>000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pPr>
              <w:rPr>
                <w:color w:val="000000"/>
              </w:rPr>
            </w:pPr>
            <w:r w:rsidRPr="00025A39">
              <w:rPr>
                <w:color w:val="000000"/>
              </w:rPr>
              <w:t>Основное мероприятие «</w:t>
            </w:r>
            <w:r w:rsidRPr="00025A39">
              <w:t>Организация благоустройства дворовых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  <w:lang w:val="en-US"/>
              </w:rPr>
              <w:t>2332</w:t>
            </w:r>
            <w:r w:rsidRPr="00025A39">
              <w:rPr>
                <w:color w:val="000000"/>
              </w:rPr>
              <w:t>,</w:t>
            </w:r>
            <w:r w:rsidRPr="00025A39">
              <w:rPr>
                <w:color w:val="000000"/>
                <w:lang w:val="en-US"/>
              </w:rPr>
              <w:t>702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pPr>
              <w:rPr>
                <w:i/>
                <w:color w:val="000000"/>
              </w:rPr>
            </w:pPr>
            <w:r w:rsidRPr="00025A39">
              <w:rPr>
                <w:i/>
              </w:rPr>
              <w:t xml:space="preserve">Поддержка муниципальных программ формирование современной городской среды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  <w:lang w:val="en-US"/>
              </w:rPr>
              <w:t>2332</w:t>
            </w:r>
            <w:r w:rsidRPr="00025A39">
              <w:rPr>
                <w:color w:val="000000"/>
              </w:rPr>
              <w:t>,</w:t>
            </w:r>
            <w:r w:rsidRPr="00025A39">
              <w:rPr>
                <w:color w:val="000000"/>
                <w:lang w:val="en-US"/>
              </w:rPr>
              <w:t>702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  <w:lang w:val="en-US"/>
              </w:rPr>
              <w:t>2332</w:t>
            </w:r>
            <w:r w:rsidRPr="00025A39">
              <w:rPr>
                <w:color w:val="000000"/>
              </w:rPr>
              <w:t>,</w:t>
            </w:r>
            <w:r w:rsidRPr="00025A39">
              <w:rPr>
                <w:color w:val="000000"/>
                <w:lang w:val="en-US"/>
              </w:rPr>
              <w:t>702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4B567A">
            <w:pPr>
              <w:jc w:val="center"/>
              <w:rPr>
                <w:b/>
              </w:rPr>
            </w:pPr>
            <w:r w:rsidRPr="00025A39">
              <w:rPr>
                <w:b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b/>
              </w:rPr>
            </w:pPr>
            <w:r w:rsidRPr="00025A39">
              <w:rPr>
                <w:b/>
              </w:rPr>
              <w:t>8172,124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rPr>
                <w:color w:val="000000"/>
              </w:rPr>
            </w:pPr>
            <w:r w:rsidRPr="00025A39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4B567A">
            <w:pPr>
              <w:jc w:val="center"/>
            </w:pPr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t>8172,124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t>8172,124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r w:rsidRPr="00025A39">
              <w:t xml:space="preserve">Подпрограмма «Искусство» муниципальной программы «Развитие культуры» </w:t>
            </w:r>
            <w:r w:rsidRPr="00025A39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t>8172,124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t>8172,124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t xml:space="preserve">Оплата труда работников учреждений культуры муниципальных образований </w:t>
            </w:r>
            <w:r w:rsidRPr="00025A39">
              <w:lastRenderedPageBreak/>
              <w:t>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lastRenderedPageBreak/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t>1310,404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t>1310,404</w:t>
            </w:r>
          </w:p>
        </w:tc>
      </w:tr>
      <w:tr w:rsidR="00025A39" w:rsidRPr="00025A39" w:rsidTr="00351CFC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5A39" w:rsidRPr="00025A39" w:rsidRDefault="00025A39" w:rsidP="00AE49F9">
            <w:r w:rsidRPr="00025A39"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А1 55196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 w:rsidP="00AE49F9">
            <w:pPr>
              <w:jc w:val="center"/>
            </w:pPr>
            <w:r w:rsidRPr="00025A39">
              <w:t>5025,565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А1 55196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t>5025,565</w:t>
            </w:r>
          </w:p>
        </w:tc>
      </w:tr>
      <w:tr w:rsidR="00025A39" w:rsidRPr="00025A39" w:rsidTr="00351CFC">
        <w:trPr>
          <w:trHeight w:val="73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rPr>
                <w:color w:val="000000"/>
              </w:rPr>
            </w:pPr>
            <w:r w:rsidRPr="00025A39">
              <w:rPr>
                <w:color w:val="000000"/>
              </w:rPr>
              <w:t>Обеспечение выплаты заработной платы         и начисления на выплаты по оплате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1135,703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1135,703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rPr>
                <w:color w:val="000000"/>
              </w:rPr>
            </w:pPr>
            <w:r w:rsidRPr="00025A3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700,452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697,463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r w:rsidRPr="00025A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2,989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5A39" w:rsidRPr="00025A39" w:rsidRDefault="00025A39" w:rsidP="00AE49F9">
            <w:pPr>
              <w:snapToGrid w:val="0"/>
              <w:rPr>
                <w:b/>
              </w:rPr>
            </w:pPr>
            <w:r w:rsidRPr="00025A39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46,175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5A39" w:rsidRPr="00025A39" w:rsidRDefault="00025A39" w:rsidP="00AE49F9">
            <w:pPr>
              <w:snapToGrid w:val="0"/>
            </w:pPr>
            <w:r w:rsidRPr="00025A39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pStyle w:val="p3"/>
              <w:spacing w:before="0" w:beforeAutospacing="0" w:after="0" w:afterAutospacing="0"/>
              <w:jc w:val="both"/>
            </w:pPr>
            <w:r w:rsidRPr="00025A39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autoSpaceDE w:val="0"/>
              <w:autoSpaceDN w:val="0"/>
              <w:adjustRightInd w:val="0"/>
              <w:jc w:val="both"/>
            </w:pPr>
            <w:r w:rsidRPr="00025A39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  <w:tr w:rsidR="00025A39" w:rsidRPr="00025A39" w:rsidTr="00351CFC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5A39" w:rsidRPr="00025A39" w:rsidRDefault="00025A39" w:rsidP="00AE49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5A39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A39" w:rsidRPr="00025A39" w:rsidRDefault="00025A39">
            <w:r w:rsidRPr="00025A39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snapToGrid w:val="0"/>
              <w:jc w:val="center"/>
            </w:pPr>
            <w:r w:rsidRPr="00025A39">
              <w:t>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A39" w:rsidRPr="00025A39" w:rsidRDefault="00025A39" w:rsidP="00AE49F9">
            <w:pPr>
              <w:jc w:val="center"/>
            </w:pPr>
            <w:r w:rsidRPr="00025A39">
              <w:rPr>
                <w:color w:val="000000"/>
              </w:rPr>
              <w:t>46,175</w:t>
            </w:r>
          </w:p>
        </w:tc>
      </w:tr>
    </w:tbl>
    <w:p w:rsidR="004B567A" w:rsidRPr="00395D98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6D384C" w:rsidRPr="00166170" w:rsidRDefault="0004174A" w:rsidP="006D384C">
      <w:pPr>
        <w:jc w:val="both"/>
      </w:pPr>
      <w:r w:rsidRPr="00166170">
        <w:lastRenderedPageBreak/>
        <w:t xml:space="preserve">                                                         </w:t>
      </w:r>
      <w:r w:rsidR="00166170">
        <w:t xml:space="preserve">            </w:t>
      </w:r>
      <w:r w:rsidRPr="00166170">
        <w:t xml:space="preserve">  </w:t>
      </w:r>
      <w:r w:rsidR="0049058E" w:rsidRPr="00166170">
        <w:t xml:space="preserve"> </w:t>
      </w:r>
      <w:r w:rsidRPr="00166170">
        <w:t xml:space="preserve">   </w:t>
      </w:r>
      <w:r w:rsidR="006D384C" w:rsidRPr="00166170">
        <w:t xml:space="preserve">Приложение № </w:t>
      </w:r>
      <w:r w:rsidR="00814263" w:rsidRPr="00166170">
        <w:t>5</w:t>
      </w:r>
      <w:r w:rsidR="00BB04BE" w:rsidRPr="00166170">
        <w:t xml:space="preserve"> </w:t>
      </w:r>
    </w:p>
    <w:p w:rsidR="006D384C" w:rsidRPr="00166170" w:rsidRDefault="006D384C" w:rsidP="006D384C">
      <w:pPr>
        <w:pStyle w:val="31"/>
        <w:jc w:val="both"/>
      </w:pPr>
      <w:r w:rsidRPr="00166170">
        <w:t>к решению Собрания депутатов  Большесолдатского сельсовета  «Об исполнении бюджета Большесолдатского сельсовета Большесолдатского района Курской области за 201</w:t>
      </w:r>
      <w:r w:rsidR="00EE66F8" w:rsidRPr="00166170">
        <w:t>9</w:t>
      </w:r>
      <w:r w:rsidR="0004174A" w:rsidRPr="00166170">
        <w:t xml:space="preserve"> </w:t>
      </w:r>
      <w:r w:rsidRPr="00166170">
        <w:t>год»</w:t>
      </w:r>
    </w:p>
    <w:p w:rsidR="00BF5254" w:rsidRPr="00166170" w:rsidRDefault="00BF5254" w:rsidP="00BF5254">
      <w:pPr>
        <w:pStyle w:val="31"/>
        <w:jc w:val="both"/>
      </w:pPr>
      <w:r w:rsidRPr="00166170">
        <w:t xml:space="preserve">№ </w:t>
      </w:r>
      <w:r w:rsidR="00EE66F8" w:rsidRPr="00166170">
        <w:softHyphen/>
      </w:r>
      <w:r w:rsidR="00EE66F8" w:rsidRPr="00166170">
        <w:softHyphen/>
      </w:r>
      <w:r w:rsidR="00EE66F8" w:rsidRPr="00166170">
        <w:softHyphen/>
        <w:t>____</w:t>
      </w:r>
      <w:r w:rsidR="00395D98" w:rsidRPr="00166170">
        <w:t xml:space="preserve"> </w:t>
      </w:r>
      <w:r w:rsidRPr="00166170">
        <w:t xml:space="preserve">от </w:t>
      </w:r>
      <w:r w:rsidR="00246115" w:rsidRPr="00166170">
        <w:t xml:space="preserve"> </w:t>
      </w:r>
      <w:r w:rsidR="00EE66F8" w:rsidRPr="00166170">
        <w:t>____</w:t>
      </w:r>
      <w:r w:rsidRPr="00166170">
        <w:t xml:space="preserve"> </w:t>
      </w:r>
      <w:r w:rsidR="00EE66F8" w:rsidRPr="00166170">
        <w:t>марта</w:t>
      </w:r>
      <w:r w:rsidRPr="00166170">
        <w:t xml:space="preserve"> 20</w:t>
      </w:r>
      <w:r w:rsidR="00EE66F8" w:rsidRPr="00166170">
        <w:t>20</w:t>
      </w:r>
      <w:r w:rsidRPr="00166170">
        <w:t xml:space="preserve"> г.</w:t>
      </w:r>
    </w:p>
    <w:p w:rsidR="006D384C" w:rsidRPr="00166170" w:rsidRDefault="006D384C" w:rsidP="006D384C">
      <w:pPr>
        <w:rPr>
          <w:u w:val="single"/>
        </w:rPr>
      </w:pPr>
    </w:p>
    <w:p w:rsidR="00383932" w:rsidRPr="00166170" w:rsidRDefault="00383932" w:rsidP="00383932">
      <w:pPr>
        <w:jc w:val="center"/>
        <w:rPr>
          <w:b/>
          <w:bCs/>
        </w:rPr>
      </w:pPr>
      <w:r w:rsidRPr="00166170">
        <w:rPr>
          <w:b/>
          <w:bCs/>
        </w:rPr>
        <w:t>Распределение бюджетных</w:t>
      </w:r>
    </w:p>
    <w:p w:rsidR="00383932" w:rsidRPr="00166170" w:rsidRDefault="00383932" w:rsidP="00383932">
      <w:pPr>
        <w:jc w:val="center"/>
        <w:rPr>
          <w:b/>
          <w:bCs/>
        </w:rPr>
      </w:pPr>
      <w:r w:rsidRPr="00166170">
        <w:rPr>
          <w:b/>
          <w:bCs/>
        </w:rPr>
        <w:t>ассигнований на реализацию муниципальных программ на 2019 год</w:t>
      </w:r>
    </w:p>
    <w:tbl>
      <w:tblPr>
        <w:tblpPr w:leftFromText="180" w:rightFromText="180" w:bottomFromText="200" w:vertAnchor="text" w:horzAnchor="margin" w:tblpXSpec="right" w:tblpY="189"/>
        <w:tblW w:w="9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852"/>
        <w:gridCol w:w="1349"/>
      </w:tblGrid>
      <w:tr w:rsidR="00AE49F9" w:rsidRPr="00166170" w:rsidTr="00AE49F9">
        <w:trPr>
          <w:trHeight w:val="279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26"/>
              <w:shd w:val="clear" w:color="auto" w:fill="auto"/>
              <w:spacing w:line="240" w:lineRule="auto"/>
              <w:ind w:left="2840"/>
              <w:rPr>
                <w:rFonts w:ascii="Times New Roman" w:hAnsi="Times New Roman"/>
                <w:sz w:val="24"/>
                <w:szCs w:val="24"/>
              </w:rPr>
            </w:pPr>
            <w:r w:rsidRPr="001661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70">
              <w:rPr>
                <w:rFonts w:ascii="Times New Roman" w:hAnsi="Times New Roman"/>
                <w:sz w:val="24"/>
                <w:szCs w:val="24"/>
              </w:rPr>
              <w:t>Сумма на 2019 год</w:t>
            </w:r>
          </w:p>
        </w:tc>
      </w:tr>
      <w:tr w:rsidR="00AE49F9" w:rsidRPr="00166170" w:rsidTr="00AE49F9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b"/>
              <w:spacing w:line="276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16617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F9" w:rsidRPr="00166170" w:rsidRDefault="00AE49F9">
            <w:pPr>
              <w:spacing w:line="276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pStyle w:val="ab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6170">
              <w:rPr>
                <w:b/>
                <w:sz w:val="24"/>
                <w:szCs w:val="24"/>
              </w:rPr>
              <w:t>16837,408</w:t>
            </w:r>
          </w:p>
        </w:tc>
      </w:tr>
      <w:tr w:rsidR="00AE49F9" w:rsidRPr="00166170" w:rsidTr="00AE49F9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b"/>
              <w:spacing w:line="276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166170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F9" w:rsidRPr="00166170" w:rsidRDefault="00AE49F9">
            <w:pPr>
              <w:spacing w:line="276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pStyle w:val="ab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6170">
              <w:rPr>
                <w:b/>
                <w:sz w:val="24"/>
                <w:szCs w:val="24"/>
              </w:rPr>
              <w:t>16837,408</w:t>
            </w:r>
          </w:p>
        </w:tc>
      </w:tr>
      <w:tr w:rsidR="00AE49F9" w:rsidRPr="00166170" w:rsidTr="00AE49F9">
        <w:trPr>
          <w:trHeight w:val="89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color w:val="000000"/>
              </w:rPr>
            </w:pPr>
            <w:r w:rsidRPr="00166170">
              <w:rPr>
                <w:b/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spacing w:line="276" w:lineRule="auto"/>
              <w:jc w:val="center"/>
              <w:rPr>
                <w:b/>
              </w:rPr>
            </w:pPr>
            <w:r w:rsidRPr="00166170">
              <w:rPr>
                <w:b/>
              </w:rPr>
              <w:t>8172,124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color w:val="000000"/>
              </w:rPr>
            </w:pPr>
            <w:r w:rsidRPr="00166170">
              <w:rPr>
                <w:color w:val="000000"/>
              </w:rPr>
              <w:t>Подпрограмма «Искусство» муниципальной программы " 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 w:hanging="58"/>
              <w:jc w:val="center"/>
            </w:pPr>
            <w:r w:rsidRPr="00166170">
              <w:t>01 1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spacing w:line="276" w:lineRule="auto"/>
              <w:jc w:val="center"/>
            </w:pPr>
            <w:r w:rsidRPr="00166170">
              <w:t>8172,124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color w:val="000000"/>
              </w:rPr>
            </w:pPr>
            <w:r w:rsidRPr="0016617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166170">
              <w:rPr>
                <w:b/>
                <w:i/>
                <w:color w:val="000000"/>
              </w:rPr>
              <w:t>Большесолдатский</w:t>
            </w:r>
            <w:r w:rsidRPr="00166170">
              <w:rPr>
                <w:b/>
                <w:i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spacing w:line="276" w:lineRule="auto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8590,811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</w:pPr>
            <w:r w:rsidRPr="00166170">
              <w:t>Подпрограмма «Обеспечение качественными услугами ЖКХ населения МО «</w:t>
            </w:r>
            <w:r w:rsidRPr="00166170">
              <w:rPr>
                <w:color w:val="000000"/>
              </w:rPr>
              <w:t>Большесолдатский</w:t>
            </w:r>
            <w:r w:rsidRPr="00166170">
              <w:t xml:space="preserve"> сельсовет » Большесолдатского района Курской области </w:t>
            </w:r>
            <w:r w:rsidRPr="00166170">
              <w:rPr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166170">
              <w:rPr>
                <w:i/>
                <w:color w:val="000000"/>
              </w:rPr>
              <w:t>Большесолдатский</w:t>
            </w:r>
            <w:r w:rsidRPr="00166170">
              <w:rPr>
                <w:i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 w:hanging="58"/>
              <w:jc w:val="center"/>
            </w:pPr>
            <w:r w:rsidRPr="00166170">
              <w:t>07 3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spacing w:line="276" w:lineRule="auto"/>
              <w:jc w:val="center"/>
            </w:pPr>
            <w:r w:rsidRPr="00166170">
              <w:t>1234,221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jc w:val="both"/>
            </w:pPr>
            <w:r w:rsidRPr="00166170">
              <w:t xml:space="preserve">Подпрограмма "Создание условий для обеспечения доступным и комфортным жильем граждан  в МО "Большесолдатский сельсовет"  Большесолдатского района Курской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firstLine="0"/>
              <w:jc w:val="center"/>
            </w:pPr>
            <w:r w:rsidRPr="00166170">
              <w:t>07 2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409,525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hd w:val="clear" w:color="auto" w:fill="FFFFFF"/>
              <w:spacing w:line="276" w:lineRule="auto"/>
              <w:rPr>
                <w:b/>
                <w:bCs/>
                <w:color w:val="010101"/>
              </w:rPr>
            </w:pPr>
            <w:r w:rsidRPr="00166170">
              <w:t>Основные мероприятия «Организация благоустройства дворовых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07 3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2332,702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hd w:val="clear" w:color="auto" w:fill="FFFFFF"/>
              <w:spacing w:line="276" w:lineRule="auto"/>
            </w:pPr>
            <w:r w:rsidRPr="00166170">
              <w:t>Подпрограмма «Содействие в реализации малых проектов в сфере благоустройства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07 3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4614,363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iCs/>
              </w:rPr>
            </w:pPr>
            <w:r w:rsidRPr="00166170">
              <w:rPr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 района 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166170">
              <w:rPr>
                <w:b/>
                <w:i/>
                <w:iCs/>
              </w:rPr>
              <w:t>09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166170">
              <w:rPr>
                <w:b/>
                <w:i/>
                <w:iCs/>
              </w:rPr>
              <w:t>3,300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</w:pPr>
            <w:r w:rsidRPr="0016617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 сельсовете  Большесолдатского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09 1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 w:rsidP="00166170">
            <w:pPr>
              <w:spacing w:line="276" w:lineRule="auto"/>
              <w:jc w:val="center"/>
            </w:pPr>
            <w:r w:rsidRPr="00166170">
              <w:t>3</w:t>
            </w:r>
            <w:r w:rsidR="00AE49F9" w:rsidRPr="00166170">
              <w:t>,</w:t>
            </w:r>
            <w:r w:rsidRPr="00166170">
              <w:t>3</w:t>
            </w:r>
            <w:r w:rsidR="00AE49F9" w:rsidRPr="00166170">
              <w:t>00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iCs/>
              </w:rPr>
            </w:pPr>
            <w:r w:rsidRPr="0016617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 w:rsidP="00166170">
            <w:pPr>
              <w:spacing w:line="276" w:lineRule="auto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2</w:t>
            </w:r>
            <w:r w:rsidR="00166170" w:rsidRPr="00166170">
              <w:rPr>
                <w:b/>
                <w:i/>
              </w:rPr>
              <w:t>4</w:t>
            </w:r>
            <w:r w:rsidRPr="00166170">
              <w:rPr>
                <w:b/>
                <w:i/>
              </w:rPr>
              <w:t>,</w:t>
            </w:r>
            <w:r w:rsidR="00166170" w:rsidRPr="00166170">
              <w:rPr>
                <w:b/>
                <w:i/>
              </w:rPr>
              <w:t>998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color w:val="000000"/>
              </w:rPr>
            </w:pPr>
            <w:r w:rsidRPr="00166170">
              <w:rPr>
                <w:rStyle w:val="1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13 1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166170">
            <w:pPr>
              <w:spacing w:line="276" w:lineRule="auto"/>
              <w:jc w:val="center"/>
            </w:pPr>
            <w:r w:rsidRPr="00166170">
              <w:t>24,998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rStyle w:val="100"/>
                <w:rFonts w:eastAsiaTheme="minorEastAsia"/>
                <w:b/>
                <w:i/>
                <w:sz w:val="24"/>
                <w:szCs w:val="24"/>
              </w:rPr>
            </w:pPr>
            <w:r w:rsidRPr="00166170">
              <w:rPr>
                <w:b/>
                <w:i/>
              </w:rPr>
              <w:t>Муниципальная программа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 w:rsidP="00166170">
            <w:pPr>
              <w:spacing w:line="276" w:lineRule="auto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46,</w:t>
            </w:r>
            <w:r w:rsidR="00166170" w:rsidRPr="00166170">
              <w:rPr>
                <w:b/>
                <w:i/>
              </w:rPr>
              <w:t>175</w:t>
            </w:r>
          </w:p>
        </w:tc>
      </w:tr>
      <w:tr w:rsidR="00AE49F9" w:rsidRPr="00166170" w:rsidTr="00AE49F9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rStyle w:val="100"/>
                <w:rFonts w:eastAsiaTheme="minorEastAsia"/>
                <w:sz w:val="24"/>
                <w:szCs w:val="24"/>
              </w:rPr>
            </w:pPr>
            <w:r w:rsidRPr="00166170">
              <w:t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10 2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 w:rsidP="00166170">
            <w:pPr>
              <w:spacing w:line="276" w:lineRule="auto"/>
              <w:jc w:val="center"/>
            </w:pPr>
            <w:r w:rsidRPr="00166170">
              <w:t>46,</w:t>
            </w:r>
            <w:r w:rsidR="00166170" w:rsidRPr="00166170">
              <w:t>175</w:t>
            </w:r>
          </w:p>
        </w:tc>
      </w:tr>
    </w:tbl>
    <w:p w:rsidR="00AE49F9" w:rsidRPr="00166170" w:rsidRDefault="00AE49F9" w:rsidP="00AE49F9"/>
    <w:p w:rsidR="00AE49F9" w:rsidRPr="00166170" w:rsidRDefault="00AE49F9" w:rsidP="00AE49F9"/>
    <w:sectPr w:rsidR="00AE49F9" w:rsidRPr="00166170" w:rsidSect="00D36A30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03" w:rsidRDefault="00037C03">
      <w:r>
        <w:separator/>
      </w:r>
    </w:p>
  </w:endnote>
  <w:endnote w:type="continuationSeparator" w:id="0">
    <w:p w:rsidR="00037C03" w:rsidRDefault="000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03" w:rsidRDefault="00037C03">
      <w:r>
        <w:separator/>
      </w:r>
    </w:p>
  </w:footnote>
  <w:footnote w:type="continuationSeparator" w:id="0">
    <w:p w:rsidR="00037C03" w:rsidRDefault="0003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9FF"/>
    <w:rsid w:val="00012386"/>
    <w:rsid w:val="00012657"/>
    <w:rsid w:val="00024369"/>
    <w:rsid w:val="00025A39"/>
    <w:rsid w:val="00025E50"/>
    <w:rsid w:val="00037C03"/>
    <w:rsid w:val="00041635"/>
    <w:rsid w:val="0004174A"/>
    <w:rsid w:val="00044AC1"/>
    <w:rsid w:val="00065FE4"/>
    <w:rsid w:val="00073660"/>
    <w:rsid w:val="000879C4"/>
    <w:rsid w:val="00095E28"/>
    <w:rsid w:val="000A49B4"/>
    <w:rsid w:val="000B0B75"/>
    <w:rsid w:val="000C207B"/>
    <w:rsid w:val="000D6CB0"/>
    <w:rsid w:val="000E095C"/>
    <w:rsid w:val="000E35B7"/>
    <w:rsid w:val="00103F87"/>
    <w:rsid w:val="0010660D"/>
    <w:rsid w:val="001155D3"/>
    <w:rsid w:val="0012598D"/>
    <w:rsid w:val="001304F8"/>
    <w:rsid w:val="001400C2"/>
    <w:rsid w:val="00145250"/>
    <w:rsid w:val="00150A47"/>
    <w:rsid w:val="00166170"/>
    <w:rsid w:val="00174CE8"/>
    <w:rsid w:val="0019427C"/>
    <w:rsid w:val="001A3069"/>
    <w:rsid w:val="001C00EB"/>
    <w:rsid w:val="001C7466"/>
    <w:rsid w:val="00205277"/>
    <w:rsid w:val="00211364"/>
    <w:rsid w:val="002152E8"/>
    <w:rsid w:val="00222DEB"/>
    <w:rsid w:val="00222E98"/>
    <w:rsid w:val="002272FD"/>
    <w:rsid w:val="002432E6"/>
    <w:rsid w:val="00246115"/>
    <w:rsid w:val="002462E8"/>
    <w:rsid w:val="002761C8"/>
    <w:rsid w:val="002959FF"/>
    <w:rsid w:val="002973FD"/>
    <w:rsid w:val="002B78D3"/>
    <w:rsid w:val="002D6801"/>
    <w:rsid w:val="002D7856"/>
    <w:rsid w:val="002E4F57"/>
    <w:rsid w:val="002F3EAC"/>
    <w:rsid w:val="002F5BCF"/>
    <w:rsid w:val="003162A7"/>
    <w:rsid w:val="0033294B"/>
    <w:rsid w:val="0033364A"/>
    <w:rsid w:val="00336E5F"/>
    <w:rsid w:val="003436AB"/>
    <w:rsid w:val="00351CFC"/>
    <w:rsid w:val="00361871"/>
    <w:rsid w:val="00372C65"/>
    <w:rsid w:val="00375FD4"/>
    <w:rsid w:val="0038220A"/>
    <w:rsid w:val="00383932"/>
    <w:rsid w:val="00385607"/>
    <w:rsid w:val="00395D98"/>
    <w:rsid w:val="00397236"/>
    <w:rsid w:val="003A2DFC"/>
    <w:rsid w:val="003A2F2D"/>
    <w:rsid w:val="003C567B"/>
    <w:rsid w:val="003C5BC5"/>
    <w:rsid w:val="003F19AD"/>
    <w:rsid w:val="00401975"/>
    <w:rsid w:val="004168E0"/>
    <w:rsid w:val="00422377"/>
    <w:rsid w:val="00423344"/>
    <w:rsid w:val="00425D73"/>
    <w:rsid w:val="0044662E"/>
    <w:rsid w:val="00465F73"/>
    <w:rsid w:val="0049058E"/>
    <w:rsid w:val="00490627"/>
    <w:rsid w:val="00496AC0"/>
    <w:rsid w:val="004A14EF"/>
    <w:rsid w:val="004A1DB5"/>
    <w:rsid w:val="004B4C67"/>
    <w:rsid w:val="004B567A"/>
    <w:rsid w:val="004D5CA5"/>
    <w:rsid w:val="00546D3B"/>
    <w:rsid w:val="00551007"/>
    <w:rsid w:val="00557D63"/>
    <w:rsid w:val="005913B0"/>
    <w:rsid w:val="005975F7"/>
    <w:rsid w:val="005A3345"/>
    <w:rsid w:val="005A7C6E"/>
    <w:rsid w:val="005B338B"/>
    <w:rsid w:val="005E3789"/>
    <w:rsid w:val="005F57B8"/>
    <w:rsid w:val="00602AA0"/>
    <w:rsid w:val="00603B42"/>
    <w:rsid w:val="006044E8"/>
    <w:rsid w:val="00605D3A"/>
    <w:rsid w:val="00611B44"/>
    <w:rsid w:val="00613253"/>
    <w:rsid w:val="0061466D"/>
    <w:rsid w:val="00615D07"/>
    <w:rsid w:val="00620E0B"/>
    <w:rsid w:val="0062213F"/>
    <w:rsid w:val="00641360"/>
    <w:rsid w:val="0064511B"/>
    <w:rsid w:val="006546F9"/>
    <w:rsid w:val="006A776D"/>
    <w:rsid w:val="006B0BD6"/>
    <w:rsid w:val="006D33AC"/>
    <w:rsid w:val="006D384C"/>
    <w:rsid w:val="006E649D"/>
    <w:rsid w:val="00705A60"/>
    <w:rsid w:val="0070611F"/>
    <w:rsid w:val="00742F7E"/>
    <w:rsid w:val="00745A88"/>
    <w:rsid w:val="007573DE"/>
    <w:rsid w:val="00763783"/>
    <w:rsid w:val="0076572F"/>
    <w:rsid w:val="0079292E"/>
    <w:rsid w:val="007A0288"/>
    <w:rsid w:val="007C23DD"/>
    <w:rsid w:val="007D4BC1"/>
    <w:rsid w:val="007E1C07"/>
    <w:rsid w:val="007F6DDE"/>
    <w:rsid w:val="008116C2"/>
    <w:rsid w:val="00814263"/>
    <w:rsid w:val="0083429D"/>
    <w:rsid w:val="00843E86"/>
    <w:rsid w:val="00844B3F"/>
    <w:rsid w:val="00861137"/>
    <w:rsid w:val="00865265"/>
    <w:rsid w:val="008836DF"/>
    <w:rsid w:val="00897FA9"/>
    <w:rsid w:val="008A39A5"/>
    <w:rsid w:val="008C446B"/>
    <w:rsid w:val="009100A4"/>
    <w:rsid w:val="00922A8F"/>
    <w:rsid w:val="00923935"/>
    <w:rsid w:val="00974E79"/>
    <w:rsid w:val="009770A3"/>
    <w:rsid w:val="009771CD"/>
    <w:rsid w:val="009B00BB"/>
    <w:rsid w:val="009B235E"/>
    <w:rsid w:val="009E0D0E"/>
    <w:rsid w:val="009E2A1C"/>
    <w:rsid w:val="009E5137"/>
    <w:rsid w:val="009F080E"/>
    <w:rsid w:val="00A11E9A"/>
    <w:rsid w:val="00A267DA"/>
    <w:rsid w:val="00A33C2F"/>
    <w:rsid w:val="00A4231C"/>
    <w:rsid w:val="00A46F9D"/>
    <w:rsid w:val="00A5225D"/>
    <w:rsid w:val="00A5596C"/>
    <w:rsid w:val="00A6041C"/>
    <w:rsid w:val="00A77256"/>
    <w:rsid w:val="00A82A98"/>
    <w:rsid w:val="00A87E59"/>
    <w:rsid w:val="00A96371"/>
    <w:rsid w:val="00AA410E"/>
    <w:rsid w:val="00AD4629"/>
    <w:rsid w:val="00AE061C"/>
    <w:rsid w:val="00AE0AA4"/>
    <w:rsid w:val="00AE49F9"/>
    <w:rsid w:val="00AE5741"/>
    <w:rsid w:val="00AE602F"/>
    <w:rsid w:val="00AF78DF"/>
    <w:rsid w:val="00B1624E"/>
    <w:rsid w:val="00B17693"/>
    <w:rsid w:val="00B44B2D"/>
    <w:rsid w:val="00B47031"/>
    <w:rsid w:val="00B53D6E"/>
    <w:rsid w:val="00B5688A"/>
    <w:rsid w:val="00B63EFF"/>
    <w:rsid w:val="00B66256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C6F14"/>
    <w:rsid w:val="00BD188F"/>
    <w:rsid w:val="00BD5C01"/>
    <w:rsid w:val="00BE10AF"/>
    <w:rsid w:val="00BF0AE1"/>
    <w:rsid w:val="00BF5254"/>
    <w:rsid w:val="00C05D1B"/>
    <w:rsid w:val="00C1318D"/>
    <w:rsid w:val="00C146D7"/>
    <w:rsid w:val="00C17A57"/>
    <w:rsid w:val="00C25C75"/>
    <w:rsid w:val="00C712AE"/>
    <w:rsid w:val="00C8490C"/>
    <w:rsid w:val="00C84B31"/>
    <w:rsid w:val="00C8521F"/>
    <w:rsid w:val="00CB71BB"/>
    <w:rsid w:val="00CD3733"/>
    <w:rsid w:val="00D0165D"/>
    <w:rsid w:val="00D02D17"/>
    <w:rsid w:val="00D251A0"/>
    <w:rsid w:val="00D36A30"/>
    <w:rsid w:val="00D40843"/>
    <w:rsid w:val="00D50892"/>
    <w:rsid w:val="00D803A7"/>
    <w:rsid w:val="00D877A6"/>
    <w:rsid w:val="00D935D0"/>
    <w:rsid w:val="00D95D5F"/>
    <w:rsid w:val="00D962BE"/>
    <w:rsid w:val="00D964C8"/>
    <w:rsid w:val="00DB5EF5"/>
    <w:rsid w:val="00DC2301"/>
    <w:rsid w:val="00DE368B"/>
    <w:rsid w:val="00DE408F"/>
    <w:rsid w:val="00DF7C87"/>
    <w:rsid w:val="00E013B8"/>
    <w:rsid w:val="00E16F9C"/>
    <w:rsid w:val="00E305D5"/>
    <w:rsid w:val="00E315C7"/>
    <w:rsid w:val="00E3168E"/>
    <w:rsid w:val="00E55E01"/>
    <w:rsid w:val="00E86953"/>
    <w:rsid w:val="00E9083E"/>
    <w:rsid w:val="00E911B8"/>
    <w:rsid w:val="00E93A92"/>
    <w:rsid w:val="00E93CD7"/>
    <w:rsid w:val="00E950EE"/>
    <w:rsid w:val="00EB2C55"/>
    <w:rsid w:val="00EB2DA0"/>
    <w:rsid w:val="00EE66F8"/>
    <w:rsid w:val="00EE6CB3"/>
    <w:rsid w:val="00F02A9E"/>
    <w:rsid w:val="00F044D7"/>
    <w:rsid w:val="00F10A61"/>
    <w:rsid w:val="00F157AF"/>
    <w:rsid w:val="00F20AEB"/>
    <w:rsid w:val="00F22231"/>
    <w:rsid w:val="00F23BE3"/>
    <w:rsid w:val="00F31F30"/>
    <w:rsid w:val="00F3584D"/>
    <w:rsid w:val="00F407C7"/>
    <w:rsid w:val="00F43225"/>
    <w:rsid w:val="00F47488"/>
    <w:rsid w:val="00F605BF"/>
    <w:rsid w:val="00F66301"/>
    <w:rsid w:val="00F8169F"/>
    <w:rsid w:val="00F866C9"/>
    <w:rsid w:val="00FA02AD"/>
    <w:rsid w:val="00FD0708"/>
    <w:rsid w:val="00FD6451"/>
    <w:rsid w:val="00FE16DE"/>
    <w:rsid w:val="00FF2462"/>
    <w:rsid w:val="00FF3AE4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DED8-B7D8-4235-9E14-18A02ABE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link w:val="11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F5254"/>
    <w:rPr>
      <w:color w:val="0000FF" w:themeColor="hyperlink"/>
      <w:u w:val="single"/>
    </w:rPr>
  </w:style>
  <w:style w:type="character" w:customStyle="1" w:styleId="11">
    <w:name w:val="Основной текст с отступом Знак1"/>
    <w:basedOn w:val="a0"/>
    <w:link w:val="a3"/>
    <w:locked/>
    <w:rsid w:val="00AE49F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shesol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178B-F606-4EDC-B136-C786BE8A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20</Pages>
  <Words>6407</Words>
  <Characters>36525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42847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компьютер</cp:lastModifiedBy>
  <cp:revision>32</cp:revision>
  <cp:lastPrinted>2020-03-23T07:53:00Z</cp:lastPrinted>
  <dcterms:created xsi:type="dcterms:W3CDTF">2018-03-28T14:44:00Z</dcterms:created>
  <dcterms:modified xsi:type="dcterms:W3CDTF">2020-03-23T12:34:00Z</dcterms:modified>
</cp:coreProperties>
</file>