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AA6955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0C39BC">
        <w:rPr>
          <w:rFonts w:ascii="Times New Roman" w:hAnsi="Times New Roman" w:cs="Times New Roman"/>
          <w:bCs w:val="0"/>
          <w:color w:val="000000"/>
          <w:sz w:val="28"/>
          <w:szCs w:val="28"/>
        </w:rPr>
        <w:t>31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  <w:r w:rsidR="00B2602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0C39BC">
        <w:rPr>
          <w:rFonts w:ascii="Times New Roman" w:hAnsi="Times New Roman" w:cs="Times New Roman"/>
          <w:bCs w:val="0"/>
          <w:color w:val="000000"/>
          <w:sz w:val="28"/>
          <w:szCs w:val="28"/>
        </w:rPr>
        <w:t>января</w:t>
      </w:r>
      <w:r w:rsidR="00B2602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="00B164AE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0C39BC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</w:t>
      </w:r>
      <w:r w:rsidR="009534AA">
        <w:rPr>
          <w:rFonts w:ascii="Times New Roman" w:hAnsi="Times New Roman" w:cs="Times New Roman"/>
          <w:bCs w:val="0"/>
          <w:color w:val="000000"/>
          <w:sz w:val="28"/>
          <w:szCs w:val="28"/>
        </w:rPr>
        <w:t>12</w:t>
      </w:r>
      <w:r w:rsidR="000C39BC">
        <w:rPr>
          <w:rFonts w:ascii="Times New Roman" w:hAnsi="Times New Roman" w:cs="Times New Roman"/>
          <w:bCs w:val="0"/>
          <w:color w:val="000000"/>
          <w:sz w:val="28"/>
          <w:szCs w:val="28"/>
        </w:rPr>
        <w:t>7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C39BC" w:rsidRDefault="000C39BC" w:rsidP="000C39BC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депутатов</w:t>
      </w:r>
    </w:p>
    <w:p w:rsidR="000C39BC" w:rsidRDefault="000C39BC" w:rsidP="000C39BC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 Большесолдатского сельсовета Большесолдатского района</w:t>
      </w:r>
    </w:p>
    <w:p w:rsidR="000C39BC" w:rsidRDefault="000C39BC" w:rsidP="000C39BC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>Курской области «О бюджете Большесолдатского сельсовета</w:t>
      </w:r>
    </w:p>
    <w:p w:rsidR="000C39BC" w:rsidRDefault="000C39BC" w:rsidP="000C39BC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>Большесолдатского района Курской области</w:t>
      </w:r>
    </w:p>
    <w:p w:rsidR="000C39BC" w:rsidRDefault="000C39BC" w:rsidP="000C39BC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>на 2023 год и плановый период 2024 и 2025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F11A0" w:rsidRPr="00427B47" w:rsidRDefault="00FE6BDD" w:rsidP="00427B47">
      <w:pPr>
        <w:tabs>
          <w:tab w:val="left" w:pos="660"/>
        </w:tabs>
        <w:jc w:val="both"/>
        <w:rPr>
          <w:color w:val="000000"/>
          <w:sz w:val="26"/>
          <w:szCs w:val="26"/>
        </w:rPr>
      </w:pPr>
      <w:r w:rsidRPr="00D80AFC">
        <w:rPr>
          <w:color w:val="000000"/>
        </w:rPr>
        <w:tab/>
      </w:r>
      <w:r w:rsidR="004F11A0" w:rsidRPr="00427B47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0C39BC" w:rsidRPr="00427B47">
        <w:rPr>
          <w:color w:val="000000"/>
          <w:sz w:val="26"/>
          <w:szCs w:val="26"/>
        </w:rPr>
        <w:t xml:space="preserve"> Постановлением Правительства Курской области от 25.01.2023 г. №100-пп «О распределении субсидий из областного бюджета бюджетам муниципальных образований Курской области на софинансирование расходных обязательств, связанных с реализацией мероприятий федеральной целевой программы «Увековечение памяти погибшим при защите Отечества на 2019-2024 годы», </w:t>
      </w:r>
      <w:r w:rsidR="004F11A0" w:rsidRPr="00427B47">
        <w:rPr>
          <w:color w:val="000000"/>
          <w:sz w:val="26"/>
          <w:szCs w:val="26"/>
        </w:rPr>
        <w:t>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0C39BC" w:rsidRPr="00427B47" w:rsidRDefault="000C39BC" w:rsidP="00427B47">
      <w:pPr>
        <w:pStyle w:val="1"/>
        <w:ind w:right="28"/>
        <w:rPr>
          <w:sz w:val="26"/>
          <w:szCs w:val="26"/>
        </w:rPr>
      </w:pPr>
      <w:r w:rsidRPr="00427B47">
        <w:rPr>
          <w:sz w:val="26"/>
          <w:szCs w:val="26"/>
        </w:rPr>
        <w:t xml:space="preserve">         1. Внести в решение Собрания депутатов Большесолдатского сельсовета Большесолдатского района Курской области  от 20 декабря 2021г. №75 «О  бюджете Большесолдатского сельсовета Большесолдатского района Курской области на 2022 год и плановый период 2023 и 2024 годов» (газета  «Народная газета» от 24 декабря 2021 года №52) следующие изменения:</w:t>
      </w:r>
    </w:p>
    <w:p w:rsidR="000C39BC" w:rsidRPr="00427B47" w:rsidRDefault="000C39BC" w:rsidP="00427B47">
      <w:pPr>
        <w:ind w:right="-228"/>
        <w:jc w:val="both"/>
        <w:rPr>
          <w:sz w:val="26"/>
          <w:szCs w:val="26"/>
        </w:rPr>
      </w:pPr>
      <w:r w:rsidRPr="00427B47">
        <w:rPr>
          <w:sz w:val="26"/>
          <w:szCs w:val="26"/>
        </w:rPr>
        <w:t xml:space="preserve">        1) В пункте 2:</w:t>
      </w:r>
    </w:p>
    <w:p w:rsidR="000C39BC" w:rsidRPr="00427B47" w:rsidRDefault="000C39BC" w:rsidP="00427B47">
      <w:pPr>
        <w:pStyle w:val="af3"/>
        <w:ind w:left="502" w:right="-228"/>
        <w:jc w:val="both"/>
        <w:rPr>
          <w:sz w:val="26"/>
          <w:szCs w:val="26"/>
        </w:rPr>
      </w:pPr>
      <w:r w:rsidRPr="00427B47">
        <w:rPr>
          <w:sz w:val="26"/>
          <w:szCs w:val="26"/>
        </w:rPr>
        <w:t>а) в абзаце 1 слова «11694,016</w:t>
      </w:r>
      <w:r w:rsidRPr="00427B47">
        <w:rPr>
          <w:color w:val="000000"/>
          <w:sz w:val="26"/>
          <w:szCs w:val="26"/>
        </w:rPr>
        <w:t>»</w:t>
      </w:r>
      <w:r w:rsidRPr="00427B47">
        <w:rPr>
          <w:sz w:val="26"/>
          <w:szCs w:val="26"/>
        </w:rPr>
        <w:t xml:space="preserve"> заменить словами «</w:t>
      </w:r>
      <w:r w:rsidRPr="00427B47">
        <w:rPr>
          <w:color w:val="000000"/>
          <w:sz w:val="26"/>
          <w:szCs w:val="26"/>
        </w:rPr>
        <w:t>14157,062</w:t>
      </w:r>
      <w:r w:rsidRPr="00427B47">
        <w:rPr>
          <w:sz w:val="26"/>
          <w:szCs w:val="26"/>
        </w:rPr>
        <w:t>»;</w:t>
      </w:r>
    </w:p>
    <w:p w:rsidR="000C39BC" w:rsidRPr="00427B47" w:rsidRDefault="000C39BC" w:rsidP="00427B47">
      <w:pPr>
        <w:pStyle w:val="af3"/>
        <w:ind w:left="502" w:right="-228"/>
        <w:jc w:val="both"/>
        <w:rPr>
          <w:sz w:val="26"/>
          <w:szCs w:val="26"/>
        </w:rPr>
      </w:pPr>
      <w:r w:rsidRPr="00427B47">
        <w:rPr>
          <w:sz w:val="26"/>
          <w:szCs w:val="26"/>
        </w:rPr>
        <w:t>б) в абзаце 2 слова «</w:t>
      </w:r>
      <w:r w:rsidRPr="00427B47">
        <w:rPr>
          <w:color w:val="000000"/>
          <w:sz w:val="26"/>
          <w:szCs w:val="26"/>
        </w:rPr>
        <w:t>11694,016»</w:t>
      </w:r>
      <w:r w:rsidRPr="00427B47">
        <w:rPr>
          <w:sz w:val="26"/>
          <w:szCs w:val="26"/>
        </w:rPr>
        <w:t xml:space="preserve"> заменить словами «</w:t>
      </w:r>
      <w:r w:rsidRPr="00427B47">
        <w:rPr>
          <w:color w:val="000000"/>
          <w:sz w:val="26"/>
          <w:szCs w:val="26"/>
        </w:rPr>
        <w:t>15173,34611</w:t>
      </w:r>
      <w:r w:rsidRPr="00427B47">
        <w:rPr>
          <w:sz w:val="26"/>
          <w:szCs w:val="26"/>
        </w:rPr>
        <w:t>».</w:t>
      </w:r>
    </w:p>
    <w:p w:rsidR="000C39BC" w:rsidRPr="00427B47" w:rsidRDefault="000C39BC" w:rsidP="00427B47">
      <w:pPr>
        <w:pStyle w:val="af3"/>
        <w:ind w:left="502" w:right="-228"/>
        <w:jc w:val="both"/>
        <w:rPr>
          <w:sz w:val="26"/>
          <w:szCs w:val="26"/>
        </w:rPr>
      </w:pPr>
    </w:p>
    <w:p w:rsidR="000C39BC" w:rsidRPr="00427B47" w:rsidRDefault="00CC700E" w:rsidP="00427B47">
      <w:pPr>
        <w:pStyle w:val="af3"/>
        <w:numPr>
          <w:ilvl w:val="0"/>
          <w:numId w:val="3"/>
        </w:numPr>
        <w:ind w:right="29"/>
        <w:jc w:val="both"/>
        <w:rPr>
          <w:sz w:val="26"/>
          <w:szCs w:val="26"/>
        </w:rPr>
      </w:pPr>
      <w:r w:rsidRPr="00427B47">
        <w:rPr>
          <w:sz w:val="26"/>
          <w:szCs w:val="26"/>
        </w:rPr>
        <w:t>В пункте слова «14,267 тыс. рублей» заменить словами «</w:t>
      </w:r>
      <w:r w:rsidR="005D6FDB">
        <w:rPr>
          <w:sz w:val="26"/>
          <w:szCs w:val="26"/>
        </w:rPr>
        <w:t>965,544</w:t>
      </w:r>
      <w:r w:rsidRPr="00427B47">
        <w:rPr>
          <w:sz w:val="26"/>
          <w:szCs w:val="26"/>
        </w:rPr>
        <w:t xml:space="preserve"> тыс. рублей»</w:t>
      </w:r>
    </w:p>
    <w:p w:rsidR="000C39BC" w:rsidRPr="00427B47" w:rsidRDefault="000C39BC" w:rsidP="00427B47">
      <w:pPr>
        <w:pStyle w:val="af3"/>
        <w:numPr>
          <w:ilvl w:val="0"/>
          <w:numId w:val="3"/>
        </w:num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427B47">
        <w:rPr>
          <w:sz w:val="26"/>
          <w:szCs w:val="26"/>
        </w:rPr>
        <w:t>Приложения № 1, 3, 5,  7, 13 изложить в новой редакции (прилагаются).</w:t>
      </w:r>
    </w:p>
    <w:p w:rsidR="00CC700E" w:rsidRPr="00427B47" w:rsidRDefault="00CC700E" w:rsidP="00427B47">
      <w:pPr>
        <w:pStyle w:val="1"/>
        <w:numPr>
          <w:ilvl w:val="0"/>
          <w:numId w:val="3"/>
        </w:numPr>
        <w:ind w:right="29"/>
        <w:rPr>
          <w:sz w:val="26"/>
          <w:szCs w:val="26"/>
        </w:rPr>
      </w:pPr>
      <w:r w:rsidRPr="00427B47">
        <w:rPr>
          <w:sz w:val="26"/>
          <w:szCs w:val="26"/>
        </w:rPr>
        <w:t>Настоящее решение вступает в силу со дня его опубликования (обнародования).</w:t>
      </w:r>
    </w:p>
    <w:p w:rsidR="000C39BC" w:rsidRPr="00427B47" w:rsidRDefault="000C39BC" w:rsidP="00427B47">
      <w:pPr>
        <w:ind w:right="29"/>
        <w:jc w:val="both"/>
        <w:rPr>
          <w:sz w:val="26"/>
          <w:szCs w:val="26"/>
        </w:rPr>
      </w:pPr>
      <w:r w:rsidRPr="00427B47">
        <w:rPr>
          <w:sz w:val="26"/>
          <w:szCs w:val="26"/>
        </w:rPr>
        <w:t xml:space="preserve">         </w:t>
      </w:r>
      <w:r w:rsidR="00CC700E" w:rsidRPr="00427B47">
        <w:rPr>
          <w:sz w:val="26"/>
          <w:szCs w:val="26"/>
        </w:rPr>
        <w:t>5</w:t>
      </w:r>
      <w:r w:rsidRPr="00427B47">
        <w:rPr>
          <w:sz w:val="26"/>
          <w:szCs w:val="26"/>
        </w:rPr>
        <w:t>. Решение разместить на официальном сайте Администрации Большесолдатского сельсовета Большесолдатского района Курской области (www.bolshesold.ru).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4F11A0" w:rsidRPr="00CC700E" w:rsidRDefault="004F11A0" w:rsidP="00573556">
      <w:pPr>
        <w:pStyle w:val="1"/>
        <w:rPr>
          <w:sz w:val="26"/>
          <w:szCs w:val="26"/>
        </w:rPr>
      </w:pPr>
      <w:r w:rsidRPr="00CC700E">
        <w:rPr>
          <w:sz w:val="26"/>
          <w:szCs w:val="26"/>
        </w:rPr>
        <w:t>Председатель Собрания депутатов</w:t>
      </w:r>
    </w:p>
    <w:p w:rsidR="00D80AFC" w:rsidRPr="00CC700E" w:rsidRDefault="004F11A0" w:rsidP="00C41E23">
      <w:pPr>
        <w:pStyle w:val="1"/>
        <w:rPr>
          <w:sz w:val="26"/>
          <w:szCs w:val="26"/>
        </w:rPr>
      </w:pPr>
      <w:r w:rsidRPr="00CC700E">
        <w:rPr>
          <w:sz w:val="26"/>
          <w:szCs w:val="26"/>
        </w:rPr>
        <w:t xml:space="preserve">Большесолдатского сельсовета         </w:t>
      </w:r>
      <w:r w:rsidR="00711C71" w:rsidRPr="00CC700E">
        <w:rPr>
          <w:sz w:val="26"/>
          <w:szCs w:val="26"/>
        </w:rPr>
        <w:t xml:space="preserve">                                           </w:t>
      </w:r>
      <w:r w:rsidRPr="00CC700E">
        <w:rPr>
          <w:sz w:val="26"/>
          <w:szCs w:val="26"/>
        </w:rPr>
        <w:t xml:space="preserve">    </w:t>
      </w:r>
      <w:r w:rsidR="001D7231" w:rsidRPr="00CC700E">
        <w:rPr>
          <w:sz w:val="26"/>
          <w:szCs w:val="26"/>
        </w:rPr>
        <w:t>С</w:t>
      </w:r>
      <w:r w:rsidRPr="00CC700E">
        <w:rPr>
          <w:sz w:val="26"/>
          <w:szCs w:val="26"/>
        </w:rPr>
        <w:t>.</w:t>
      </w:r>
      <w:r w:rsidR="001D7231" w:rsidRPr="00CC700E">
        <w:rPr>
          <w:sz w:val="26"/>
          <w:szCs w:val="26"/>
        </w:rPr>
        <w:t>М</w:t>
      </w:r>
      <w:r w:rsidRPr="00CC700E">
        <w:rPr>
          <w:sz w:val="26"/>
          <w:szCs w:val="26"/>
        </w:rPr>
        <w:t>.</w:t>
      </w:r>
      <w:r w:rsidR="001D7231" w:rsidRPr="00CC700E">
        <w:rPr>
          <w:sz w:val="26"/>
          <w:szCs w:val="26"/>
        </w:rPr>
        <w:t xml:space="preserve"> Иноземцева</w:t>
      </w:r>
    </w:p>
    <w:p w:rsidR="00C41E23" w:rsidRPr="00CC700E" w:rsidRDefault="00C41E23" w:rsidP="00C41E23">
      <w:pPr>
        <w:rPr>
          <w:sz w:val="26"/>
          <w:szCs w:val="26"/>
        </w:rPr>
      </w:pPr>
    </w:p>
    <w:p w:rsidR="00C41E23" w:rsidRPr="00CC700E" w:rsidRDefault="00C41E23" w:rsidP="00C41E23">
      <w:pPr>
        <w:rPr>
          <w:sz w:val="26"/>
          <w:szCs w:val="26"/>
        </w:rPr>
      </w:pPr>
      <w:r w:rsidRPr="00CC700E">
        <w:rPr>
          <w:sz w:val="26"/>
          <w:szCs w:val="26"/>
        </w:rPr>
        <w:t>Глава Большесолдатского сельсовета</w:t>
      </w:r>
    </w:p>
    <w:p w:rsidR="00427B47" w:rsidRDefault="00C41E23" w:rsidP="004E1C26">
      <w:pPr>
        <w:rPr>
          <w:color w:val="000000"/>
          <w:sz w:val="20"/>
          <w:szCs w:val="20"/>
        </w:rPr>
      </w:pPr>
      <w:r w:rsidRPr="00CC700E">
        <w:rPr>
          <w:sz w:val="26"/>
          <w:szCs w:val="26"/>
        </w:rPr>
        <w:t xml:space="preserve">Большесолдатского района                                                             </w:t>
      </w:r>
      <w:r w:rsidR="00427B47">
        <w:rPr>
          <w:sz w:val="26"/>
          <w:szCs w:val="26"/>
        </w:rPr>
        <w:t xml:space="preserve">        </w:t>
      </w:r>
      <w:r w:rsidRPr="00CC700E">
        <w:rPr>
          <w:sz w:val="26"/>
          <w:szCs w:val="26"/>
        </w:rPr>
        <w:t>В.Р. Зельднер</w:t>
      </w:r>
    </w:p>
    <w:p w:rsidR="004E1C26" w:rsidRDefault="004E1C26" w:rsidP="00AE47FC">
      <w:pPr>
        <w:jc w:val="right"/>
        <w:rPr>
          <w:color w:val="000000"/>
          <w:sz w:val="20"/>
          <w:szCs w:val="20"/>
        </w:rPr>
      </w:pP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FE6BDD" w:rsidRPr="00677B01" w:rsidRDefault="00FE6BD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</w:t>
      </w:r>
      <w:r w:rsidR="00863F8B" w:rsidRPr="00677B01">
        <w:rPr>
          <w:color w:val="000000"/>
          <w:sz w:val="20"/>
          <w:szCs w:val="20"/>
        </w:rPr>
        <w:t>С</w:t>
      </w:r>
      <w:r w:rsidRPr="00677B01">
        <w:rPr>
          <w:color w:val="000000"/>
          <w:sz w:val="20"/>
          <w:szCs w:val="20"/>
        </w:rPr>
        <w:t xml:space="preserve">обрания депутатов 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CA3CCF" w:rsidRPr="00677B01" w:rsidRDefault="00CA3CCF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 w:rsidR="00826D90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E117D" w:rsidRPr="00677B01" w:rsidRDefault="00D776B4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</w:t>
      </w:r>
      <w:r w:rsidR="00FE6BDD" w:rsidRPr="00677B01">
        <w:rPr>
          <w:color w:val="000000"/>
          <w:sz w:val="20"/>
          <w:szCs w:val="20"/>
        </w:rPr>
        <w:t xml:space="preserve">ельсовета </w:t>
      </w:r>
      <w:r w:rsidR="004E117D" w:rsidRPr="00677B01">
        <w:rPr>
          <w:color w:val="000000"/>
          <w:sz w:val="20"/>
          <w:szCs w:val="20"/>
        </w:rPr>
        <w:t xml:space="preserve">Большесолдатского района </w:t>
      </w:r>
    </w:p>
    <w:p w:rsidR="00AE47FC" w:rsidRPr="00677B01" w:rsidRDefault="004E117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Курской области </w:t>
      </w:r>
      <w:r w:rsidR="00282707" w:rsidRPr="00677B01">
        <w:rPr>
          <w:color w:val="000000"/>
          <w:sz w:val="20"/>
          <w:szCs w:val="20"/>
        </w:rPr>
        <w:t>на 202</w:t>
      </w:r>
      <w:r w:rsidR="0007496C">
        <w:rPr>
          <w:color w:val="000000"/>
          <w:sz w:val="20"/>
          <w:szCs w:val="20"/>
        </w:rPr>
        <w:t>3</w:t>
      </w:r>
      <w:r w:rsidR="00FE6BDD" w:rsidRPr="00677B01">
        <w:rPr>
          <w:color w:val="000000"/>
          <w:sz w:val="20"/>
          <w:szCs w:val="20"/>
        </w:rPr>
        <w:t xml:space="preserve"> год</w:t>
      </w:r>
      <w:r w:rsidR="00826D90">
        <w:rPr>
          <w:color w:val="000000"/>
          <w:sz w:val="20"/>
          <w:szCs w:val="20"/>
        </w:rPr>
        <w:t xml:space="preserve"> </w:t>
      </w:r>
      <w:r w:rsidR="00573556" w:rsidRPr="00677B01">
        <w:rPr>
          <w:color w:val="000000"/>
          <w:sz w:val="20"/>
          <w:szCs w:val="20"/>
        </w:rPr>
        <w:t xml:space="preserve">и на </w:t>
      </w:r>
    </w:p>
    <w:p w:rsidR="00FE6BDD" w:rsidRPr="00677B01" w:rsidRDefault="00282707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202</w:t>
      </w:r>
      <w:r w:rsidR="0007496C">
        <w:rPr>
          <w:color w:val="000000"/>
          <w:sz w:val="20"/>
          <w:szCs w:val="20"/>
        </w:rPr>
        <w:t>4</w:t>
      </w:r>
      <w:r w:rsidR="00573556" w:rsidRPr="00677B01">
        <w:rPr>
          <w:color w:val="000000"/>
          <w:sz w:val="20"/>
          <w:szCs w:val="20"/>
        </w:rPr>
        <w:t xml:space="preserve"> и 20</w:t>
      </w:r>
      <w:r w:rsidR="00FB5620" w:rsidRPr="00677B01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 xml:space="preserve">5 </w:t>
      </w:r>
      <w:r w:rsidR="00573556" w:rsidRPr="00677B01">
        <w:rPr>
          <w:color w:val="000000"/>
          <w:sz w:val="20"/>
          <w:szCs w:val="20"/>
        </w:rPr>
        <w:t>годов</w:t>
      </w:r>
      <w:r w:rsidR="00FE6BDD" w:rsidRPr="00677B01">
        <w:rPr>
          <w:color w:val="000000"/>
          <w:sz w:val="20"/>
          <w:szCs w:val="20"/>
        </w:rPr>
        <w:t xml:space="preserve">»    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 w:rsidR="00391CDC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="007222D9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>»</w:t>
      </w:r>
      <w:r w:rsidR="00B2602B">
        <w:rPr>
          <w:color w:val="000000"/>
          <w:sz w:val="20"/>
          <w:szCs w:val="20"/>
        </w:rPr>
        <w:t xml:space="preserve"> </w:t>
      </w:r>
      <w:r w:rsidR="007222D9">
        <w:rPr>
          <w:color w:val="000000"/>
          <w:sz w:val="20"/>
          <w:szCs w:val="20"/>
        </w:rPr>
        <w:t>декабря</w:t>
      </w:r>
      <w:r w:rsidR="00B2602B">
        <w:rPr>
          <w:color w:val="000000"/>
          <w:sz w:val="20"/>
          <w:szCs w:val="20"/>
        </w:rPr>
        <w:t xml:space="preserve"> 2</w:t>
      </w:r>
      <w:r w:rsidRPr="00677B01">
        <w:rPr>
          <w:color w:val="000000"/>
          <w:sz w:val="20"/>
          <w:szCs w:val="20"/>
        </w:rPr>
        <w:t>0</w:t>
      </w:r>
      <w:r w:rsidR="00D77DB6">
        <w:rPr>
          <w:color w:val="000000"/>
          <w:sz w:val="20"/>
          <w:szCs w:val="20"/>
        </w:rPr>
        <w:t>2</w:t>
      </w:r>
      <w:r w:rsidR="007222D9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</w:t>
      </w:r>
      <w:r w:rsidR="009534AA">
        <w:rPr>
          <w:color w:val="000000"/>
          <w:sz w:val="20"/>
          <w:szCs w:val="20"/>
        </w:rPr>
        <w:t>12</w:t>
      </w:r>
      <w:r w:rsidR="007222D9">
        <w:rPr>
          <w:color w:val="000000"/>
          <w:sz w:val="20"/>
          <w:szCs w:val="20"/>
        </w:rPr>
        <w:t>0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7222D9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>Большесолдатского сельсовета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 </w:t>
      </w:r>
    </w:p>
    <w:p w:rsidR="007222D9" w:rsidRPr="00677B01" w:rsidRDefault="007222D9" w:rsidP="007222D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31 января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127)</w:t>
      </w:r>
    </w:p>
    <w:p w:rsidR="007222D9" w:rsidRPr="00677B01" w:rsidRDefault="007222D9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FE6BDD" w:rsidRDefault="00FE6BDD" w:rsidP="00552A8A">
      <w:pPr>
        <w:jc w:val="right"/>
        <w:rPr>
          <w:color w:val="000000"/>
        </w:rPr>
      </w:pPr>
    </w:p>
    <w:p w:rsidR="001712B3" w:rsidRDefault="001712B3" w:rsidP="00552A8A">
      <w:pPr>
        <w:jc w:val="right"/>
        <w:rPr>
          <w:color w:val="000000"/>
        </w:rPr>
      </w:pPr>
    </w:p>
    <w:p w:rsidR="001712B3" w:rsidRPr="00B67A30" w:rsidRDefault="001712B3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F57C80" w:rsidRPr="00F57C80" w:rsidRDefault="00FE6BDD" w:rsidP="00863F8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F57C80">
              <w:rPr>
                <w:b/>
                <w:bCs/>
                <w:sz w:val="28"/>
                <w:szCs w:val="28"/>
              </w:rPr>
              <w:t>Источники</w:t>
            </w:r>
            <w:r w:rsidR="00826D90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финансирования</w:t>
            </w:r>
            <w:r w:rsidRPr="00F57C80">
              <w:rPr>
                <w:b/>
                <w:bCs/>
                <w:sz w:val="28"/>
                <w:szCs w:val="28"/>
              </w:rPr>
              <w:t xml:space="preserve"> дефицита бюджета</w:t>
            </w:r>
            <w:r w:rsidR="00826D90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муниципального образования «Большесолдатский сельсовет» Большесолдатского района Курской области</w:t>
            </w:r>
          </w:p>
          <w:p w:rsidR="00FE6BDD" w:rsidRDefault="00552A8A" w:rsidP="0007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F57C80">
              <w:rPr>
                <w:b/>
                <w:bCs/>
                <w:sz w:val="28"/>
                <w:szCs w:val="28"/>
              </w:rPr>
              <w:t xml:space="preserve"> на 20</w:t>
            </w:r>
            <w:r w:rsidR="00282707" w:rsidRPr="00F57C80">
              <w:rPr>
                <w:b/>
                <w:bCs/>
                <w:sz w:val="28"/>
                <w:szCs w:val="28"/>
              </w:rPr>
              <w:t>2</w:t>
            </w:r>
            <w:r w:rsidR="0007496C">
              <w:rPr>
                <w:b/>
                <w:bCs/>
                <w:sz w:val="28"/>
                <w:szCs w:val="28"/>
              </w:rPr>
              <w:t>3</w:t>
            </w:r>
            <w:r w:rsidRPr="00F57C8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1712B3" w:rsidRPr="00B67A30" w:rsidRDefault="001712B3" w:rsidP="0007496C">
            <w:pPr>
              <w:jc w:val="center"/>
              <w:rPr>
                <w:b/>
                <w:bCs/>
              </w:rPr>
            </w:pPr>
          </w:p>
        </w:tc>
      </w:tr>
    </w:tbl>
    <w:p w:rsidR="00FE6BDD" w:rsidRPr="00677B01" w:rsidRDefault="00FE6BDD" w:rsidP="00FE6BDD">
      <w:pPr>
        <w:jc w:val="right"/>
        <w:rPr>
          <w:sz w:val="20"/>
          <w:szCs w:val="20"/>
        </w:rPr>
      </w:pPr>
      <w:r w:rsidRPr="00677B01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2757"/>
        <w:gridCol w:w="5748"/>
        <w:gridCol w:w="1418"/>
      </w:tblGrid>
      <w:tr w:rsidR="00FE6BDD" w:rsidRPr="00B67A30" w:rsidTr="00282707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>01</w:t>
            </w:r>
            <w:r w:rsidRPr="00F06700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1712B3" w:rsidRDefault="002B55BC" w:rsidP="00806A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712B3">
              <w:rPr>
                <w:bCs/>
                <w:sz w:val="20"/>
                <w:szCs w:val="20"/>
              </w:rPr>
              <w:t xml:space="preserve">ИСТОЧНИКИ </w:t>
            </w:r>
            <w:r w:rsidR="00E107D4" w:rsidRPr="001712B3">
              <w:rPr>
                <w:bCs/>
                <w:sz w:val="20"/>
                <w:szCs w:val="20"/>
              </w:rPr>
              <w:t xml:space="preserve">ВНУТРЕННЕГО </w:t>
            </w:r>
            <w:r w:rsidRPr="001712B3">
              <w:rPr>
                <w:bCs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7222D9" w:rsidP="007222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1016,25211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</w:t>
            </w:r>
            <w:r w:rsidR="00A6344B" w:rsidRPr="00F06700">
              <w:rPr>
                <w:sz w:val="20"/>
                <w:szCs w:val="20"/>
              </w:rPr>
              <w:t>5</w:t>
            </w:r>
            <w:r w:rsidRPr="00F06700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1712B3" w:rsidRDefault="007222D9" w:rsidP="007222D9">
            <w:pPr>
              <w:autoSpaceDE w:val="0"/>
              <w:autoSpaceDN w:val="0"/>
              <w:adjustRightInd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1016,25211</w:t>
            </w:r>
          </w:p>
        </w:tc>
      </w:tr>
      <w:tr w:rsidR="001D7231" w:rsidRPr="00F06700" w:rsidTr="0007496C">
        <w:trPr>
          <w:trHeight w:val="3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7222D9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D66B6B">
              <w:rPr>
                <w:sz w:val="20"/>
                <w:szCs w:val="20"/>
              </w:rPr>
              <w:t>14157,062</w:t>
            </w:r>
          </w:p>
        </w:tc>
      </w:tr>
      <w:tr w:rsidR="001D7231" w:rsidRPr="00F06700" w:rsidTr="0007496C">
        <w:trPr>
          <w:trHeight w:val="28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7222D9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D66B6B">
              <w:rPr>
                <w:sz w:val="20"/>
                <w:szCs w:val="20"/>
              </w:rPr>
              <w:t>14157,062</w:t>
            </w:r>
          </w:p>
        </w:tc>
      </w:tr>
      <w:tr w:rsidR="001D7231" w:rsidRPr="00F06700" w:rsidTr="0007496C">
        <w:trPr>
          <w:trHeight w:val="3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7222D9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D66B6B">
              <w:rPr>
                <w:sz w:val="20"/>
                <w:szCs w:val="20"/>
              </w:rPr>
              <w:t>14157,062</w:t>
            </w:r>
          </w:p>
        </w:tc>
      </w:tr>
      <w:tr w:rsidR="001D7231" w:rsidRPr="00F06700" w:rsidTr="00282707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1D7231" w:rsidP="007222D9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D66B6B">
              <w:rPr>
                <w:sz w:val="20"/>
                <w:szCs w:val="20"/>
              </w:rPr>
              <w:t>14157,062</w:t>
            </w:r>
          </w:p>
        </w:tc>
      </w:tr>
      <w:tr w:rsidR="00D66B6B" w:rsidRPr="00F06700" w:rsidTr="0007496C">
        <w:trPr>
          <w:trHeight w:val="2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6B" w:rsidRDefault="00D66B6B" w:rsidP="007222D9">
            <w:pPr>
              <w:jc w:val="center"/>
            </w:pPr>
            <w:r w:rsidRPr="003468BD">
              <w:rPr>
                <w:sz w:val="20"/>
                <w:szCs w:val="20"/>
              </w:rPr>
              <w:t>15173,34611</w:t>
            </w:r>
          </w:p>
        </w:tc>
      </w:tr>
      <w:tr w:rsidR="00D66B6B" w:rsidRPr="00F06700" w:rsidTr="0007496C">
        <w:trPr>
          <w:trHeight w:val="26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6B" w:rsidRDefault="00D66B6B" w:rsidP="007222D9">
            <w:pPr>
              <w:jc w:val="center"/>
            </w:pPr>
            <w:r w:rsidRPr="003468BD">
              <w:rPr>
                <w:sz w:val="20"/>
                <w:szCs w:val="20"/>
              </w:rPr>
              <w:t>15173,34611</w:t>
            </w:r>
          </w:p>
        </w:tc>
      </w:tr>
      <w:tr w:rsidR="00D66B6B" w:rsidRPr="00F06700" w:rsidTr="0007496C">
        <w:trPr>
          <w:trHeight w:val="27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01 05 02 01 00 0000 61</w:t>
            </w:r>
            <w:r w:rsidRPr="00F06700">
              <w:rPr>
                <w:sz w:val="20"/>
                <w:szCs w:val="20"/>
              </w:rPr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B6B" w:rsidRPr="00F06700" w:rsidRDefault="00D66B6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6B" w:rsidRDefault="00D66B6B" w:rsidP="007222D9">
            <w:pPr>
              <w:jc w:val="center"/>
            </w:pPr>
            <w:r w:rsidRPr="003468BD">
              <w:rPr>
                <w:sz w:val="20"/>
                <w:szCs w:val="20"/>
              </w:rPr>
              <w:t>15173,34611</w:t>
            </w:r>
          </w:p>
        </w:tc>
      </w:tr>
      <w:tr w:rsidR="00B2602B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02B" w:rsidRPr="00F06700" w:rsidRDefault="00B2602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01 05 02 01 10 0000 610</w:t>
            </w:r>
          </w:p>
          <w:p w:rsidR="00B2602B" w:rsidRPr="00F06700" w:rsidRDefault="00B2602B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02B" w:rsidRPr="00F06700" w:rsidRDefault="00B2602B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2B" w:rsidRDefault="00D66B6B" w:rsidP="007222D9">
            <w:pPr>
              <w:jc w:val="center"/>
            </w:pPr>
            <w:r>
              <w:rPr>
                <w:sz w:val="20"/>
                <w:szCs w:val="20"/>
              </w:rPr>
              <w:t>15173,34611</w:t>
            </w:r>
          </w:p>
        </w:tc>
      </w:tr>
    </w:tbl>
    <w:p w:rsidR="00FE6BDD" w:rsidRDefault="00FE6BDD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697ED5" w:rsidRDefault="00697ED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4E1C26" w:rsidRDefault="004E1C26" w:rsidP="00C47A37">
      <w:pPr>
        <w:ind w:left="5387"/>
        <w:jc w:val="right"/>
        <w:rPr>
          <w:color w:val="000000"/>
          <w:sz w:val="20"/>
          <w:szCs w:val="20"/>
        </w:rPr>
      </w:pPr>
    </w:p>
    <w:p w:rsidR="004E1C26" w:rsidRDefault="004E1C26" w:rsidP="00C47A37">
      <w:pPr>
        <w:ind w:left="5387"/>
        <w:jc w:val="right"/>
        <w:rPr>
          <w:color w:val="000000"/>
          <w:sz w:val="20"/>
          <w:szCs w:val="20"/>
        </w:rPr>
      </w:pPr>
    </w:p>
    <w:p w:rsidR="004E1C26" w:rsidRDefault="004E1C26" w:rsidP="00C47A37">
      <w:pPr>
        <w:ind w:left="5387"/>
        <w:jc w:val="right"/>
        <w:rPr>
          <w:color w:val="000000"/>
          <w:sz w:val="20"/>
          <w:szCs w:val="20"/>
        </w:rPr>
      </w:pPr>
    </w:p>
    <w:p w:rsidR="003F4AC1" w:rsidRPr="00364594" w:rsidRDefault="008B70F2" w:rsidP="00C47A37">
      <w:pPr>
        <w:ind w:left="538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3  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 решению Собрания депутатов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сельсовета</w:t>
      </w:r>
    </w:p>
    <w:p w:rsidR="00D37E46" w:rsidRPr="00364594" w:rsidRDefault="00D37E46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района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«О бюджете</w:t>
      </w:r>
      <w:r w:rsidR="00AA6955">
        <w:rPr>
          <w:color w:val="000000"/>
          <w:sz w:val="20"/>
          <w:szCs w:val="20"/>
        </w:rPr>
        <w:t xml:space="preserve"> </w:t>
      </w:r>
      <w:r w:rsidRPr="00364594">
        <w:rPr>
          <w:color w:val="000000"/>
          <w:sz w:val="20"/>
          <w:szCs w:val="20"/>
        </w:rPr>
        <w:t>Большесолдатского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сельсовета Большесолдатского района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 на</w:t>
      </w:r>
      <w:r w:rsidR="00C47A37" w:rsidRPr="00364594">
        <w:rPr>
          <w:color w:val="000000"/>
          <w:sz w:val="20"/>
          <w:szCs w:val="20"/>
        </w:rPr>
        <w:t xml:space="preserve"> 20</w:t>
      </w:r>
      <w:r w:rsidR="00282707" w:rsidRPr="00364594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3</w:t>
      </w:r>
      <w:r w:rsidR="00C47A37" w:rsidRPr="00364594">
        <w:rPr>
          <w:color w:val="000000"/>
          <w:sz w:val="20"/>
          <w:szCs w:val="20"/>
        </w:rPr>
        <w:t>год и на</w:t>
      </w:r>
    </w:p>
    <w:p w:rsidR="003F4AC1" w:rsidRPr="00364594" w:rsidRDefault="00E34483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плановый период 202</w:t>
      </w:r>
      <w:r w:rsidR="0007496C">
        <w:rPr>
          <w:color w:val="000000"/>
          <w:sz w:val="20"/>
          <w:szCs w:val="20"/>
        </w:rPr>
        <w:t>4</w:t>
      </w:r>
      <w:r w:rsidR="003F4AC1" w:rsidRPr="00364594">
        <w:rPr>
          <w:color w:val="000000"/>
          <w:sz w:val="20"/>
          <w:szCs w:val="20"/>
        </w:rPr>
        <w:t xml:space="preserve"> и 202</w:t>
      </w:r>
      <w:r w:rsidR="0007496C">
        <w:rPr>
          <w:color w:val="000000"/>
          <w:sz w:val="20"/>
          <w:szCs w:val="20"/>
        </w:rPr>
        <w:t>5</w:t>
      </w:r>
      <w:r w:rsidR="003F4AC1" w:rsidRPr="00364594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</w:t>
      </w:r>
      <w:r w:rsidR="00B6556E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>»</w:t>
      </w:r>
      <w:r w:rsidR="00B6556E">
        <w:rPr>
          <w:color w:val="000000"/>
          <w:sz w:val="20"/>
          <w:szCs w:val="20"/>
        </w:rPr>
        <w:t xml:space="preserve"> декабря </w:t>
      </w:r>
      <w:r w:rsidRPr="00677B01">
        <w:rPr>
          <w:color w:val="000000"/>
          <w:sz w:val="20"/>
          <w:szCs w:val="20"/>
        </w:rPr>
        <w:t>20</w:t>
      </w:r>
      <w:r w:rsidR="006C053E">
        <w:rPr>
          <w:color w:val="000000"/>
          <w:sz w:val="20"/>
          <w:szCs w:val="20"/>
        </w:rPr>
        <w:t>2</w:t>
      </w:r>
      <w:r w:rsidR="0007496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</w:t>
      </w:r>
      <w:r w:rsidR="009534AA">
        <w:rPr>
          <w:color w:val="000000"/>
          <w:sz w:val="20"/>
          <w:szCs w:val="20"/>
        </w:rPr>
        <w:t>120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7222D9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>Большесолдатского сельсовета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 </w:t>
      </w:r>
    </w:p>
    <w:p w:rsidR="007222D9" w:rsidRPr="00677B01" w:rsidRDefault="007222D9" w:rsidP="007222D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31 января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127)</w:t>
      </w:r>
    </w:p>
    <w:p w:rsidR="005E7297" w:rsidRDefault="005E7297" w:rsidP="00C47A37">
      <w:pPr>
        <w:ind w:left="2268"/>
        <w:jc w:val="right"/>
        <w:rPr>
          <w:color w:val="000000"/>
          <w:sz w:val="20"/>
          <w:szCs w:val="20"/>
        </w:rPr>
      </w:pPr>
    </w:p>
    <w:p w:rsidR="005E13F0" w:rsidRPr="00C47A37" w:rsidRDefault="005E13F0" w:rsidP="00C47A37">
      <w:pPr>
        <w:ind w:left="2268"/>
        <w:jc w:val="right"/>
        <w:rPr>
          <w:color w:val="000000"/>
          <w:sz w:val="20"/>
          <w:szCs w:val="2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AA6955">
        <w:rPr>
          <w:b/>
          <w:bCs/>
          <w:color w:val="000000"/>
        </w:rPr>
        <w:t xml:space="preserve"> 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</w:t>
      </w:r>
      <w:r w:rsidR="00FA3646">
        <w:rPr>
          <w:b/>
          <w:bCs/>
          <w:color w:val="000000"/>
        </w:rPr>
        <w:t>2</w:t>
      </w:r>
      <w:r w:rsidR="0007496C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году </w:t>
      </w:r>
    </w:p>
    <w:p w:rsidR="005B77D2" w:rsidRPr="00364594" w:rsidRDefault="003F4AC1" w:rsidP="005B77D2">
      <w:pPr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(</w:t>
      </w:r>
      <w:r w:rsidR="005B77D2" w:rsidRPr="00364594">
        <w:rPr>
          <w:color w:val="000000"/>
          <w:sz w:val="20"/>
          <w:szCs w:val="20"/>
        </w:rPr>
        <w:t>тыс. руб</w:t>
      </w:r>
      <w:r w:rsidRPr="00364594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812"/>
        <w:gridCol w:w="1275"/>
      </w:tblGrid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D347EF" w:rsidP="00421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14157,062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A6F42">
              <w:rPr>
                <w:b/>
                <w:bCs/>
                <w:color w:val="000000"/>
              </w:rPr>
              <w:t>603,349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930,273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930,273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924,875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8A31A1">
              <w:rPr>
                <w:i/>
                <w:iCs/>
                <w:color w:val="000000"/>
              </w:rPr>
              <w:t>,</w:t>
            </w:r>
            <w:r w:rsidRPr="00B67A30">
              <w:rPr>
                <w:i/>
                <w:iCs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6C0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7496C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1720,775</w:t>
            </w:r>
          </w:p>
        </w:tc>
      </w:tr>
      <w:tr w:rsidR="0001385B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01385B" w:rsidRDefault="0001385B" w:rsidP="0001385B">
            <w:pPr>
              <w:jc w:val="center"/>
            </w:pPr>
            <w:r w:rsidRPr="0001385B">
              <w:rPr>
                <w:color w:val="000000"/>
              </w:rPr>
              <w:t>1720,775</w:t>
            </w:r>
          </w:p>
        </w:tc>
      </w:tr>
      <w:tr w:rsidR="0001385B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B67A30" w:rsidRDefault="0001385B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5B" w:rsidRPr="0001385B" w:rsidRDefault="0001385B" w:rsidP="0001385B">
            <w:pPr>
              <w:jc w:val="center"/>
            </w:pPr>
            <w:r w:rsidRPr="0001385B">
              <w:rPr>
                <w:color w:val="000000"/>
              </w:rPr>
              <w:t>1720,775</w:t>
            </w:r>
          </w:p>
        </w:tc>
      </w:tr>
      <w:tr w:rsidR="005B77D2" w:rsidRPr="00B67A30" w:rsidTr="00FA3646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 w:rsidR="001F36FF"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4054,905</w:t>
            </w:r>
          </w:p>
        </w:tc>
      </w:tr>
      <w:tr w:rsidR="005B77D2" w:rsidRPr="00B67A30" w:rsidTr="00FA364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471,673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471,673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01385B" w:rsidP="003F4AC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3583,232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2148,659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2148,659</w:t>
            </w:r>
          </w:p>
        </w:tc>
      </w:tr>
      <w:tr w:rsidR="005B77D2" w:rsidRPr="00B67A30" w:rsidTr="00FA3646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1434,573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01385B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851,435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C5E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851,435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6C053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75,260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8A31A1">
            <w:pPr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="008A31A1">
              <w:t xml:space="preserve">органов управления </w:t>
            </w:r>
            <w:r w:rsidRPr="00B67A30">
              <w:t>государственны</w:t>
            </w:r>
            <w:r w:rsidR="008A31A1">
              <w:t>ми</w:t>
            </w:r>
            <w:r w:rsidRPr="00B67A30">
              <w:t xml:space="preserve"> внебюджетны</w:t>
            </w:r>
            <w:r w:rsidR="008A31A1">
              <w:t>ми</w:t>
            </w:r>
            <w:r w:rsidRPr="00B67A30">
              <w:t xml:space="preserve"> фонд</w:t>
            </w:r>
            <w:r w:rsidR="008A31A1">
              <w:t xml:space="preserve">ами </w:t>
            </w:r>
            <w:r w:rsidRPr="00B67A30"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01385B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01385B" w:rsidP="006B70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B70E9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,952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2A1203" w:rsidP="003F4AC1">
            <w:pPr>
              <w:jc w:val="center"/>
            </w:pPr>
            <w:r>
              <w:t>33,480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2A1203" w:rsidP="008D4B8D">
            <w:pPr>
              <w:jc w:val="center"/>
            </w:pPr>
            <w:r>
              <w:t>33,480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2A1203" w:rsidP="008D4B8D">
            <w:pPr>
              <w:jc w:val="center"/>
            </w:pPr>
            <w:r>
              <w:t>33,480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Default="006B70E9" w:rsidP="008D4B8D">
            <w:pPr>
              <w:jc w:val="center"/>
            </w:pPr>
            <w:r>
              <w:t>2,472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Default="009A6F42" w:rsidP="009A6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10,009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 w:rsidRPr="00F35591">
              <w:rPr>
                <w:color w:val="000000"/>
              </w:rPr>
              <w:t>1 17</w:t>
            </w:r>
            <w:r>
              <w:rPr>
                <w:color w:val="000000"/>
              </w:rPr>
              <w:t xml:space="preserve"> 1</w:t>
            </w:r>
            <w:r w:rsidRPr="00F35591">
              <w:rPr>
                <w:color w:val="000000"/>
              </w:rPr>
              <w:t>5000 00 0000 1</w:t>
            </w:r>
            <w:r>
              <w:rPr>
                <w:color w:val="000000"/>
              </w:rPr>
              <w:t>5</w:t>
            </w:r>
            <w:r w:rsidRPr="00F35591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9A6F42" w:rsidRDefault="009A6F42" w:rsidP="009A6F42">
            <w:pPr>
              <w:jc w:val="center"/>
              <w:rPr>
                <w:color w:val="000000"/>
              </w:rPr>
            </w:pPr>
            <w:r w:rsidRPr="009A6F42">
              <w:rPr>
                <w:color w:val="000000"/>
              </w:rPr>
              <w:t>10,009</w:t>
            </w:r>
          </w:p>
        </w:tc>
      </w:tr>
      <w:tr w:rsidR="009A6F42" w:rsidRPr="00B67A30" w:rsidTr="005B7E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6F42" w:rsidRPr="00B67A30" w:rsidRDefault="009A6F42" w:rsidP="009A6F42">
            <w:pPr>
              <w:rPr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42" w:rsidRPr="009A6F42" w:rsidRDefault="009A6F42" w:rsidP="009A6F42">
            <w:pPr>
              <w:jc w:val="center"/>
              <w:rPr>
                <w:color w:val="000000"/>
              </w:rPr>
            </w:pPr>
            <w:r w:rsidRPr="009A6F42">
              <w:rPr>
                <w:color w:val="000000"/>
              </w:rPr>
              <w:t>10,009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D347EF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6553,713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D347EF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6553,713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B70E9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2384,524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r w:rsidRPr="00363ED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2A1203" w:rsidRDefault="006B70E9" w:rsidP="003F4AC1">
            <w:pPr>
              <w:jc w:val="center"/>
              <w:rPr>
                <w:color w:val="000000"/>
              </w:rPr>
            </w:pPr>
            <w:r w:rsidRPr="002A1203">
              <w:rPr>
                <w:color w:val="000000"/>
              </w:rPr>
              <w:t>161,296</w:t>
            </w:r>
          </w:p>
        </w:tc>
      </w:tr>
      <w:tr w:rsidR="006B70E9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B67A30" w:rsidRDefault="006B70E9" w:rsidP="00203EB5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2 02 1500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506B04" w:rsidRDefault="006B70E9" w:rsidP="00203EB5">
            <w:r w:rsidRPr="00506B0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0E9" w:rsidRPr="006B70E9" w:rsidRDefault="006B70E9" w:rsidP="003F4AC1">
            <w:pPr>
              <w:jc w:val="center"/>
              <w:rPr>
                <w:bCs/>
                <w:color w:val="000000"/>
              </w:rPr>
            </w:pPr>
            <w:r w:rsidRPr="006B70E9">
              <w:rPr>
                <w:bCs/>
                <w:color w:val="000000"/>
              </w:rPr>
              <w:t>161,296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84D7B" w:rsidRDefault="00FB3960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6B70E9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2223,228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6B70E9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2223,228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977177">
            <w:pPr>
              <w:rPr>
                <w:b/>
                <w:bCs/>
                <w:color w:val="000000"/>
              </w:rPr>
            </w:pPr>
            <w:r w:rsidRPr="008E182E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5868F3">
            <w:pPr>
              <w:rPr>
                <w:b/>
                <w:bCs/>
              </w:rPr>
            </w:pPr>
            <w:r w:rsidRPr="008E182E">
              <w:rPr>
                <w:b/>
                <w:bCs/>
              </w:rPr>
              <w:t xml:space="preserve">Субсидии </w:t>
            </w:r>
            <w:r w:rsidRPr="008E182E">
              <w:rPr>
                <w:b/>
                <w:bCs/>
                <w:color w:val="000000"/>
              </w:rPr>
              <w:t>бюджетам бюджетной системы Российской Федерации</w:t>
            </w:r>
            <w:r>
              <w:rPr>
                <w:b/>
                <w:bCs/>
                <w:color w:val="000000"/>
              </w:rPr>
              <w:t>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D347EF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4169,189</w:t>
            </w:r>
          </w:p>
        </w:tc>
      </w:tr>
      <w:tr w:rsidR="00D347EF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977177">
            <w:pPr>
              <w:rPr>
                <w:bCs/>
                <w:color w:val="000000"/>
              </w:rPr>
            </w:pPr>
            <w:r w:rsidRPr="00D347EF">
              <w:rPr>
                <w:bCs/>
                <w:color w:val="000000"/>
              </w:rPr>
              <w:t>2 02 25299 00 0000 150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5868F3">
            <w:pPr>
              <w:rPr>
                <w:bCs/>
              </w:rPr>
            </w:pPr>
            <w:r w:rsidRPr="00D347EF">
              <w:rPr>
                <w:bCs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3F4AC1">
            <w:pPr>
              <w:jc w:val="center"/>
              <w:rPr>
                <w:bCs/>
                <w:color w:val="000000"/>
              </w:rPr>
            </w:pPr>
            <w:r w:rsidRPr="00D347EF">
              <w:rPr>
                <w:bCs/>
                <w:color w:val="000000"/>
              </w:rPr>
              <w:t>2463,046</w:t>
            </w:r>
          </w:p>
        </w:tc>
      </w:tr>
      <w:tr w:rsidR="00D347EF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977177">
            <w:pPr>
              <w:rPr>
                <w:bCs/>
                <w:color w:val="000000"/>
              </w:rPr>
            </w:pPr>
            <w:r w:rsidRPr="00D347EF">
              <w:rPr>
                <w:bCs/>
                <w:color w:val="000000"/>
              </w:rPr>
              <w:t>2 02 25299 10 0000 150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5868F3">
            <w:pPr>
              <w:rPr>
                <w:bCs/>
              </w:rPr>
            </w:pPr>
            <w:r w:rsidRPr="00D347EF">
              <w:rPr>
                <w:bCs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7EF" w:rsidRPr="00D347EF" w:rsidRDefault="00D347EF" w:rsidP="003F4AC1">
            <w:pPr>
              <w:jc w:val="center"/>
              <w:rPr>
                <w:bCs/>
                <w:color w:val="000000"/>
              </w:rPr>
            </w:pPr>
            <w:r w:rsidRPr="00D347EF">
              <w:rPr>
                <w:bCs/>
                <w:color w:val="000000"/>
              </w:rPr>
              <w:t>2463,046</w:t>
            </w:r>
          </w:p>
        </w:tc>
      </w:tr>
      <w:tr w:rsidR="001712B3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2B3" w:rsidRPr="00D21B2D" w:rsidRDefault="001712B3" w:rsidP="001712B3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Default="001712B3" w:rsidP="0017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1405,8</w:t>
            </w:r>
            <w:r w:rsidR="009534AA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</w:tr>
      <w:tr w:rsidR="001712B3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2B3" w:rsidRPr="00D21B2D" w:rsidRDefault="001712B3" w:rsidP="001712B3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Default="001712B3" w:rsidP="0017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1405,8</w:t>
            </w:r>
            <w:r w:rsidR="009534AA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</w:tr>
      <w:tr w:rsidR="001712B3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</w:t>
            </w:r>
            <w:r>
              <w:rPr>
                <w:color w:val="000000"/>
              </w:rPr>
              <w:t xml:space="preserve">999900 </w:t>
            </w:r>
            <w:r w:rsidRPr="00076041">
              <w:rPr>
                <w:color w:val="000000"/>
              </w:rPr>
              <w:t>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2B3" w:rsidRPr="00076041" w:rsidRDefault="001712B3" w:rsidP="001712B3">
            <w:r w:rsidRPr="00D21B2D">
              <w:rPr>
                <w:rFonts w:ascii="Times New Roman CYR" w:hAnsi="Times New Roman CYR" w:cs="Times New Roman CYR"/>
                <w:bCs/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300,261</w:t>
            </w:r>
          </w:p>
        </w:tc>
      </w:tr>
      <w:tr w:rsidR="001712B3" w:rsidRPr="00B67A30" w:rsidTr="005B7E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</w:t>
            </w:r>
            <w:r>
              <w:rPr>
                <w:color w:val="000000"/>
              </w:rPr>
              <w:t>9999</w:t>
            </w:r>
            <w:r w:rsidRPr="00076041">
              <w:rPr>
                <w:color w:val="000000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2B3" w:rsidRPr="00076041" w:rsidRDefault="001712B3" w:rsidP="001712B3">
            <w:r w:rsidRPr="00D21B2D">
              <w:rPr>
                <w:rFonts w:ascii="Times New Roman CYR" w:hAnsi="Times New Roman CYR" w:cs="Times New Roman CYR"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2B3" w:rsidRPr="00076041" w:rsidRDefault="001712B3" w:rsidP="0017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300,261</w:t>
            </w:r>
          </w:p>
        </w:tc>
      </w:tr>
    </w:tbl>
    <w:p w:rsidR="00CA3CCF" w:rsidRDefault="00CA3CCF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7222D9" w:rsidRDefault="007222D9" w:rsidP="00606797"/>
    <w:p w:rsidR="004E1C26" w:rsidRDefault="004E1C26" w:rsidP="00606797"/>
    <w:p w:rsidR="004E1C26" w:rsidRDefault="004E1C26" w:rsidP="00606797"/>
    <w:p w:rsidR="004E1C26" w:rsidRDefault="004E1C26" w:rsidP="00606797"/>
    <w:p w:rsidR="004E1C26" w:rsidRDefault="004E1C26" w:rsidP="00606797"/>
    <w:p w:rsidR="007222D9" w:rsidRDefault="007222D9" w:rsidP="00606797"/>
    <w:p w:rsidR="007222D9" w:rsidRPr="00B67A30" w:rsidRDefault="007222D9" w:rsidP="00606797"/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Приложение N</w:t>
      </w:r>
      <w:r w:rsidR="001910D7">
        <w:rPr>
          <w:color w:val="000000"/>
          <w:sz w:val="20"/>
          <w:szCs w:val="20"/>
        </w:rPr>
        <w:t>5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AA6955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42442F" w:rsidRPr="0015417A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3</w:t>
      </w:r>
      <w:r w:rsidRPr="0015417A">
        <w:rPr>
          <w:color w:val="000000"/>
          <w:sz w:val="20"/>
          <w:szCs w:val="20"/>
        </w:rPr>
        <w:t xml:space="preserve"> год</w:t>
      </w:r>
      <w:r w:rsidR="00AA6955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на </w:t>
      </w:r>
    </w:p>
    <w:p w:rsidR="00CA3CCF" w:rsidRPr="0015417A" w:rsidRDefault="00CA3CCF" w:rsidP="00CA3CC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</w:t>
      </w:r>
      <w:r w:rsidR="008A0B68" w:rsidRPr="0015417A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4</w:t>
      </w:r>
      <w:r w:rsidRPr="0015417A">
        <w:rPr>
          <w:color w:val="000000"/>
          <w:sz w:val="20"/>
          <w:szCs w:val="20"/>
        </w:rPr>
        <w:t xml:space="preserve"> и 202</w:t>
      </w:r>
      <w:r w:rsidR="00183814">
        <w:rPr>
          <w:color w:val="000000"/>
          <w:sz w:val="20"/>
          <w:szCs w:val="20"/>
        </w:rPr>
        <w:t>5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</w:t>
      </w:r>
      <w:r w:rsidR="00B6556E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>»</w:t>
      </w:r>
      <w:r w:rsidR="00B6556E">
        <w:rPr>
          <w:color w:val="000000"/>
          <w:sz w:val="20"/>
          <w:szCs w:val="20"/>
        </w:rPr>
        <w:t xml:space="preserve"> декабря </w:t>
      </w:r>
      <w:r w:rsidRPr="00677B01">
        <w:rPr>
          <w:color w:val="000000"/>
          <w:sz w:val="20"/>
          <w:szCs w:val="20"/>
        </w:rPr>
        <w:t>20</w:t>
      </w:r>
      <w:r w:rsidR="00AD3695">
        <w:rPr>
          <w:color w:val="000000"/>
          <w:sz w:val="20"/>
          <w:szCs w:val="20"/>
        </w:rPr>
        <w:t>2</w:t>
      </w:r>
      <w:r w:rsidR="00183814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</w:t>
      </w:r>
      <w:r w:rsidR="009534AA">
        <w:rPr>
          <w:color w:val="000000"/>
          <w:sz w:val="20"/>
          <w:szCs w:val="20"/>
        </w:rPr>
        <w:t>120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7222D9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>Большесолдатского сельсовета</w:t>
      </w:r>
    </w:p>
    <w:p w:rsidR="007222D9" w:rsidRPr="00B231E1" w:rsidRDefault="007222D9" w:rsidP="007222D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 </w:t>
      </w:r>
    </w:p>
    <w:p w:rsidR="007222D9" w:rsidRPr="00677B01" w:rsidRDefault="007222D9" w:rsidP="007222D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31 января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127)</w:t>
      </w:r>
    </w:p>
    <w:p w:rsidR="007222D9" w:rsidRPr="00677B01" w:rsidRDefault="007222D9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</w:t>
      </w:r>
      <w:r w:rsidR="007F1E73">
        <w:rPr>
          <w:b/>
        </w:rPr>
        <w:t>3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425"/>
        <w:gridCol w:w="425"/>
        <w:gridCol w:w="1701"/>
        <w:gridCol w:w="526"/>
        <w:gridCol w:w="1459"/>
      </w:tblGrid>
      <w:tr w:rsidR="009F442D" w:rsidRPr="00B67A30" w:rsidTr="00893183">
        <w:trPr>
          <w:trHeight w:val="81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A9270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</w:t>
            </w:r>
            <w:r w:rsidR="00A92704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222D9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15173,34611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035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8460,65911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680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7F1E73" w:rsidP="0068008B">
            <w:pPr>
              <w:jc w:val="center"/>
            </w:pPr>
            <w:r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Pr="00B67A30" w:rsidRDefault="007F1E73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7F1E7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1E73" w:rsidRPr="00B67A30" w:rsidRDefault="007F1E73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E73" w:rsidRDefault="007F1E73" w:rsidP="007F1E73">
            <w:pPr>
              <w:jc w:val="center"/>
            </w:pPr>
            <w:r w:rsidRPr="0012588F">
              <w:t>877,600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 w:rsidR="00387AD9"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Основное мероприятие «Повышение </w:t>
            </w:r>
            <w:r w:rsidRPr="00B67A30">
              <w:rPr>
                <w:rFonts w:ascii="Times New Roman" w:hAnsi="Times New Roman" w:cs="Times New Roman"/>
              </w:rPr>
              <w:lastRenderedPageBreak/>
              <w:t>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i/>
              </w:rPr>
            </w:pPr>
            <w:r>
              <w:rPr>
                <w:i/>
              </w:rPr>
              <w:t>2913</w:t>
            </w:r>
            <w:r w:rsidR="001910D7">
              <w:rPr>
                <w:i/>
              </w:rPr>
              <w:t>,</w:t>
            </w:r>
            <w:r>
              <w:rPr>
                <w:i/>
              </w:rPr>
              <w:t>4</w:t>
            </w:r>
            <w:r w:rsidR="001910D7">
              <w:rPr>
                <w:i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</w:pPr>
            <w:r>
              <w:t>2913,4</w:t>
            </w:r>
            <w:r w:rsidR="001910D7"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</w:pPr>
            <w:r>
              <w:t>2913,40</w:t>
            </w:r>
            <w:r w:rsidR="001910D7"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191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</w:t>
            </w:r>
            <w:r w:rsidR="00387AD9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87AD9">
              <w:rPr>
                <w:color w:val="000000"/>
              </w:rPr>
              <w:t>,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7F1E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F1E73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F45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4640,65911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F227F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1197,65911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7A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1197,65911</w:t>
            </w:r>
          </w:p>
        </w:tc>
      </w:tr>
      <w:tr w:rsidR="009F442D" w:rsidRPr="00B67A30" w:rsidTr="00893183">
        <w:trPr>
          <w:trHeight w:val="591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1027,65911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A68D1">
              <w:rPr>
                <w:color w:val="000000"/>
              </w:rPr>
              <w:t>0</w:t>
            </w:r>
            <w:r w:rsidR="006120EF" w:rsidRPr="00B67A30">
              <w:rPr>
                <w:color w:val="000000"/>
              </w:rPr>
              <w:t>,</w:t>
            </w:r>
            <w:r w:rsidR="0091387D"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D6FDB" w:rsidP="005D6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977,65911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87AD9">
              <w:rPr>
                <w:color w:val="000000"/>
              </w:rPr>
              <w:t>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7F1E73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37263D" w:rsidP="00F45AF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3443,000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7A68D1" w:rsidRDefault="0037263D" w:rsidP="007A68D1">
            <w:pPr>
              <w:jc w:val="center"/>
            </w:pPr>
            <w:r>
              <w:t>3443,000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pStyle w:val="p3"/>
            </w:pPr>
            <w:r>
              <w:t xml:space="preserve">Расходы на обеспечение деятельности </w:t>
            </w:r>
            <w:r>
              <w:lastRenderedPageBreak/>
              <w:t>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7A68D1" w:rsidRDefault="0037263D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3368,000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pStyle w:val="p3"/>
            </w:pPr>
            <w:r w:rsidRPr="00B67A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37263D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  <w:r w:rsidR="00203EB5">
              <w:rPr>
                <w:color w:val="000000"/>
              </w:rPr>
              <w:t>,</w:t>
            </w:r>
            <w:r w:rsidR="0057264B">
              <w:rPr>
                <w:color w:val="000000"/>
              </w:rPr>
              <w:t>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203EB5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  <w:r w:rsidR="0057264B">
              <w:rPr>
                <w:color w:val="000000"/>
              </w:rPr>
              <w:t>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Default="00203EB5" w:rsidP="0020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1387D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1387D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203EB5" w:rsidP="00197AA3">
            <w:pPr>
              <w:jc w:val="center"/>
            </w:pPr>
            <w:r>
              <w:t>7</w:t>
            </w:r>
            <w:r w:rsidR="0057264B">
              <w:t>5</w:t>
            </w:r>
            <w:r w:rsidR="009F442D" w:rsidRPr="00B67A30"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203EB5" w:rsidP="00197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264B">
              <w:rPr>
                <w:color w:val="000000"/>
              </w:rPr>
              <w:t>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A2DEF" w:rsidRDefault="00AA2DEF" w:rsidP="00AA2DEF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9C5B3B">
        <w:trPr>
          <w:trHeight w:val="889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 w:rsidR="00867724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9F442D" w:rsidRPr="00B67A30" w:rsidRDefault="009F442D" w:rsidP="009C5B3B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BD525C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46C62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Основное мероприятие «Обеспечение благоприятных условий для развития малого и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D6FDB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5758,287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035C5A" w:rsidP="005D6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5D6FD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="005D6FDB">
              <w:rPr>
                <w:color w:val="000000"/>
              </w:rPr>
              <w:t>297</w:t>
            </w:r>
          </w:p>
        </w:tc>
      </w:tr>
      <w:tr w:rsidR="005D6FD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FDB" w:rsidRPr="00B67A30" w:rsidRDefault="005D6FDB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Default="005D6FDB" w:rsidP="005D6FDB">
            <w:pPr>
              <w:jc w:val="center"/>
            </w:pPr>
            <w:r w:rsidRPr="00071108">
              <w:rPr>
                <w:color w:val="000000"/>
              </w:rPr>
              <w:t>5758,297</w:t>
            </w:r>
          </w:p>
        </w:tc>
      </w:tr>
      <w:tr w:rsidR="005D6FD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r w:rsidRPr="00B67A30">
              <w:t>Подпрограмма «Обеспечение качественными услугами ЖКХ населения МО «Большесолдатскийсельсовет»</w:t>
            </w:r>
            <w:r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Pr="00B67A30" w:rsidRDefault="005D6FDB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FDB" w:rsidRPr="00B67A30" w:rsidRDefault="005D6FDB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FDB" w:rsidRDefault="005D6FDB" w:rsidP="005D6FDB">
            <w:pPr>
              <w:jc w:val="center"/>
            </w:pPr>
            <w:r w:rsidRPr="00071108">
              <w:rPr>
                <w:color w:val="000000"/>
              </w:rPr>
              <w:t>5758,297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BE76CD" w:rsidP="00F45AFB">
            <w:pPr>
              <w:jc w:val="center"/>
            </w:pPr>
            <w:r>
              <w:t>1291,200</w:t>
            </w:r>
          </w:p>
          <w:p w:rsidR="00BE76CD" w:rsidRDefault="00BE76CD" w:rsidP="00F45AFB">
            <w:pPr>
              <w:jc w:val="center"/>
            </w:pP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BE76CD" w:rsidP="00F45AFB">
            <w:pPr>
              <w:jc w:val="center"/>
            </w:pPr>
            <w:r>
              <w:t>1291,200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203EB5" w:rsidP="00F45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203EB5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</w:tr>
      <w:tr w:rsidR="00DE0CC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BE76CD" w:rsidP="00BE76CD">
            <w:r w:rsidRPr="00B67A30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BE76CD">
              <w:rPr>
                <w:lang w:eastAsia="en-US"/>
              </w:rPr>
              <w:t>Увековечение памяти погибших при защите Отечества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DE0CCC" w:rsidP="005A726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07 3 02 00000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5D6FDB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BE76C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67A30" w:rsidRDefault="00952BE7" w:rsidP="00952BE7">
            <w:pPr>
              <w:rPr>
                <w:color w:val="000000"/>
              </w:rPr>
            </w:pPr>
            <w:r w:rsidRPr="00952BE7">
              <w:rPr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2225F" w:rsidRDefault="00BE76CD" w:rsidP="00952BE7">
            <w:pPr>
              <w:rPr>
                <w:color w:val="000000"/>
                <w:lang w:val="en-US"/>
              </w:rPr>
            </w:pPr>
            <w:r w:rsidRPr="00B2225F">
              <w:rPr>
                <w:color w:val="000000"/>
                <w:lang w:val="en-US"/>
              </w:rPr>
              <w:t xml:space="preserve">07 3 02 </w:t>
            </w:r>
            <w:r w:rsidR="00952BE7" w:rsidRPr="00B2225F">
              <w:rPr>
                <w:color w:val="000000"/>
                <w:lang w:val="en-US"/>
              </w:rPr>
              <w:t>L2990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2225F" w:rsidRDefault="00BE76CD" w:rsidP="007B1BCC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5D6FDB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BE76C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BE76C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DE0CCC" w:rsidRDefault="00BE76CD" w:rsidP="007B1B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2225F" w:rsidRDefault="00BE76CD" w:rsidP="007B1BCC">
            <w:pPr>
              <w:rPr>
                <w:color w:val="000000"/>
                <w:lang w:val="en-US"/>
              </w:rPr>
            </w:pPr>
            <w:r w:rsidRPr="00B2225F">
              <w:rPr>
                <w:color w:val="000000"/>
                <w:lang w:val="en-US"/>
              </w:rPr>
              <w:t xml:space="preserve">07 3 02 </w:t>
            </w:r>
            <w:r w:rsidR="00952BE7" w:rsidRPr="00B2225F">
              <w:rPr>
                <w:color w:val="000000"/>
                <w:lang w:val="en-US"/>
              </w:rPr>
              <w:t>L2990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2225F" w:rsidRDefault="00BE76CD" w:rsidP="007B1BCC">
            <w:pPr>
              <w:rPr>
                <w:color w:val="000000"/>
              </w:rPr>
            </w:pPr>
            <w:r w:rsidRPr="00B2225F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5D6FDB" w:rsidP="0003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1256C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DE0CCC" w:rsidP="00DE0CCC">
            <w:r>
              <w:t xml:space="preserve">Основное мероприятие «Обустройство </w:t>
            </w:r>
            <w:r w:rsidR="001256C4">
              <w:t xml:space="preserve">сельских территорий </w:t>
            </w:r>
            <w:r>
              <w:t>объектами социальной и инженерной инфраструктуры»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Pr="00B67A30" w:rsidRDefault="001256C4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6C4" w:rsidRDefault="009A6F42" w:rsidP="001256C4">
            <w:pPr>
              <w:jc w:val="center"/>
            </w:pPr>
            <w:r>
              <w:rPr>
                <w:color w:val="000000"/>
              </w:rPr>
              <w:t>500,436</w:t>
            </w:r>
          </w:p>
        </w:tc>
      </w:tr>
      <w:tr w:rsidR="00101A8C" w:rsidRPr="00101A8C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r w:rsidRPr="0099145F">
              <w:t>Реализация проекта «Народный бюджет»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B2225F">
            <w:pPr>
              <w:rPr>
                <w:color w:val="000000"/>
              </w:rPr>
            </w:pPr>
            <w:r w:rsidRPr="0099145F">
              <w:rPr>
                <w:color w:val="000000"/>
              </w:rPr>
              <w:t>07 3 03 14</w:t>
            </w:r>
            <w:r w:rsidR="00B2225F">
              <w:rPr>
                <w:color w:val="000000"/>
              </w:rPr>
              <w:t>00</w:t>
            </w:r>
            <w:r w:rsidR="000F3530"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jc w:val="center"/>
              <w:rPr>
                <w:color w:val="000000"/>
              </w:rPr>
            </w:pPr>
            <w:r w:rsidRPr="0099145F">
              <w:rPr>
                <w:color w:val="000000"/>
              </w:rPr>
              <w:t>300,261</w:t>
            </w:r>
          </w:p>
        </w:tc>
      </w:tr>
      <w:tr w:rsidR="00101A8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r w:rsidRPr="00991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B2225F" w:rsidRDefault="00101A8C" w:rsidP="00B2225F">
            <w:r w:rsidRPr="0099145F">
              <w:rPr>
                <w:color w:val="000000"/>
              </w:rPr>
              <w:t>07 3 03 1</w:t>
            </w:r>
            <w:r w:rsidR="00B2225F">
              <w:rPr>
                <w:color w:val="000000"/>
              </w:rPr>
              <w:t>400</w:t>
            </w:r>
            <w:r w:rsidR="000F3530"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A8C" w:rsidRPr="0099145F" w:rsidRDefault="00101A8C" w:rsidP="00DC3950">
            <w:pPr>
              <w:jc w:val="center"/>
              <w:rPr>
                <w:color w:val="000000"/>
              </w:rPr>
            </w:pPr>
            <w:r w:rsidRPr="0099145F">
              <w:rPr>
                <w:color w:val="000000"/>
              </w:rPr>
              <w:t>300,261</w:t>
            </w:r>
          </w:p>
        </w:tc>
      </w:tr>
      <w:tr w:rsidR="00DE0CC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B2225F" w:rsidP="00DE0CCC">
            <w:r w:rsidRPr="00B2225F"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DE0CCC" w:rsidP="00B2225F">
            <w:r w:rsidRPr="001132B0"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</w:t>
            </w:r>
            <w:r w:rsidR="00B2225F">
              <w:rPr>
                <w:color w:val="000000"/>
              </w:rPr>
              <w:t>4001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Default="00101A8C" w:rsidP="001256C4">
            <w:pPr>
              <w:jc w:val="center"/>
            </w:pPr>
            <w:r>
              <w:rPr>
                <w:color w:val="000000"/>
              </w:rPr>
              <w:t>200,175</w:t>
            </w:r>
          </w:p>
        </w:tc>
      </w:tr>
      <w:tr w:rsidR="00DE0CCC" w:rsidRPr="00B67A30" w:rsidTr="007B1BCC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67A30" w:rsidRDefault="00DE0CCC" w:rsidP="007B1BC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B2225F" w:rsidRDefault="00DE0CCC" w:rsidP="00B2225F">
            <w:r w:rsidRPr="001132B0">
              <w:rPr>
                <w:color w:val="000000"/>
              </w:rPr>
              <w:t>07 3 0</w:t>
            </w:r>
            <w:r w:rsidR="00AA0D04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</w:t>
            </w:r>
            <w:r w:rsidR="00B2225F">
              <w:rPr>
                <w:color w:val="000000"/>
              </w:rPr>
              <w:t>4001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7B6698" w:rsidRDefault="00DE0CCC" w:rsidP="007B1BCC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CCC" w:rsidRPr="00DE0CCC" w:rsidRDefault="00101A8C" w:rsidP="007B1B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200,175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25F" w:rsidRDefault="00B2225F" w:rsidP="00986524">
            <w:pPr>
              <w:jc w:val="center"/>
              <w:rPr>
                <w:color w:val="000000"/>
              </w:rPr>
            </w:pPr>
          </w:p>
          <w:p w:rsidR="00986524" w:rsidRDefault="00B2225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1429,7</w:t>
            </w:r>
            <w:r w:rsidR="0030400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B2225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1429,7</w:t>
            </w:r>
            <w:r w:rsidR="0030400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986524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B2225F" w:rsidP="0098652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1429,7</w:t>
            </w:r>
            <w:r w:rsidR="0030400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3122A2" w:rsidRDefault="003122A2" w:rsidP="003122A2">
            <w:pPr>
              <w:jc w:val="center"/>
              <w:rPr>
                <w:b/>
              </w:rPr>
            </w:pPr>
            <w:r w:rsidRPr="003122A2">
              <w:rPr>
                <w:b/>
                <w:color w:val="000000"/>
              </w:rPr>
              <w:t>502,400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Default="003122A2" w:rsidP="003122A2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261B4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Default="003122A2" w:rsidP="003122A2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r w:rsidRPr="00B67A30">
              <w:t>Подпрограмма «Искусство»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261B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Default="003122A2" w:rsidP="003122A2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261B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Default="003122A2" w:rsidP="003122A2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3122A2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261B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Pr="00B67A30" w:rsidRDefault="003122A2" w:rsidP="00B2602B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2A2" w:rsidRDefault="003122A2" w:rsidP="003122A2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4F374B" w:rsidRPr="00B67A30" w:rsidTr="005B7E3C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Pr="00B67A30" w:rsidRDefault="004F374B" w:rsidP="00B2602B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Pr="00B67A30" w:rsidRDefault="004F374B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Pr="00B67A30" w:rsidRDefault="004F374B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Pr="00B67A30" w:rsidRDefault="004F374B" w:rsidP="00261B4C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Pr="00B67A30" w:rsidRDefault="004F374B" w:rsidP="00B2602B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74B" w:rsidRDefault="003122A2" w:rsidP="0098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502,400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9660AA" w:rsidP="00BE76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r w:rsidR="00BE76CD">
              <w:rPr>
                <w:b/>
                <w:color w:val="000000"/>
              </w:rPr>
              <w:t>7</w:t>
            </w:r>
            <w:r w:rsidR="005A7265" w:rsidRPr="002A3A1F">
              <w:rPr>
                <w:b/>
                <w:color w:val="000000"/>
              </w:rPr>
              <w:t>,000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BE76CD" w:rsidP="005A7265">
            <w:pPr>
              <w:jc w:val="center"/>
            </w:pPr>
            <w:r>
              <w:rPr>
                <w:color w:val="000000"/>
              </w:rPr>
              <w:t>417</w:t>
            </w:r>
            <w:r w:rsidR="005A7265" w:rsidRPr="002A3A1F">
              <w:rPr>
                <w:color w:val="000000"/>
              </w:rPr>
              <w:t>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  <w:tr w:rsidR="00BE76C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BD525C" w:rsidRDefault="00BE76CD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Pr="002A3A1F" w:rsidRDefault="00BE76CD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BE76CD" w:rsidP="00BE76CD">
            <w:pPr>
              <w:jc w:val="center"/>
            </w:pPr>
            <w:r w:rsidRPr="00AC1463">
              <w:rPr>
                <w:color w:val="000000"/>
              </w:rPr>
              <w:t>417,000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9660AA" w:rsidRDefault="009660AA" w:rsidP="009D0B58">
      <w:pPr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4E1C26" w:rsidRDefault="004E1C26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49120F" w:rsidRPr="00AD41AC" w:rsidRDefault="00F954C0" w:rsidP="0049120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49120F" w:rsidRPr="00AD41AC">
        <w:rPr>
          <w:color w:val="000000"/>
          <w:sz w:val="20"/>
          <w:szCs w:val="20"/>
        </w:rPr>
        <w:t>риложение N</w:t>
      </w:r>
      <w:r w:rsidR="00A67073">
        <w:rPr>
          <w:color w:val="000000"/>
          <w:sz w:val="20"/>
          <w:szCs w:val="20"/>
        </w:rPr>
        <w:t>7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сельсовета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района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Курской области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«О бюджет</w:t>
      </w:r>
      <w:r w:rsidR="00313178">
        <w:rPr>
          <w:color w:val="000000"/>
          <w:sz w:val="20"/>
          <w:szCs w:val="20"/>
        </w:rPr>
        <w:t xml:space="preserve">е </w:t>
      </w:r>
      <w:r w:rsidRPr="00AD41AC">
        <w:rPr>
          <w:color w:val="000000"/>
          <w:sz w:val="20"/>
          <w:szCs w:val="20"/>
        </w:rPr>
        <w:t>Большесолдатского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151322" w:rsidRPr="00AD41AC">
        <w:rPr>
          <w:color w:val="000000"/>
          <w:sz w:val="20"/>
          <w:szCs w:val="20"/>
        </w:rPr>
        <w:t>2</w:t>
      </w:r>
      <w:r w:rsidR="007B1BCC">
        <w:rPr>
          <w:color w:val="000000"/>
          <w:sz w:val="20"/>
          <w:szCs w:val="20"/>
        </w:rPr>
        <w:t>3</w:t>
      </w:r>
      <w:r w:rsidRPr="00AD41AC">
        <w:rPr>
          <w:color w:val="000000"/>
          <w:sz w:val="20"/>
          <w:szCs w:val="20"/>
        </w:rPr>
        <w:t xml:space="preserve"> год</w:t>
      </w:r>
      <w:r w:rsidR="00AA6955">
        <w:rPr>
          <w:color w:val="000000"/>
          <w:sz w:val="20"/>
          <w:szCs w:val="20"/>
        </w:rPr>
        <w:t xml:space="preserve"> </w:t>
      </w:r>
      <w:r w:rsidRPr="00AD41AC">
        <w:rPr>
          <w:color w:val="000000"/>
          <w:sz w:val="20"/>
          <w:szCs w:val="20"/>
        </w:rPr>
        <w:t xml:space="preserve">и на </w:t>
      </w:r>
    </w:p>
    <w:p w:rsidR="0049120F" w:rsidRPr="00AD41AC" w:rsidRDefault="00110639" w:rsidP="0049120F">
      <w:pPr>
        <w:jc w:val="right"/>
        <w:rPr>
          <w:sz w:val="20"/>
          <w:szCs w:val="20"/>
        </w:rPr>
      </w:pPr>
      <w:r w:rsidRPr="00AD41AC">
        <w:rPr>
          <w:color w:val="000000"/>
          <w:sz w:val="20"/>
          <w:szCs w:val="20"/>
        </w:rPr>
        <w:t>плановый период 202</w:t>
      </w:r>
      <w:r w:rsidR="00250C24">
        <w:rPr>
          <w:color w:val="000000"/>
          <w:sz w:val="20"/>
          <w:szCs w:val="20"/>
        </w:rPr>
        <w:t>4</w:t>
      </w:r>
      <w:r w:rsidR="0049120F" w:rsidRPr="00AD41AC">
        <w:rPr>
          <w:color w:val="000000"/>
          <w:sz w:val="20"/>
          <w:szCs w:val="20"/>
        </w:rPr>
        <w:t xml:space="preserve"> и 202</w:t>
      </w:r>
      <w:r w:rsidR="00250C24">
        <w:rPr>
          <w:color w:val="000000"/>
          <w:sz w:val="20"/>
          <w:szCs w:val="20"/>
        </w:rPr>
        <w:t>5</w:t>
      </w:r>
      <w:r w:rsidR="0049120F" w:rsidRPr="00AD41AC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</w:t>
      </w:r>
      <w:r w:rsidR="0015025B">
        <w:rPr>
          <w:color w:val="000000"/>
          <w:sz w:val="20"/>
          <w:szCs w:val="20"/>
        </w:rPr>
        <w:t xml:space="preserve">20»декабря </w:t>
      </w:r>
      <w:r w:rsidRPr="00677B01">
        <w:rPr>
          <w:color w:val="000000"/>
          <w:sz w:val="20"/>
          <w:szCs w:val="20"/>
        </w:rPr>
        <w:t>20</w:t>
      </w:r>
      <w:r w:rsidR="00F954C0">
        <w:rPr>
          <w:color w:val="000000"/>
          <w:sz w:val="20"/>
          <w:szCs w:val="20"/>
        </w:rPr>
        <w:t>2</w:t>
      </w:r>
      <w:r w:rsidR="007B1BCC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</w:t>
      </w:r>
      <w:r w:rsidR="00452A1F">
        <w:rPr>
          <w:color w:val="000000"/>
          <w:sz w:val="20"/>
          <w:szCs w:val="20"/>
        </w:rPr>
        <w:t xml:space="preserve"> 120</w:t>
      </w:r>
    </w:p>
    <w:p w:rsidR="00427B47" w:rsidRPr="00B231E1" w:rsidRDefault="00427B47" w:rsidP="00427B4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427B47" w:rsidRDefault="00427B47" w:rsidP="00427B4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>Большесолдатского сельсовета</w:t>
      </w:r>
    </w:p>
    <w:p w:rsidR="00427B47" w:rsidRPr="00B231E1" w:rsidRDefault="00427B47" w:rsidP="00427B4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 </w:t>
      </w:r>
    </w:p>
    <w:p w:rsidR="00427B47" w:rsidRPr="00677B01" w:rsidRDefault="00427B47" w:rsidP="00427B4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31 января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127)</w:t>
      </w:r>
    </w:p>
    <w:p w:rsidR="00BB3889" w:rsidRPr="00B67A30" w:rsidRDefault="00BB3889" w:rsidP="0049120F">
      <w:pPr>
        <w:jc w:val="right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</w:t>
      </w:r>
      <w:r w:rsidR="007B1BCC">
        <w:rPr>
          <w:b/>
          <w:bCs/>
          <w:color w:val="000000"/>
        </w:rPr>
        <w:t>3</w:t>
      </w:r>
      <w:r w:rsidR="008815A3" w:rsidRPr="00B67A30">
        <w:rPr>
          <w:b/>
          <w:bCs/>
          <w:color w:val="000000"/>
        </w:rPr>
        <w:t xml:space="preserve"> год</w:t>
      </w:r>
    </w:p>
    <w:p w:rsidR="00452893" w:rsidRPr="00B67A30" w:rsidRDefault="00452893" w:rsidP="008815A3">
      <w:pPr>
        <w:ind w:firstLine="225"/>
        <w:jc w:val="center"/>
        <w:rPr>
          <w:b/>
          <w:bCs/>
          <w:color w:val="000000"/>
        </w:rPr>
      </w:pPr>
    </w:p>
    <w:p w:rsidR="008815A3" w:rsidRPr="00AD41AC" w:rsidRDefault="008815A3" w:rsidP="00AD41AC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(тыс. рублей)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87"/>
        <w:gridCol w:w="567"/>
        <w:gridCol w:w="425"/>
        <w:gridCol w:w="425"/>
        <w:gridCol w:w="1701"/>
        <w:gridCol w:w="567"/>
        <w:gridCol w:w="1309"/>
      </w:tblGrid>
      <w:tr w:rsidR="000234E4" w:rsidRPr="00B67A30" w:rsidTr="00697ED5">
        <w:trPr>
          <w:trHeight w:val="48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6E5352" w:rsidRDefault="000234E4" w:rsidP="00452893">
            <w:pPr>
              <w:jc w:val="center"/>
              <w:rPr>
                <w:color w:val="000000"/>
                <w:sz w:val="20"/>
                <w:szCs w:val="20"/>
              </w:rPr>
            </w:pPr>
            <w:r w:rsidRPr="006E53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250C2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F954C0">
              <w:rPr>
                <w:color w:val="000000"/>
                <w:lang w:val="en-US"/>
              </w:rPr>
              <w:t>2</w:t>
            </w:r>
            <w:r w:rsidR="00250C24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>год</w:t>
            </w:r>
          </w:p>
        </w:tc>
      </w:tr>
      <w:tr w:rsidR="000234E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697ED5" w:rsidP="00697ED5">
            <w:pPr>
              <w:ind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15173,34611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FDB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8460,65911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877,600</w:t>
            </w:r>
          </w:p>
        </w:tc>
      </w:tr>
      <w:tr w:rsidR="005D6CBA" w:rsidRPr="00B67A30" w:rsidTr="00697ED5">
        <w:trPr>
          <w:trHeight w:val="62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3E2651" w:rsidRDefault="00250C24" w:rsidP="005D6CBA">
            <w:pPr>
              <w:jc w:val="center"/>
            </w:pPr>
            <w:r>
              <w:t>877,600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C24" w:rsidRPr="00B67A30" w:rsidRDefault="00250C2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24" w:rsidRPr="00B67A30" w:rsidRDefault="00250C2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196D1C">
              <w:t>877,600</w:t>
            </w:r>
          </w:p>
        </w:tc>
      </w:tr>
      <w:tr w:rsidR="005D6CBA" w:rsidRPr="00B67A30" w:rsidTr="00697ED5">
        <w:trPr>
          <w:trHeight w:val="562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2917,400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697ED5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50C24" w:rsidRPr="00B67A30" w:rsidRDefault="00250C24" w:rsidP="00C361B8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C24" w:rsidRPr="00B67A30" w:rsidRDefault="00250C2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250C24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C24" w:rsidRPr="00B67A30" w:rsidRDefault="00250C2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Мероприятия, направленные на развитие </w:t>
            </w:r>
            <w:r w:rsidRPr="00B67A30">
              <w:rPr>
                <w:rFonts w:ascii="Times New Roman" w:hAnsi="Times New Roman" w:cs="Times New Roman"/>
              </w:rPr>
              <w:lastRenderedPageBreak/>
              <w:t>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</w:p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Pr="00B67A30" w:rsidRDefault="00250C24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C24" w:rsidRDefault="00250C24" w:rsidP="00250C24">
            <w:pPr>
              <w:jc w:val="center"/>
            </w:pPr>
            <w:r w:rsidRPr="009472BE">
              <w:rPr>
                <w:color w:val="000000"/>
              </w:rPr>
              <w:t>4,000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8815A3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i/>
              </w:rPr>
            </w:pPr>
            <w:r>
              <w:rPr>
                <w:i/>
              </w:rPr>
              <w:t>2913,400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</w:pPr>
            <w:r>
              <w:t>2913,400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</w:pPr>
            <w:r>
              <w:t>2913,400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250C24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51880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4640,65911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51880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1197,65911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5188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1197,65911</w:t>
            </w:r>
          </w:p>
        </w:tc>
      </w:tr>
      <w:tr w:rsidR="005D6CBA" w:rsidRPr="00B67A30" w:rsidTr="00697ED5">
        <w:trPr>
          <w:trHeight w:val="591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931E4B" w:rsidP="0085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5188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="00851880">
              <w:rPr>
                <w:color w:val="000000"/>
              </w:rPr>
              <w:t>659</w:t>
            </w:r>
            <w:r>
              <w:rPr>
                <w:color w:val="000000"/>
              </w:rPr>
              <w:t>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851880" w:rsidP="0085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931E4B">
              <w:rPr>
                <w:color w:val="000000"/>
              </w:rPr>
              <w:t>,</w:t>
            </w:r>
            <w:r>
              <w:rPr>
                <w:color w:val="000000"/>
              </w:rPr>
              <w:t>659</w:t>
            </w:r>
            <w:r w:rsidR="00931E4B">
              <w:rPr>
                <w:color w:val="000000"/>
              </w:rPr>
              <w:t>11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261B4C" w:rsidP="005D6C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3443,000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261B4C" w:rsidP="005D6CBA">
            <w:pPr>
              <w:jc w:val="center"/>
            </w:pPr>
            <w:r>
              <w:t>3443,000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9304E2" w:rsidRDefault="005D6CBA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9304E2" w:rsidRDefault="005D6CBA" w:rsidP="000B3F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7A68D1" w:rsidRDefault="00261B4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3368,000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0271B0" w:rsidRDefault="005D6CBA" w:rsidP="000B3F21">
            <w:pPr>
              <w:pStyle w:val="p3"/>
            </w:pPr>
            <w:r w:rsidRPr="00B67A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261B4C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0271B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0B3F2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0271B0" w:rsidRDefault="005D6CB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</w:pPr>
            <w:r>
              <w:t>75,000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CBA" w:rsidRPr="00B67A30" w:rsidRDefault="005D6CBA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/>
                <w:bCs/>
              </w:rPr>
            </w:pPr>
            <w:r w:rsidRPr="00243507"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243507" w:rsidRDefault="005D6CBA" w:rsidP="008815A3">
            <w:pPr>
              <w:jc w:val="both"/>
              <w:rPr>
                <w:bCs/>
                <w:i/>
              </w:rPr>
            </w:pPr>
            <w:r w:rsidRPr="00243507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5D6CBA" w:rsidP="00A00521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243507" w:rsidRDefault="00A40B9B" w:rsidP="005D6CBA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CBA" w:rsidRPr="00B67A30" w:rsidRDefault="005D6CBA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</w:pPr>
            <w: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A00521">
            <w:pPr>
              <w:jc w:val="center"/>
            </w:pPr>
            <w:r w:rsidRPr="00B67A30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A16635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FC7E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5A29AF" w:rsidRDefault="005D6CBA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846C62" w:rsidRDefault="00A40B9B" w:rsidP="005D6C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5B6B40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6B40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Основное мероприятие «Обеспечение благоприятных условий для развития малого </w:t>
            </w:r>
            <w:r>
              <w:rPr>
                <w:rFonts w:ascii="Times New Roman CYR" w:hAnsi="Times New Roman CYR" w:cs="Times New Roman CYR"/>
              </w:rPr>
              <w:lastRenderedPageBreak/>
              <w:t>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CBA" w:rsidRPr="009D5E66" w:rsidRDefault="005D6CBA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5D6CBA" w:rsidRDefault="005D6CBA" w:rsidP="005A7265">
            <w:pPr>
              <w:jc w:val="center"/>
              <w:rPr>
                <w:b/>
              </w:rPr>
            </w:pPr>
            <w:r w:rsidRPr="005D6CBA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931E4B" w:rsidP="0085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</w:t>
            </w:r>
            <w:r w:rsidR="00851880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851880">
              <w:rPr>
                <w:b/>
                <w:bCs/>
                <w:color w:val="000000"/>
              </w:rPr>
              <w:t>287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931E4B" w:rsidP="0085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  <w:r w:rsidR="0085188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851880">
              <w:rPr>
                <w:color w:val="000000"/>
              </w:rPr>
              <w:t>287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022370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EA755C" w:rsidRDefault="00931E4B" w:rsidP="00851880">
            <w:pPr>
              <w:jc w:val="center"/>
              <w:rPr>
                <w:i/>
              </w:rPr>
            </w:pPr>
            <w:r>
              <w:rPr>
                <w:i/>
              </w:rPr>
              <w:t>575</w:t>
            </w:r>
            <w:r w:rsidR="00851880">
              <w:rPr>
                <w:i/>
              </w:rPr>
              <w:t>8</w:t>
            </w:r>
            <w:r>
              <w:rPr>
                <w:i/>
              </w:rPr>
              <w:t>,</w:t>
            </w:r>
            <w:r w:rsidR="00851880">
              <w:rPr>
                <w:i/>
              </w:rPr>
              <w:t>287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r w:rsidRPr="00B67A30">
              <w:t>Подпрограмма «Обеспечение качественными услугами ЖКХ населения МО «Большесолдатскийсельсовет»</w:t>
            </w:r>
            <w:r w:rsidR="00022370"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931E4B" w:rsidP="00851880">
            <w:pPr>
              <w:jc w:val="center"/>
            </w:pPr>
            <w:r>
              <w:t>575</w:t>
            </w:r>
            <w:r w:rsidR="00851880">
              <w:t>8</w:t>
            </w:r>
            <w:r>
              <w:t>,</w:t>
            </w:r>
            <w:r w:rsidR="00851880">
              <w:t>287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A67073" w:rsidRDefault="00A40B9B" w:rsidP="00A67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1291,200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A40B9B" w:rsidP="005D6CBA">
            <w:pPr>
              <w:jc w:val="center"/>
            </w:pPr>
            <w:r>
              <w:t>1291,200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6CBA" w:rsidRPr="00B67A30" w:rsidRDefault="005D6CB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1268,000</w:t>
            </w:r>
          </w:p>
        </w:tc>
      </w:tr>
      <w:tr w:rsidR="005D6CB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CBA" w:rsidRPr="00B67A30" w:rsidRDefault="005D6CBA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5D6CB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B67A30" w:rsidRDefault="00A40B9B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23,200</w:t>
            </w:r>
          </w:p>
        </w:tc>
      </w:tr>
      <w:tr w:rsidR="00A40B9B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Pr="00B67A30" w:rsidRDefault="00A40B9B" w:rsidP="004D4CFD">
            <w:r w:rsidRPr="00B67A30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BE76CD">
              <w:rPr>
                <w:lang w:eastAsia="en-US"/>
              </w:rPr>
              <w:t>Увековечение памяти погибших при защите Отечества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A40B9B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85188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A40B9B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Pr="00B67A30" w:rsidRDefault="00261B4C" w:rsidP="004D4CFD">
            <w:pPr>
              <w:rPr>
                <w:color w:val="000000"/>
              </w:rPr>
            </w:pPr>
            <w:r w:rsidRPr="00952BE7">
              <w:rPr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</w:t>
            </w:r>
            <w:r w:rsidR="00452A1F">
              <w:rPr>
                <w:color w:val="00000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85188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A40B9B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0B9B" w:rsidRDefault="00A40B9B" w:rsidP="004D4CF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4D4CFD">
            <w:pPr>
              <w:jc w:val="center"/>
            </w:pPr>
            <w:r w:rsidRPr="00B67A30">
              <w:rPr>
                <w:color w:val="000000"/>
              </w:rPr>
              <w:t>07 3 0</w:t>
            </w:r>
            <w:r>
              <w:rPr>
                <w:color w:val="000000"/>
              </w:rPr>
              <w:t>2</w:t>
            </w:r>
            <w:r w:rsidR="00452A1F">
              <w:rPr>
                <w:color w:val="00000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Pr="00B67A30" w:rsidRDefault="00A40B9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B9B" w:rsidRDefault="00851880" w:rsidP="005D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2536,938</w:t>
            </w:r>
          </w:p>
        </w:tc>
      </w:tr>
      <w:tr w:rsidR="009815BD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261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8B14C9" w:rsidP="009815BD">
            <w:pPr>
              <w:jc w:val="center"/>
              <w:rPr>
                <w:lang w:val="en-US"/>
              </w:rPr>
            </w:pPr>
            <w:r>
              <w:t>500,436</w:t>
            </w:r>
          </w:p>
        </w:tc>
      </w:tr>
      <w:tr w:rsidR="0099613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613A" w:rsidRPr="00101A8C" w:rsidRDefault="0099145F" w:rsidP="00DC3950">
            <w:pPr>
              <w:rPr>
                <w:highlight w:val="yellow"/>
              </w:rPr>
            </w:pPr>
            <w:r w:rsidRPr="00E0261B"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jc w:val="center"/>
            </w:pPr>
            <w:r w:rsidRPr="0099145F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DC3950">
            <w:pPr>
              <w:rPr>
                <w:color w:val="000000"/>
              </w:rPr>
            </w:pPr>
            <w:r w:rsidRPr="0099145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261B4C">
            <w:pPr>
              <w:jc w:val="center"/>
              <w:rPr>
                <w:color w:val="000000"/>
              </w:rPr>
            </w:pPr>
            <w:r w:rsidRPr="0099145F">
              <w:rPr>
                <w:color w:val="000000"/>
              </w:rPr>
              <w:t>07 3 03</w:t>
            </w:r>
            <w:r w:rsidR="00452A1F">
              <w:rPr>
                <w:color w:val="000000"/>
                <w:lang w:val="en-US"/>
              </w:rPr>
              <w:t xml:space="preserve"> 14001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99613A" w:rsidP="00FC7E5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99145F" w:rsidRDefault="005B6B40" w:rsidP="009815BD">
            <w:pPr>
              <w:jc w:val="center"/>
            </w:pPr>
            <w:r w:rsidRPr="0099145F">
              <w:t>300,261</w:t>
            </w:r>
          </w:p>
        </w:tc>
      </w:tr>
      <w:tr w:rsidR="0099613A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613A" w:rsidRPr="005B6B40" w:rsidRDefault="0099613A" w:rsidP="00DC3950">
            <w:r w:rsidRPr="005B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jc w:val="center"/>
            </w:pPr>
            <w:r w:rsidRPr="005B6B4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rPr>
                <w:color w:val="000000"/>
              </w:rPr>
            </w:pPr>
            <w:r w:rsidRPr="005B6B4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DC3950">
            <w:pPr>
              <w:rPr>
                <w:color w:val="000000"/>
              </w:rPr>
            </w:pPr>
            <w:r w:rsidRPr="005B6B4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261B4C">
            <w:pPr>
              <w:jc w:val="center"/>
              <w:rPr>
                <w:color w:val="000000"/>
              </w:rPr>
            </w:pPr>
            <w:r w:rsidRPr="005B6B40">
              <w:rPr>
                <w:color w:val="000000"/>
              </w:rPr>
              <w:t>07 3 03</w:t>
            </w:r>
            <w:r w:rsidR="001F7120">
              <w:rPr>
                <w:color w:val="000000"/>
                <w:lang w:val="en-US"/>
              </w:rPr>
              <w:t xml:space="preserve"> 14001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99613A" w:rsidP="00FC7E52">
            <w:pPr>
              <w:rPr>
                <w:color w:val="000000"/>
              </w:rPr>
            </w:pPr>
            <w:r w:rsidRPr="005B6B4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13A" w:rsidRPr="005B6B40" w:rsidRDefault="005B6B40" w:rsidP="009815BD">
            <w:pPr>
              <w:jc w:val="center"/>
            </w:pPr>
            <w:r w:rsidRPr="005B6B40">
              <w:t>300,261</w:t>
            </w:r>
          </w:p>
        </w:tc>
      </w:tr>
      <w:tr w:rsidR="009815BD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>
              <w:t>Мероприятия по укреплению и развитию муниципального образования. 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261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S</w:t>
            </w:r>
            <w:r w:rsidR="001F7120">
              <w:rPr>
                <w:color w:val="000000"/>
                <w:lang w:val="en-US"/>
              </w:rPr>
              <w:t>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5B6B40" w:rsidP="005D6CBA">
            <w:pPr>
              <w:jc w:val="center"/>
              <w:rPr>
                <w:lang w:val="en-US"/>
              </w:rPr>
            </w:pPr>
            <w:r>
              <w:t>200,175</w:t>
            </w:r>
          </w:p>
        </w:tc>
      </w:tr>
      <w:tr w:rsidR="009815BD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B67A30" w:rsidRDefault="009815BD" w:rsidP="004D4CF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B67A30" w:rsidRDefault="009815BD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7B6698" w:rsidRDefault="009815BD" w:rsidP="00261B4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073</w:t>
            </w:r>
            <w:r>
              <w:rPr>
                <w:color w:val="000000"/>
              </w:rPr>
              <w:t xml:space="preserve"> 0</w:t>
            </w:r>
            <w:r w:rsidR="00E36E4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S</w:t>
            </w:r>
            <w:r w:rsidR="001F7120">
              <w:rPr>
                <w:color w:val="000000"/>
                <w:lang w:val="en-US"/>
              </w:rPr>
              <w:t>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7B6698" w:rsidRDefault="009815BD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9815BD" w:rsidRDefault="005B6B40" w:rsidP="009815BD">
            <w:pPr>
              <w:jc w:val="center"/>
              <w:rPr>
                <w:lang w:val="en-US"/>
              </w:rPr>
            </w:pPr>
            <w:r>
              <w:t>200,175</w:t>
            </w:r>
          </w:p>
        </w:tc>
      </w:tr>
      <w:tr w:rsidR="00E36E43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B67A30" w:rsidRDefault="00E36E43" w:rsidP="00E36E43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261B4C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1F7120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1429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713</w:t>
            </w:r>
          </w:p>
        </w:tc>
      </w:tr>
      <w:tr w:rsidR="00E36E43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261B4C" w:rsidRDefault="00E36E43" w:rsidP="00E36E43">
            <w:pPr>
              <w:rPr>
                <w:iCs/>
              </w:rPr>
            </w:pPr>
            <w:r w:rsidRPr="00261B4C">
              <w:rPr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261B4C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1F7120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1429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713</w:t>
            </w:r>
          </w:p>
        </w:tc>
      </w:tr>
      <w:tr w:rsidR="00E36E43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6E43" w:rsidRPr="00B67A30" w:rsidRDefault="00E36E43" w:rsidP="00E36E43"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6E43" w:rsidRPr="00E61495" w:rsidRDefault="00E36E43" w:rsidP="00E36E4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E36E43" w:rsidP="00261B4C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Pr="007B6698" w:rsidRDefault="00E36E43" w:rsidP="00E36E43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E43" w:rsidRDefault="001F7120" w:rsidP="00E36E4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1429,713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3122A2" w:rsidRDefault="006C508C" w:rsidP="006C508C">
            <w:pPr>
              <w:jc w:val="center"/>
              <w:rPr>
                <w:b/>
              </w:rPr>
            </w:pPr>
            <w:r w:rsidRPr="003122A2">
              <w:rPr>
                <w:b/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r w:rsidRPr="00B67A30">
              <w:t>Подпрограмма «Искусство»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</w:pPr>
            <w:r w:rsidRPr="00722E7A">
              <w:rPr>
                <w:color w:val="000000"/>
              </w:rPr>
              <w:t>502,400</w:t>
            </w:r>
          </w:p>
        </w:tc>
      </w:tr>
      <w:tr w:rsidR="006C508C" w:rsidRPr="00B67A30" w:rsidTr="00697ED5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508C" w:rsidRPr="00B67A30" w:rsidRDefault="006C508C" w:rsidP="006C508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E36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Pr="00B67A30" w:rsidRDefault="006C508C" w:rsidP="006C508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8C" w:rsidRDefault="006C508C" w:rsidP="006C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502,400</w:t>
            </w:r>
          </w:p>
        </w:tc>
      </w:tr>
      <w:tr w:rsidR="005D6CBA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9815BD" w:rsidRDefault="009815BD" w:rsidP="005D6CB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417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000</w:t>
            </w:r>
          </w:p>
        </w:tc>
      </w:tr>
      <w:tr w:rsidR="005D6CBA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D6CBA" w:rsidRPr="002A3A1F" w:rsidRDefault="005D6CBA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CBA" w:rsidRDefault="005D6CBA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6CBA" w:rsidRPr="002A3A1F" w:rsidRDefault="005D6CBA" w:rsidP="005A726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CBA" w:rsidRPr="009815BD" w:rsidRDefault="009815BD" w:rsidP="005D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  <w:r>
              <w:t>,</w:t>
            </w:r>
            <w:r>
              <w:rPr>
                <w:lang w:val="en-US"/>
              </w:rPr>
              <w:t>000</w:t>
            </w:r>
          </w:p>
        </w:tc>
      </w:tr>
      <w:tr w:rsidR="009815BD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15BD" w:rsidRPr="002A3A1F" w:rsidRDefault="009815BD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BD" w:rsidRPr="002A3A1F" w:rsidRDefault="009815BD" w:rsidP="005A726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  <w:tr w:rsidR="009815BD" w:rsidRPr="00B67A30" w:rsidTr="00697ED5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15BD" w:rsidRPr="002A3A1F" w:rsidRDefault="009815BD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15BD" w:rsidRPr="00825116" w:rsidRDefault="009815BD" w:rsidP="005A72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Pr="002A3A1F" w:rsidRDefault="009815BD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BD" w:rsidRDefault="009815BD" w:rsidP="009815BD">
            <w:pPr>
              <w:jc w:val="center"/>
            </w:pPr>
            <w:r w:rsidRPr="00AD6C98">
              <w:rPr>
                <w:lang w:val="en-US"/>
              </w:rPr>
              <w:t>417</w:t>
            </w:r>
            <w:r w:rsidRPr="00AD6C98">
              <w:t>,</w:t>
            </w:r>
            <w:r w:rsidRPr="00AD6C98">
              <w:rPr>
                <w:lang w:val="en-US"/>
              </w:rPr>
              <w:t>000</w:t>
            </w:r>
          </w:p>
        </w:tc>
      </w:tr>
    </w:tbl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261B4C">
      <w:pPr>
        <w:rPr>
          <w:color w:val="000000"/>
          <w:sz w:val="20"/>
          <w:szCs w:val="20"/>
        </w:rPr>
      </w:pPr>
    </w:p>
    <w:p w:rsidR="00261B4C" w:rsidRDefault="00261B4C" w:rsidP="00261B4C">
      <w:pPr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4E1C26" w:rsidRDefault="004E1C26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C616EB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3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02237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</w:t>
      </w:r>
      <w:r w:rsidR="00022370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и 202</w:t>
      </w:r>
      <w:r w:rsidR="004D4CFD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5B6B40" w:rsidRDefault="005E13F0" w:rsidP="000E526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</w:t>
      </w:r>
      <w:r w:rsidR="005B7BD8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» </w:t>
      </w:r>
      <w:r w:rsidR="005B7BD8">
        <w:rPr>
          <w:color w:val="000000"/>
          <w:sz w:val="20"/>
          <w:szCs w:val="20"/>
        </w:rPr>
        <w:t xml:space="preserve">декабря </w:t>
      </w:r>
      <w:r w:rsidRPr="00677B01">
        <w:rPr>
          <w:color w:val="000000"/>
          <w:sz w:val="20"/>
          <w:szCs w:val="20"/>
        </w:rPr>
        <w:t>20</w:t>
      </w:r>
      <w:r w:rsidR="00A827B5">
        <w:rPr>
          <w:color w:val="000000"/>
          <w:sz w:val="20"/>
          <w:szCs w:val="20"/>
        </w:rPr>
        <w:t>2</w:t>
      </w:r>
      <w:r w:rsidR="004D4CFD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г.  № </w:t>
      </w:r>
      <w:r w:rsidR="00907690">
        <w:rPr>
          <w:color w:val="000000"/>
          <w:sz w:val="20"/>
          <w:szCs w:val="20"/>
        </w:rPr>
        <w:t>120</w:t>
      </w:r>
    </w:p>
    <w:p w:rsidR="00931E4B" w:rsidRPr="00B231E1" w:rsidRDefault="00931E4B" w:rsidP="00931E4B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931E4B" w:rsidRDefault="00931E4B" w:rsidP="00931E4B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>Большесолдатского сельсовета</w:t>
      </w:r>
    </w:p>
    <w:p w:rsidR="00931E4B" w:rsidRPr="00B231E1" w:rsidRDefault="00931E4B" w:rsidP="00931E4B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 </w:t>
      </w:r>
    </w:p>
    <w:p w:rsidR="00931E4B" w:rsidRPr="00677B01" w:rsidRDefault="00931E4B" w:rsidP="00931E4B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31 января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127)</w:t>
      </w:r>
    </w:p>
    <w:p w:rsidR="000E5260" w:rsidRPr="00677B01" w:rsidRDefault="000E5260" w:rsidP="000E526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AA6955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AA6955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AA6955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AA6955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</w:t>
      </w:r>
      <w:r w:rsidR="004D4CFD">
        <w:rPr>
          <w:b/>
          <w:bCs/>
          <w:sz w:val="24"/>
        </w:rPr>
        <w:t>3</w:t>
      </w:r>
      <w:r w:rsidRPr="00B67A30">
        <w:rPr>
          <w:b/>
          <w:bCs/>
          <w:sz w:val="24"/>
        </w:rPr>
        <w:t xml:space="preserve"> год</w:t>
      </w:r>
    </w:p>
    <w:p w:rsidR="001537D1" w:rsidRPr="004737F2" w:rsidRDefault="005B6B40" w:rsidP="001537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1537D1" w:rsidRPr="004737F2">
        <w:rPr>
          <w:bCs/>
          <w:sz w:val="20"/>
          <w:szCs w:val="20"/>
        </w:rPr>
        <w:t>тыс.рублей)</w:t>
      </w:r>
    </w:p>
    <w:tbl>
      <w:tblPr>
        <w:tblpPr w:leftFromText="180" w:rightFromText="180" w:vertAnchor="text" w:horzAnchor="margin" w:tblpXSpec="right" w:tblpY="189"/>
        <w:tblW w:w="99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6"/>
        <w:gridCol w:w="1560"/>
        <w:gridCol w:w="992"/>
      </w:tblGrid>
      <w:tr w:rsidR="004E7F1C" w:rsidRPr="00B67A30" w:rsidTr="000E5260">
        <w:trPr>
          <w:trHeight w:val="41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A1F" w:rsidRPr="00B67A30" w:rsidRDefault="004E7F1C" w:rsidP="000E5260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4E7F1C" w:rsidRPr="00B67A30" w:rsidTr="000E5260">
        <w:trPr>
          <w:trHeight w:val="23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907690" w:rsidRDefault="004E7F1C" w:rsidP="00E34764">
            <w:pPr>
              <w:pStyle w:val="a4"/>
              <w:ind w:left="60"/>
              <w:jc w:val="center"/>
              <w:rPr>
                <w:b/>
                <w:sz w:val="22"/>
              </w:rPr>
            </w:pPr>
            <w:r w:rsidRPr="00907690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907690" w:rsidRDefault="004E7F1C" w:rsidP="00E327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907690" w:rsidRDefault="004E7F1C" w:rsidP="00E3278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4E7F1C" w:rsidRPr="00B67A30" w:rsidTr="000E5260">
        <w:trPr>
          <w:trHeight w:val="38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907690" w:rsidRDefault="004E7F1C" w:rsidP="00E34764">
            <w:pPr>
              <w:pStyle w:val="a4"/>
              <w:ind w:left="60"/>
              <w:jc w:val="center"/>
              <w:rPr>
                <w:b/>
                <w:sz w:val="22"/>
              </w:rPr>
            </w:pPr>
            <w:r w:rsidRPr="00907690">
              <w:rPr>
                <w:b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907690" w:rsidRDefault="004E7F1C" w:rsidP="00E331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907690" w:rsidRDefault="00851880" w:rsidP="0001267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6716,687</w:t>
            </w:r>
          </w:p>
        </w:tc>
      </w:tr>
      <w:tr w:rsidR="00012673" w:rsidRPr="00B67A30" w:rsidTr="000E5260">
        <w:trPr>
          <w:trHeight w:val="38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673" w:rsidRPr="00012673" w:rsidRDefault="00012673" w:rsidP="00012673">
            <w:pPr>
              <w:pStyle w:val="a4"/>
              <w:ind w:left="60"/>
              <w:jc w:val="left"/>
              <w:rPr>
                <w:b/>
                <w:sz w:val="24"/>
              </w:rPr>
            </w:pPr>
            <w:r w:rsidRPr="00012673">
              <w:rPr>
                <w:b/>
                <w:i/>
                <w:sz w:val="24"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73" w:rsidRPr="00B67A30" w:rsidRDefault="00012673" w:rsidP="00012673">
            <w:pPr>
              <w:pStyle w:val="a6"/>
              <w:ind w:left="200" w:hanging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73" w:rsidRDefault="00012673" w:rsidP="0001267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502,400</w:t>
            </w:r>
          </w:p>
        </w:tc>
      </w:tr>
      <w:tr w:rsidR="00012673" w:rsidRPr="00B67A30" w:rsidTr="000E5260">
        <w:trPr>
          <w:trHeight w:val="38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673" w:rsidRPr="00012673" w:rsidRDefault="00012673" w:rsidP="00012673">
            <w:pPr>
              <w:pStyle w:val="a4"/>
              <w:ind w:left="60"/>
              <w:jc w:val="left"/>
              <w:rPr>
                <w:b/>
                <w:sz w:val="24"/>
              </w:rPr>
            </w:pPr>
            <w:r w:rsidRPr="00012673">
              <w:rPr>
                <w:sz w:val="24"/>
              </w:rPr>
              <w:t>Подпрограмма "Искусство»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73" w:rsidRPr="00B67A30" w:rsidRDefault="00012673" w:rsidP="00012673">
            <w:pPr>
              <w:pStyle w:val="a6"/>
              <w:ind w:left="200" w:hanging="200"/>
              <w:jc w:val="center"/>
            </w:pPr>
            <w:r w:rsidRPr="00B67A30"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73" w:rsidRDefault="00012673" w:rsidP="0001267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502,400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022370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851880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5758,287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="00022370">
              <w:rPr>
                <w:color w:val="000000"/>
              </w:rPr>
              <w:t xml:space="preserve"> 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931E4B" w:rsidP="00851880">
            <w:pPr>
              <w:jc w:val="center"/>
            </w:pPr>
            <w:r>
              <w:t>575</w:t>
            </w:r>
            <w:r w:rsidR="00851880">
              <w:t>8</w:t>
            </w:r>
            <w:r>
              <w:t>,</w:t>
            </w:r>
            <w:r w:rsidR="00851880">
              <w:t>287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E331C0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E331C0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</w:t>
            </w:r>
            <w:r w:rsidR="00022370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022370">
              <w:rPr>
                <w:rStyle w:val="100"/>
                <w:b/>
                <w:i/>
                <w:sz w:val="24"/>
                <w:szCs w:val="24"/>
              </w:rPr>
              <w:t xml:space="preserve"> 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452893" w:rsidRPr="00B67A30" w:rsidTr="000E5260">
        <w:trPr>
          <w:trHeight w:val="376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31E4B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931E4B">
              <w:rPr>
                <w:rFonts w:ascii="Times New Roman CYR" w:hAnsi="Times New Roman CYR" w:cs="Times New Roman CYR"/>
                <w:b/>
                <w:bCs/>
                <w:i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10,000</w:t>
            </w:r>
          </w:p>
        </w:tc>
      </w:tr>
      <w:tr w:rsidR="00452893" w:rsidRPr="00B67A30" w:rsidTr="000E5260">
        <w:trPr>
          <w:trHeight w:val="376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10,000</w:t>
            </w:r>
          </w:p>
        </w:tc>
      </w:tr>
      <w:tr w:rsidR="00452893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43ADA" w:rsidRDefault="00A827B5" w:rsidP="00E33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7B4A1F">
              <w:rPr>
                <w:b/>
                <w:bCs/>
              </w:rPr>
              <w:t>7</w:t>
            </w:r>
            <w:r>
              <w:rPr>
                <w:b/>
                <w:bCs/>
              </w:rPr>
              <w:t>,000</w:t>
            </w:r>
          </w:p>
        </w:tc>
      </w:tr>
      <w:tr w:rsidR="00452893" w:rsidRPr="00B67A30" w:rsidTr="000E5260">
        <w:trPr>
          <w:trHeight w:val="37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A827B5" w:rsidP="00E331C0">
            <w:pPr>
              <w:jc w:val="center"/>
            </w:pPr>
            <w:r>
              <w:t>41</w:t>
            </w:r>
            <w:r w:rsidR="007B4A1F">
              <w:t>7</w:t>
            </w:r>
            <w:r w:rsidR="00452893">
              <w:t>,000</w:t>
            </w:r>
          </w:p>
        </w:tc>
      </w:tr>
    </w:tbl>
    <w:p w:rsidR="0010012E" w:rsidRPr="00B67A30" w:rsidRDefault="0010012E" w:rsidP="00931E4B">
      <w:pPr>
        <w:jc w:val="right"/>
      </w:pPr>
    </w:p>
    <w:sectPr w:rsidR="0010012E" w:rsidRPr="00B67A30" w:rsidSect="004E1C2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13" w:rsidRDefault="00497613" w:rsidP="00E043EC">
      <w:r>
        <w:separator/>
      </w:r>
    </w:p>
  </w:endnote>
  <w:endnote w:type="continuationSeparator" w:id="1">
    <w:p w:rsidR="00497613" w:rsidRDefault="00497613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13" w:rsidRDefault="00497613" w:rsidP="00E043EC">
      <w:r>
        <w:separator/>
      </w:r>
    </w:p>
  </w:footnote>
  <w:footnote w:type="continuationSeparator" w:id="1">
    <w:p w:rsidR="00497613" w:rsidRDefault="00497613" w:rsidP="00E0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46D5"/>
    <w:multiLevelType w:val="hybridMultilevel"/>
    <w:tmpl w:val="0F4423D6"/>
    <w:lvl w:ilvl="0" w:tplc="47C2744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2466A"/>
    <w:multiLevelType w:val="multilevel"/>
    <w:tmpl w:val="27FC6E50"/>
    <w:lvl w:ilvl="0">
      <w:start w:val="1"/>
      <w:numFmt w:val="decimal"/>
      <w:lvlText w:val="%1."/>
      <w:lvlJc w:val="left"/>
      <w:pPr>
        <w:ind w:left="691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11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2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0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6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6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4" w:hanging="1800"/>
      </w:pPr>
      <w:rPr>
        <w:rFonts w:hint="default"/>
        <w:color w:val="000000"/>
      </w:rPr>
    </w:lvl>
  </w:abstractNum>
  <w:abstractNum w:abstractNumId="2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12673"/>
    <w:rsid w:val="0001385B"/>
    <w:rsid w:val="000214A5"/>
    <w:rsid w:val="00021CDA"/>
    <w:rsid w:val="00022370"/>
    <w:rsid w:val="000234E4"/>
    <w:rsid w:val="00027A14"/>
    <w:rsid w:val="00035C5A"/>
    <w:rsid w:val="00044527"/>
    <w:rsid w:val="00044B10"/>
    <w:rsid w:val="000464C3"/>
    <w:rsid w:val="00053FAF"/>
    <w:rsid w:val="0005504B"/>
    <w:rsid w:val="0005524E"/>
    <w:rsid w:val="00064001"/>
    <w:rsid w:val="000710D1"/>
    <w:rsid w:val="0007175F"/>
    <w:rsid w:val="0007496C"/>
    <w:rsid w:val="00085AB5"/>
    <w:rsid w:val="00091207"/>
    <w:rsid w:val="00093784"/>
    <w:rsid w:val="000A7003"/>
    <w:rsid w:val="000B0A27"/>
    <w:rsid w:val="000B3C7B"/>
    <w:rsid w:val="000B3F21"/>
    <w:rsid w:val="000C39BC"/>
    <w:rsid w:val="000D15AC"/>
    <w:rsid w:val="000D162A"/>
    <w:rsid w:val="000D6199"/>
    <w:rsid w:val="000D7BB3"/>
    <w:rsid w:val="000E0745"/>
    <w:rsid w:val="000E13B3"/>
    <w:rsid w:val="000E5260"/>
    <w:rsid w:val="000E69DD"/>
    <w:rsid w:val="000E6F9F"/>
    <w:rsid w:val="000F129E"/>
    <w:rsid w:val="000F3530"/>
    <w:rsid w:val="0010012E"/>
    <w:rsid w:val="00101A8C"/>
    <w:rsid w:val="00103589"/>
    <w:rsid w:val="00105532"/>
    <w:rsid w:val="00110639"/>
    <w:rsid w:val="00113569"/>
    <w:rsid w:val="00123342"/>
    <w:rsid w:val="00124D6F"/>
    <w:rsid w:val="001256C4"/>
    <w:rsid w:val="00126759"/>
    <w:rsid w:val="00126B96"/>
    <w:rsid w:val="00134108"/>
    <w:rsid w:val="0013422B"/>
    <w:rsid w:val="0013666E"/>
    <w:rsid w:val="00136FFB"/>
    <w:rsid w:val="00147358"/>
    <w:rsid w:val="0015025B"/>
    <w:rsid w:val="00150D9E"/>
    <w:rsid w:val="00150F4C"/>
    <w:rsid w:val="00151322"/>
    <w:rsid w:val="001537D1"/>
    <w:rsid w:val="0015417A"/>
    <w:rsid w:val="001554A8"/>
    <w:rsid w:val="0016463B"/>
    <w:rsid w:val="001651CE"/>
    <w:rsid w:val="00165C43"/>
    <w:rsid w:val="00165E58"/>
    <w:rsid w:val="00167E45"/>
    <w:rsid w:val="001712B3"/>
    <w:rsid w:val="001751BE"/>
    <w:rsid w:val="001754D6"/>
    <w:rsid w:val="001778B5"/>
    <w:rsid w:val="00183814"/>
    <w:rsid w:val="001910D7"/>
    <w:rsid w:val="0019259A"/>
    <w:rsid w:val="00193DF8"/>
    <w:rsid w:val="00197AA3"/>
    <w:rsid w:val="001A1403"/>
    <w:rsid w:val="001A4818"/>
    <w:rsid w:val="001A62B8"/>
    <w:rsid w:val="001B38F9"/>
    <w:rsid w:val="001B645C"/>
    <w:rsid w:val="001C463C"/>
    <w:rsid w:val="001D2009"/>
    <w:rsid w:val="001D59A5"/>
    <w:rsid w:val="001D7231"/>
    <w:rsid w:val="001E2A44"/>
    <w:rsid w:val="001E5FDC"/>
    <w:rsid w:val="001F36FF"/>
    <w:rsid w:val="001F7120"/>
    <w:rsid w:val="002001EE"/>
    <w:rsid w:val="00201F15"/>
    <w:rsid w:val="00203EB5"/>
    <w:rsid w:val="00206849"/>
    <w:rsid w:val="00207467"/>
    <w:rsid w:val="00211DA6"/>
    <w:rsid w:val="0021236A"/>
    <w:rsid w:val="00213F2C"/>
    <w:rsid w:val="00216194"/>
    <w:rsid w:val="00227D14"/>
    <w:rsid w:val="00243102"/>
    <w:rsid w:val="00243507"/>
    <w:rsid w:val="002446A7"/>
    <w:rsid w:val="00244D82"/>
    <w:rsid w:val="0024723E"/>
    <w:rsid w:val="00250C24"/>
    <w:rsid w:val="0025508C"/>
    <w:rsid w:val="0025599E"/>
    <w:rsid w:val="002559FB"/>
    <w:rsid w:val="00256B5B"/>
    <w:rsid w:val="002609BB"/>
    <w:rsid w:val="00260A57"/>
    <w:rsid w:val="00261B4C"/>
    <w:rsid w:val="002621C3"/>
    <w:rsid w:val="00263ED6"/>
    <w:rsid w:val="002641C9"/>
    <w:rsid w:val="002664F9"/>
    <w:rsid w:val="002734B1"/>
    <w:rsid w:val="002749EF"/>
    <w:rsid w:val="00282707"/>
    <w:rsid w:val="00282B86"/>
    <w:rsid w:val="00292718"/>
    <w:rsid w:val="002A030C"/>
    <w:rsid w:val="002A1203"/>
    <w:rsid w:val="002A5B2D"/>
    <w:rsid w:val="002B149D"/>
    <w:rsid w:val="002B55BC"/>
    <w:rsid w:val="002D08E2"/>
    <w:rsid w:val="002D509C"/>
    <w:rsid w:val="002D6635"/>
    <w:rsid w:val="002E09A9"/>
    <w:rsid w:val="002E5020"/>
    <w:rsid w:val="002E66F1"/>
    <w:rsid w:val="002F07E4"/>
    <w:rsid w:val="002F15F5"/>
    <w:rsid w:val="002F3D01"/>
    <w:rsid w:val="00301C2D"/>
    <w:rsid w:val="0030301E"/>
    <w:rsid w:val="00304009"/>
    <w:rsid w:val="0030601D"/>
    <w:rsid w:val="0031068D"/>
    <w:rsid w:val="003122A2"/>
    <w:rsid w:val="00312A94"/>
    <w:rsid w:val="00313178"/>
    <w:rsid w:val="0031722A"/>
    <w:rsid w:val="003242CE"/>
    <w:rsid w:val="00325A51"/>
    <w:rsid w:val="00335D95"/>
    <w:rsid w:val="00354AEC"/>
    <w:rsid w:val="00356139"/>
    <w:rsid w:val="00360EB6"/>
    <w:rsid w:val="003624F3"/>
    <w:rsid w:val="003640FD"/>
    <w:rsid w:val="00364594"/>
    <w:rsid w:val="0037180C"/>
    <w:rsid w:val="0037263D"/>
    <w:rsid w:val="00377DEE"/>
    <w:rsid w:val="00380B2D"/>
    <w:rsid w:val="003843F4"/>
    <w:rsid w:val="00387AD9"/>
    <w:rsid w:val="00391CDC"/>
    <w:rsid w:val="003A5E42"/>
    <w:rsid w:val="003B0211"/>
    <w:rsid w:val="003B0421"/>
    <w:rsid w:val="003B108F"/>
    <w:rsid w:val="003B14DA"/>
    <w:rsid w:val="003B427B"/>
    <w:rsid w:val="003C5140"/>
    <w:rsid w:val="003C682F"/>
    <w:rsid w:val="003C7072"/>
    <w:rsid w:val="003C7B62"/>
    <w:rsid w:val="003D2DE3"/>
    <w:rsid w:val="003D708A"/>
    <w:rsid w:val="003E2651"/>
    <w:rsid w:val="003E5341"/>
    <w:rsid w:val="003E7EB7"/>
    <w:rsid w:val="003F30DA"/>
    <w:rsid w:val="003F3D1D"/>
    <w:rsid w:val="003F40B2"/>
    <w:rsid w:val="003F4AC1"/>
    <w:rsid w:val="003F5124"/>
    <w:rsid w:val="003F58A6"/>
    <w:rsid w:val="003F5FFA"/>
    <w:rsid w:val="00401AF7"/>
    <w:rsid w:val="0040218F"/>
    <w:rsid w:val="004057E3"/>
    <w:rsid w:val="00414571"/>
    <w:rsid w:val="00414D5D"/>
    <w:rsid w:val="00415B77"/>
    <w:rsid w:val="00421C62"/>
    <w:rsid w:val="0042312C"/>
    <w:rsid w:val="0042442F"/>
    <w:rsid w:val="00424B80"/>
    <w:rsid w:val="00426880"/>
    <w:rsid w:val="004268FD"/>
    <w:rsid w:val="0042720D"/>
    <w:rsid w:val="00427B47"/>
    <w:rsid w:val="00431ACB"/>
    <w:rsid w:val="00431EE0"/>
    <w:rsid w:val="00432A7A"/>
    <w:rsid w:val="00435884"/>
    <w:rsid w:val="00442CB6"/>
    <w:rsid w:val="00444009"/>
    <w:rsid w:val="004442B0"/>
    <w:rsid w:val="00452893"/>
    <w:rsid w:val="00452A1F"/>
    <w:rsid w:val="00460205"/>
    <w:rsid w:val="00471846"/>
    <w:rsid w:val="004737F2"/>
    <w:rsid w:val="004822D6"/>
    <w:rsid w:val="00483DE1"/>
    <w:rsid w:val="004843F4"/>
    <w:rsid w:val="00485AB3"/>
    <w:rsid w:val="004864E2"/>
    <w:rsid w:val="0049120F"/>
    <w:rsid w:val="00495BE8"/>
    <w:rsid w:val="00496E15"/>
    <w:rsid w:val="00497613"/>
    <w:rsid w:val="00497FB9"/>
    <w:rsid w:val="004A5CF2"/>
    <w:rsid w:val="004A7345"/>
    <w:rsid w:val="004B226A"/>
    <w:rsid w:val="004C063E"/>
    <w:rsid w:val="004C6B72"/>
    <w:rsid w:val="004D0590"/>
    <w:rsid w:val="004D0EBF"/>
    <w:rsid w:val="004D1083"/>
    <w:rsid w:val="004D1F73"/>
    <w:rsid w:val="004D4CFD"/>
    <w:rsid w:val="004D4EB4"/>
    <w:rsid w:val="004D6401"/>
    <w:rsid w:val="004E117D"/>
    <w:rsid w:val="004E1C26"/>
    <w:rsid w:val="004E6C85"/>
    <w:rsid w:val="004E7F1C"/>
    <w:rsid w:val="004F11A0"/>
    <w:rsid w:val="004F374B"/>
    <w:rsid w:val="004F6E74"/>
    <w:rsid w:val="005046E6"/>
    <w:rsid w:val="00505DF7"/>
    <w:rsid w:val="005168D8"/>
    <w:rsid w:val="00516E8F"/>
    <w:rsid w:val="00525057"/>
    <w:rsid w:val="00534DF4"/>
    <w:rsid w:val="00545233"/>
    <w:rsid w:val="005466E9"/>
    <w:rsid w:val="00550CED"/>
    <w:rsid w:val="005512CF"/>
    <w:rsid w:val="00551EC3"/>
    <w:rsid w:val="00552A8A"/>
    <w:rsid w:val="00560357"/>
    <w:rsid w:val="0056216A"/>
    <w:rsid w:val="00562863"/>
    <w:rsid w:val="00570762"/>
    <w:rsid w:val="0057264B"/>
    <w:rsid w:val="00573556"/>
    <w:rsid w:val="00574A1C"/>
    <w:rsid w:val="005757D6"/>
    <w:rsid w:val="005827A0"/>
    <w:rsid w:val="005868F3"/>
    <w:rsid w:val="00594012"/>
    <w:rsid w:val="005A16E5"/>
    <w:rsid w:val="005A1AF1"/>
    <w:rsid w:val="005A29AF"/>
    <w:rsid w:val="005A6DE6"/>
    <w:rsid w:val="005A7265"/>
    <w:rsid w:val="005B2655"/>
    <w:rsid w:val="005B2FD2"/>
    <w:rsid w:val="005B44FF"/>
    <w:rsid w:val="005B663D"/>
    <w:rsid w:val="005B6B40"/>
    <w:rsid w:val="005B77D2"/>
    <w:rsid w:val="005B7BD8"/>
    <w:rsid w:val="005B7E3C"/>
    <w:rsid w:val="005C1883"/>
    <w:rsid w:val="005C286E"/>
    <w:rsid w:val="005C52BD"/>
    <w:rsid w:val="005C73AA"/>
    <w:rsid w:val="005C7FCE"/>
    <w:rsid w:val="005D3C1F"/>
    <w:rsid w:val="005D6CBA"/>
    <w:rsid w:val="005D6FDB"/>
    <w:rsid w:val="005D7672"/>
    <w:rsid w:val="005D7C7C"/>
    <w:rsid w:val="005E0B6E"/>
    <w:rsid w:val="005E13F0"/>
    <w:rsid w:val="005E5CED"/>
    <w:rsid w:val="005E696C"/>
    <w:rsid w:val="005E7297"/>
    <w:rsid w:val="005F4697"/>
    <w:rsid w:val="005F4F4F"/>
    <w:rsid w:val="005F561E"/>
    <w:rsid w:val="005F6573"/>
    <w:rsid w:val="005F7EB5"/>
    <w:rsid w:val="0060056B"/>
    <w:rsid w:val="00606797"/>
    <w:rsid w:val="00610FD7"/>
    <w:rsid w:val="006120EF"/>
    <w:rsid w:val="00614320"/>
    <w:rsid w:val="006226B6"/>
    <w:rsid w:val="00624918"/>
    <w:rsid w:val="00625309"/>
    <w:rsid w:val="006258BC"/>
    <w:rsid w:val="0062691B"/>
    <w:rsid w:val="00634606"/>
    <w:rsid w:val="0063521E"/>
    <w:rsid w:val="006406FB"/>
    <w:rsid w:val="00640BB1"/>
    <w:rsid w:val="00644C96"/>
    <w:rsid w:val="00646985"/>
    <w:rsid w:val="00650A91"/>
    <w:rsid w:val="0065109B"/>
    <w:rsid w:val="006517FE"/>
    <w:rsid w:val="00660DBD"/>
    <w:rsid w:val="006625CC"/>
    <w:rsid w:val="0066427F"/>
    <w:rsid w:val="0066764D"/>
    <w:rsid w:val="00671474"/>
    <w:rsid w:val="00674850"/>
    <w:rsid w:val="00675699"/>
    <w:rsid w:val="00677B01"/>
    <w:rsid w:val="0068008B"/>
    <w:rsid w:val="006842D5"/>
    <w:rsid w:val="00697ED5"/>
    <w:rsid w:val="006A484C"/>
    <w:rsid w:val="006A5231"/>
    <w:rsid w:val="006A5238"/>
    <w:rsid w:val="006A7B8F"/>
    <w:rsid w:val="006B3B34"/>
    <w:rsid w:val="006B70E9"/>
    <w:rsid w:val="006B7347"/>
    <w:rsid w:val="006C053E"/>
    <w:rsid w:val="006C25A3"/>
    <w:rsid w:val="006C36C0"/>
    <w:rsid w:val="006C508C"/>
    <w:rsid w:val="006D489E"/>
    <w:rsid w:val="006D5DD7"/>
    <w:rsid w:val="006E15CC"/>
    <w:rsid w:val="006E1FCC"/>
    <w:rsid w:val="006E1FDA"/>
    <w:rsid w:val="006E5352"/>
    <w:rsid w:val="006E6463"/>
    <w:rsid w:val="006E7E3E"/>
    <w:rsid w:val="006F061B"/>
    <w:rsid w:val="006F27A6"/>
    <w:rsid w:val="006F379C"/>
    <w:rsid w:val="006F3A43"/>
    <w:rsid w:val="007041FC"/>
    <w:rsid w:val="007056ED"/>
    <w:rsid w:val="00711C71"/>
    <w:rsid w:val="00712037"/>
    <w:rsid w:val="007222D9"/>
    <w:rsid w:val="00723456"/>
    <w:rsid w:val="00723687"/>
    <w:rsid w:val="007239E1"/>
    <w:rsid w:val="00727645"/>
    <w:rsid w:val="007324BD"/>
    <w:rsid w:val="00735F54"/>
    <w:rsid w:val="00735F7D"/>
    <w:rsid w:val="007525B0"/>
    <w:rsid w:val="00752A95"/>
    <w:rsid w:val="0075380F"/>
    <w:rsid w:val="00757353"/>
    <w:rsid w:val="007617EC"/>
    <w:rsid w:val="00773633"/>
    <w:rsid w:val="007822FE"/>
    <w:rsid w:val="00782F74"/>
    <w:rsid w:val="007836BE"/>
    <w:rsid w:val="0078381D"/>
    <w:rsid w:val="007913BB"/>
    <w:rsid w:val="007A3161"/>
    <w:rsid w:val="007A3A81"/>
    <w:rsid w:val="007A4E8A"/>
    <w:rsid w:val="007A68D1"/>
    <w:rsid w:val="007B1315"/>
    <w:rsid w:val="007B1BCC"/>
    <w:rsid w:val="007B4A1F"/>
    <w:rsid w:val="007C23D8"/>
    <w:rsid w:val="007C428B"/>
    <w:rsid w:val="007C70B9"/>
    <w:rsid w:val="007D4837"/>
    <w:rsid w:val="007D72A7"/>
    <w:rsid w:val="007E394F"/>
    <w:rsid w:val="007E45B9"/>
    <w:rsid w:val="007F1E73"/>
    <w:rsid w:val="007F3FE8"/>
    <w:rsid w:val="007F64BC"/>
    <w:rsid w:val="007F6F56"/>
    <w:rsid w:val="00803C25"/>
    <w:rsid w:val="00805489"/>
    <w:rsid w:val="00806AE5"/>
    <w:rsid w:val="00813268"/>
    <w:rsid w:val="00815A45"/>
    <w:rsid w:val="00820CE4"/>
    <w:rsid w:val="00824894"/>
    <w:rsid w:val="00826D90"/>
    <w:rsid w:val="0082704A"/>
    <w:rsid w:val="00843920"/>
    <w:rsid w:val="00846C62"/>
    <w:rsid w:val="00850518"/>
    <w:rsid w:val="008510D4"/>
    <w:rsid w:val="00851880"/>
    <w:rsid w:val="008546C3"/>
    <w:rsid w:val="00854B48"/>
    <w:rsid w:val="00863F8B"/>
    <w:rsid w:val="00867724"/>
    <w:rsid w:val="008815A3"/>
    <w:rsid w:val="00886F48"/>
    <w:rsid w:val="00887D57"/>
    <w:rsid w:val="00893183"/>
    <w:rsid w:val="008A0B68"/>
    <w:rsid w:val="008A31A1"/>
    <w:rsid w:val="008A437C"/>
    <w:rsid w:val="008B14C9"/>
    <w:rsid w:val="008B1EC9"/>
    <w:rsid w:val="008B70F2"/>
    <w:rsid w:val="008C24E1"/>
    <w:rsid w:val="008D0B67"/>
    <w:rsid w:val="008D1BC4"/>
    <w:rsid w:val="008D341F"/>
    <w:rsid w:val="008D3AB6"/>
    <w:rsid w:val="008D4B8D"/>
    <w:rsid w:val="008E182E"/>
    <w:rsid w:val="008E2D0B"/>
    <w:rsid w:val="008E4F35"/>
    <w:rsid w:val="008E5822"/>
    <w:rsid w:val="008F7DEF"/>
    <w:rsid w:val="00900B6D"/>
    <w:rsid w:val="00901FD5"/>
    <w:rsid w:val="0090458A"/>
    <w:rsid w:val="00906AED"/>
    <w:rsid w:val="00907690"/>
    <w:rsid w:val="0091214F"/>
    <w:rsid w:val="0091226B"/>
    <w:rsid w:val="00913717"/>
    <w:rsid w:val="0091387D"/>
    <w:rsid w:val="009140DC"/>
    <w:rsid w:val="00916FC4"/>
    <w:rsid w:val="009178E0"/>
    <w:rsid w:val="00917B49"/>
    <w:rsid w:val="00923E66"/>
    <w:rsid w:val="00925208"/>
    <w:rsid w:val="009252E4"/>
    <w:rsid w:val="0092605A"/>
    <w:rsid w:val="00931E4B"/>
    <w:rsid w:val="009344DC"/>
    <w:rsid w:val="00937374"/>
    <w:rsid w:val="0093769D"/>
    <w:rsid w:val="00947DC5"/>
    <w:rsid w:val="00950CE4"/>
    <w:rsid w:val="00952BE7"/>
    <w:rsid w:val="009534AA"/>
    <w:rsid w:val="009535A6"/>
    <w:rsid w:val="00954BCD"/>
    <w:rsid w:val="00955660"/>
    <w:rsid w:val="00963A37"/>
    <w:rsid w:val="00964913"/>
    <w:rsid w:val="009660AA"/>
    <w:rsid w:val="0097249B"/>
    <w:rsid w:val="00977177"/>
    <w:rsid w:val="009815BD"/>
    <w:rsid w:val="009820FF"/>
    <w:rsid w:val="009843C1"/>
    <w:rsid w:val="00986524"/>
    <w:rsid w:val="0099145F"/>
    <w:rsid w:val="0099304E"/>
    <w:rsid w:val="0099613A"/>
    <w:rsid w:val="009964DD"/>
    <w:rsid w:val="009A1FE7"/>
    <w:rsid w:val="009A2A56"/>
    <w:rsid w:val="009A2A58"/>
    <w:rsid w:val="009A6F42"/>
    <w:rsid w:val="009B123D"/>
    <w:rsid w:val="009B1930"/>
    <w:rsid w:val="009B5A97"/>
    <w:rsid w:val="009C0430"/>
    <w:rsid w:val="009C27B4"/>
    <w:rsid w:val="009C2CF4"/>
    <w:rsid w:val="009C5B3B"/>
    <w:rsid w:val="009D0B58"/>
    <w:rsid w:val="009E18E5"/>
    <w:rsid w:val="009E46C6"/>
    <w:rsid w:val="009F04C0"/>
    <w:rsid w:val="009F4114"/>
    <w:rsid w:val="009F442D"/>
    <w:rsid w:val="009F6597"/>
    <w:rsid w:val="00A00521"/>
    <w:rsid w:val="00A11B63"/>
    <w:rsid w:val="00A14372"/>
    <w:rsid w:val="00A15553"/>
    <w:rsid w:val="00A16459"/>
    <w:rsid w:val="00A202F1"/>
    <w:rsid w:val="00A2135B"/>
    <w:rsid w:val="00A2139F"/>
    <w:rsid w:val="00A24530"/>
    <w:rsid w:val="00A30B84"/>
    <w:rsid w:val="00A33D10"/>
    <w:rsid w:val="00A34202"/>
    <w:rsid w:val="00A3699A"/>
    <w:rsid w:val="00A40B9B"/>
    <w:rsid w:val="00A4162F"/>
    <w:rsid w:val="00A42681"/>
    <w:rsid w:val="00A4559E"/>
    <w:rsid w:val="00A46B56"/>
    <w:rsid w:val="00A46E7D"/>
    <w:rsid w:val="00A51817"/>
    <w:rsid w:val="00A51A3A"/>
    <w:rsid w:val="00A6344B"/>
    <w:rsid w:val="00A6610D"/>
    <w:rsid w:val="00A67073"/>
    <w:rsid w:val="00A72553"/>
    <w:rsid w:val="00A73CFA"/>
    <w:rsid w:val="00A75DFE"/>
    <w:rsid w:val="00A827B5"/>
    <w:rsid w:val="00A84109"/>
    <w:rsid w:val="00A851D3"/>
    <w:rsid w:val="00A92704"/>
    <w:rsid w:val="00A936EC"/>
    <w:rsid w:val="00AA0D04"/>
    <w:rsid w:val="00AA0FF9"/>
    <w:rsid w:val="00AA2DEF"/>
    <w:rsid w:val="00AA5BB8"/>
    <w:rsid w:val="00AA6955"/>
    <w:rsid w:val="00AB1B7E"/>
    <w:rsid w:val="00AB5643"/>
    <w:rsid w:val="00AB6EC9"/>
    <w:rsid w:val="00AC6988"/>
    <w:rsid w:val="00AD1F20"/>
    <w:rsid w:val="00AD3695"/>
    <w:rsid w:val="00AD39FF"/>
    <w:rsid w:val="00AD41AC"/>
    <w:rsid w:val="00AD60CF"/>
    <w:rsid w:val="00AD72C4"/>
    <w:rsid w:val="00AE1F3C"/>
    <w:rsid w:val="00AE47FC"/>
    <w:rsid w:val="00AE655C"/>
    <w:rsid w:val="00AF4691"/>
    <w:rsid w:val="00AF4C1C"/>
    <w:rsid w:val="00B00BE5"/>
    <w:rsid w:val="00B01156"/>
    <w:rsid w:val="00B01BD4"/>
    <w:rsid w:val="00B021CF"/>
    <w:rsid w:val="00B02A3D"/>
    <w:rsid w:val="00B07777"/>
    <w:rsid w:val="00B14226"/>
    <w:rsid w:val="00B164AE"/>
    <w:rsid w:val="00B17E66"/>
    <w:rsid w:val="00B21AEA"/>
    <w:rsid w:val="00B2225F"/>
    <w:rsid w:val="00B23D93"/>
    <w:rsid w:val="00B2602B"/>
    <w:rsid w:val="00B379F2"/>
    <w:rsid w:val="00B43ADA"/>
    <w:rsid w:val="00B45F7B"/>
    <w:rsid w:val="00B474B9"/>
    <w:rsid w:val="00B508E2"/>
    <w:rsid w:val="00B53AC4"/>
    <w:rsid w:val="00B56A61"/>
    <w:rsid w:val="00B57042"/>
    <w:rsid w:val="00B57DCA"/>
    <w:rsid w:val="00B62763"/>
    <w:rsid w:val="00B64723"/>
    <w:rsid w:val="00B64B7F"/>
    <w:rsid w:val="00B6556E"/>
    <w:rsid w:val="00B663DE"/>
    <w:rsid w:val="00B67A30"/>
    <w:rsid w:val="00B70550"/>
    <w:rsid w:val="00B710FD"/>
    <w:rsid w:val="00B73EA5"/>
    <w:rsid w:val="00B829F7"/>
    <w:rsid w:val="00B90F1D"/>
    <w:rsid w:val="00BA3B49"/>
    <w:rsid w:val="00BA4822"/>
    <w:rsid w:val="00BA78A8"/>
    <w:rsid w:val="00BB3889"/>
    <w:rsid w:val="00BB7426"/>
    <w:rsid w:val="00BC0A7F"/>
    <w:rsid w:val="00BC4B34"/>
    <w:rsid w:val="00BC7297"/>
    <w:rsid w:val="00BD1572"/>
    <w:rsid w:val="00BD525C"/>
    <w:rsid w:val="00BE12F2"/>
    <w:rsid w:val="00BE6563"/>
    <w:rsid w:val="00BE76CD"/>
    <w:rsid w:val="00BF068C"/>
    <w:rsid w:val="00BF5C75"/>
    <w:rsid w:val="00BF730D"/>
    <w:rsid w:val="00C0035B"/>
    <w:rsid w:val="00C0362B"/>
    <w:rsid w:val="00C049D5"/>
    <w:rsid w:val="00C06204"/>
    <w:rsid w:val="00C16766"/>
    <w:rsid w:val="00C20628"/>
    <w:rsid w:val="00C224C7"/>
    <w:rsid w:val="00C22ACD"/>
    <w:rsid w:val="00C25D13"/>
    <w:rsid w:val="00C2659D"/>
    <w:rsid w:val="00C3141B"/>
    <w:rsid w:val="00C34F45"/>
    <w:rsid w:val="00C361B8"/>
    <w:rsid w:val="00C3788D"/>
    <w:rsid w:val="00C41412"/>
    <w:rsid w:val="00C41E23"/>
    <w:rsid w:val="00C45CD0"/>
    <w:rsid w:val="00C47A37"/>
    <w:rsid w:val="00C53ECA"/>
    <w:rsid w:val="00C57B20"/>
    <w:rsid w:val="00C611C6"/>
    <w:rsid w:val="00C616EB"/>
    <w:rsid w:val="00C61CC3"/>
    <w:rsid w:val="00C62349"/>
    <w:rsid w:val="00C629AD"/>
    <w:rsid w:val="00C70B00"/>
    <w:rsid w:val="00C71EB0"/>
    <w:rsid w:val="00C76AD1"/>
    <w:rsid w:val="00C82F29"/>
    <w:rsid w:val="00C83950"/>
    <w:rsid w:val="00C83CC0"/>
    <w:rsid w:val="00C9262D"/>
    <w:rsid w:val="00CA3CCF"/>
    <w:rsid w:val="00CB3549"/>
    <w:rsid w:val="00CB42A5"/>
    <w:rsid w:val="00CB5EDD"/>
    <w:rsid w:val="00CC700E"/>
    <w:rsid w:val="00CD772A"/>
    <w:rsid w:val="00CE0BD8"/>
    <w:rsid w:val="00CF0603"/>
    <w:rsid w:val="00CF5008"/>
    <w:rsid w:val="00CF6D48"/>
    <w:rsid w:val="00D03A10"/>
    <w:rsid w:val="00D11B07"/>
    <w:rsid w:val="00D25773"/>
    <w:rsid w:val="00D302EF"/>
    <w:rsid w:val="00D347EF"/>
    <w:rsid w:val="00D37747"/>
    <w:rsid w:val="00D37E0B"/>
    <w:rsid w:val="00D37E46"/>
    <w:rsid w:val="00D42D26"/>
    <w:rsid w:val="00D43176"/>
    <w:rsid w:val="00D47665"/>
    <w:rsid w:val="00D47950"/>
    <w:rsid w:val="00D56A6C"/>
    <w:rsid w:val="00D66B6B"/>
    <w:rsid w:val="00D717FA"/>
    <w:rsid w:val="00D776B4"/>
    <w:rsid w:val="00D77DB6"/>
    <w:rsid w:val="00D80AFC"/>
    <w:rsid w:val="00D81B31"/>
    <w:rsid w:val="00D84029"/>
    <w:rsid w:val="00D87106"/>
    <w:rsid w:val="00D87779"/>
    <w:rsid w:val="00D914F1"/>
    <w:rsid w:val="00D92DB8"/>
    <w:rsid w:val="00DA6FDD"/>
    <w:rsid w:val="00DB41DB"/>
    <w:rsid w:val="00DB438B"/>
    <w:rsid w:val="00DC1FF9"/>
    <w:rsid w:val="00DC2AAD"/>
    <w:rsid w:val="00DC3950"/>
    <w:rsid w:val="00DC702F"/>
    <w:rsid w:val="00DD50F8"/>
    <w:rsid w:val="00DD5F4F"/>
    <w:rsid w:val="00DE0CCC"/>
    <w:rsid w:val="00DE3513"/>
    <w:rsid w:val="00DE3620"/>
    <w:rsid w:val="00DE5207"/>
    <w:rsid w:val="00DF0381"/>
    <w:rsid w:val="00DF1AC7"/>
    <w:rsid w:val="00DF2A32"/>
    <w:rsid w:val="00DF37AF"/>
    <w:rsid w:val="00E01BCB"/>
    <w:rsid w:val="00E043EC"/>
    <w:rsid w:val="00E107D4"/>
    <w:rsid w:val="00E1080C"/>
    <w:rsid w:val="00E14F4C"/>
    <w:rsid w:val="00E22284"/>
    <w:rsid w:val="00E26DE6"/>
    <w:rsid w:val="00E3267A"/>
    <w:rsid w:val="00E32783"/>
    <w:rsid w:val="00E331C0"/>
    <w:rsid w:val="00E34483"/>
    <w:rsid w:val="00E34764"/>
    <w:rsid w:val="00E36E43"/>
    <w:rsid w:val="00E4165A"/>
    <w:rsid w:val="00E418A9"/>
    <w:rsid w:val="00E4546C"/>
    <w:rsid w:val="00E45A1D"/>
    <w:rsid w:val="00E46FBC"/>
    <w:rsid w:val="00E54C5E"/>
    <w:rsid w:val="00E55C5E"/>
    <w:rsid w:val="00E6630C"/>
    <w:rsid w:val="00E8360B"/>
    <w:rsid w:val="00E905AF"/>
    <w:rsid w:val="00E93620"/>
    <w:rsid w:val="00E9676B"/>
    <w:rsid w:val="00E96C67"/>
    <w:rsid w:val="00EA1CD9"/>
    <w:rsid w:val="00EA35E0"/>
    <w:rsid w:val="00EA5FAD"/>
    <w:rsid w:val="00EA755C"/>
    <w:rsid w:val="00EB5BBA"/>
    <w:rsid w:val="00EB7272"/>
    <w:rsid w:val="00EC1829"/>
    <w:rsid w:val="00EC4DA5"/>
    <w:rsid w:val="00ED05E3"/>
    <w:rsid w:val="00ED7237"/>
    <w:rsid w:val="00EE0B8B"/>
    <w:rsid w:val="00EE1FA6"/>
    <w:rsid w:val="00EF109A"/>
    <w:rsid w:val="00EF2C99"/>
    <w:rsid w:val="00EF509C"/>
    <w:rsid w:val="00EF6A81"/>
    <w:rsid w:val="00F01373"/>
    <w:rsid w:val="00F03B05"/>
    <w:rsid w:val="00F06700"/>
    <w:rsid w:val="00F06F2C"/>
    <w:rsid w:val="00F102C5"/>
    <w:rsid w:val="00F14343"/>
    <w:rsid w:val="00F16CCF"/>
    <w:rsid w:val="00F21962"/>
    <w:rsid w:val="00F227F4"/>
    <w:rsid w:val="00F35FE1"/>
    <w:rsid w:val="00F36136"/>
    <w:rsid w:val="00F370A9"/>
    <w:rsid w:val="00F40495"/>
    <w:rsid w:val="00F4069F"/>
    <w:rsid w:val="00F41597"/>
    <w:rsid w:val="00F43358"/>
    <w:rsid w:val="00F45AFB"/>
    <w:rsid w:val="00F4604F"/>
    <w:rsid w:val="00F50592"/>
    <w:rsid w:val="00F53F3C"/>
    <w:rsid w:val="00F57C80"/>
    <w:rsid w:val="00F616B5"/>
    <w:rsid w:val="00F622B9"/>
    <w:rsid w:val="00F74438"/>
    <w:rsid w:val="00F85FB9"/>
    <w:rsid w:val="00F9097B"/>
    <w:rsid w:val="00F94C5A"/>
    <w:rsid w:val="00F954C0"/>
    <w:rsid w:val="00FA0567"/>
    <w:rsid w:val="00FA19C5"/>
    <w:rsid w:val="00FA1B53"/>
    <w:rsid w:val="00FA3646"/>
    <w:rsid w:val="00FB2515"/>
    <w:rsid w:val="00FB311D"/>
    <w:rsid w:val="00FB3960"/>
    <w:rsid w:val="00FB5620"/>
    <w:rsid w:val="00FB6D7E"/>
    <w:rsid w:val="00FC7E52"/>
    <w:rsid w:val="00FD1BD7"/>
    <w:rsid w:val="00FD474F"/>
    <w:rsid w:val="00FE31F6"/>
    <w:rsid w:val="00FE5B46"/>
    <w:rsid w:val="00FE6BDD"/>
    <w:rsid w:val="00FF487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f3">
    <w:name w:val="List Paragraph"/>
    <w:basedOn w:val="a"/>
    <w:uiPriority w:val="34"/>
    <w:qFormat/>
    <w:rsid w:val="009C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66E8-4CCE-4DDE-B013-D95C0EC7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2023-02-03T08:28:00Z</cp:lastPrinted>
  <dcterms:created xsi:type="dcterms:W3CDTF">2023-02-02T08:02:00Z</dcterms:created>
  <dcterms:modified xsi:type="dcterms:W3CDTF">2023-02-03T08:29:00Z</dcterms:modified>
</cp:coreProperties>
</file>