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AF" w:rsidRPr="00CA3CCF" w:rsidRDefault="00FE6BDD" w:rsidP="00FE6BD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СОБРАНИЕ ДЕПУТАТОВ</w:t>
      </w:r>
    </w:p>
    <w:p w:rsidR="00FE6BDD" w:rsidRPr="00CA3CCF" w:rsidRDefault="00FE6BDD" w:rsidP="00FE6BD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БОЛЬШЕСОЛДАТСКОГО СЕЛЬСОВЕТА</w:t>
      </w: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9C0430" w:rsidRPr="00CA3CCF" w:rsidRDefault="009C0430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6BDD" w:rsidRDefault="00FE6BDD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A3CCF" w:rsidRPr="00CA3CCF" w:rsidRDefault="00CA3CCF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6BDD" w:rsidRPr="00886F48" w:rsidRDefault="005A6DE6" w:rsidP="00053FAF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о</w:t>
      </w:r>
      <w:r w:rsidR="00B021CF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>т</w:t>
      </w:r>
      <w:r w:rsidR="00B53AC4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256B5B">
        <w:rPr>
          <w:rFonts w:ascii="Times New Roman" w:hAnsi="Times New Roman" w:cs="Times New Roman"/>
          <w:bCs w:val="0"/>
          <w:color w:val="000000"/>
          <w:sz w:val="28"/>
          <w:szCs w:val="28"/>
        </w:rPr>
        <w:t>___</w:t>
      </w:r>
      <w:r w:rsidR="00B53AC4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»</w:t>
      </w:r>
      <w:r w:rsidR="00B021CF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___________20</w:t>
      </w:r>
      <w:r w:rsidR="00B164AE">
        <w:rPr>
          <w:rFonts w:ascii="Times New Roman" w:hAnsi="Times New Roman" w:cs="Times New Roman"/>
          <w:bCs w:val="0"/>
          <w:color w:val="000000"/>
          <w:sz w:val="28"/>
          <w:szCs w:val="28"/>
        </w:rPr>
        <w:t>20</w:t>
      </w:r>
      <w:r w:rsidR="00FE6BDD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г.  № _____</w:t>
      </w:r>
    </w:p>
    <w:p w:rsidR="007836BE" w:rsidRPr="00CA3CCF" w:rsidRDefault="007836BE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:rsidR="00FE6BDD" w:rsidRPr="00CA3CCF" w:rsidRDefault="00FE6BDD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О бюджете Большесолдатского сельсовета</w:t>
      </w:r>
    </w:p>
    <w:p w:rsidR="000E69DD" w:rsidRPr="00CA3CCF" w:rsidRDefault="00B53AC4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Большесолдатского района Курской области</w:t>
      </w:r>
    </w:p>
    <w:p w:rsidR="00F616B5" w:rsidRPr="00CA3CCF" w:rsidRDefault="00FE6BDD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на 20</w:t>
      </w:r>
      <w:r w:rsidR="00496E15">
        <w:rPr>
          <w:rFonts w:ascii="Times New Roman" w:hAnsi="Times New Roman" w:cs="Times New Roman"/>
          <w:bCs w:val="0"/>
          <w:color w:val="000000"/>
          <w:sz w:val="32"/>
          <w:szCs w:val="32"/>
        </w:rPr>
        <w:t>2</w:t>
      </w:r>
      <w:r w:rsidR="00B164AE">
        <w:rPr>
          <w:rFonts w:ascii="Times New Roman" w:hAnsi="Times New Roman" w:cs="Times New Roman"/>
          <w:bCs w:val="0"/>
          <w:color w:val="000000"/>
          <w:sz w:val="32"/>
          <w:szCs w:val="32"/>
        </w:rPr>
        <w:t>1</w:t>
      </w: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год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и </w:t>
      </w:r>
      <w:r w:rsidR="00EA5FAD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на 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плановый период 20</w:t>
      </w:r>
      <w:r w:rsidR="00123342">
        <w:rPr>
          <w:rFonts w:ascii="Times New Roman" w:hAnsi="Times New Roman" w:cs="Times New Roman"/>
          <w:bCs w:val="0"/>
          <w:color w:val="000000"/>
          <w:sz w:val="32"/>
          <w:szCs w:val="32"/>
        </w:rPr>
        <w:t>2</w:t>
      </w:r>
      <w:r w:rsidR="00B164AE">
        <w:rPr>
          <w:rFonts w:ascii="Times New Roman" w:hAnsi="Times New Roman" w:cs="Times New Roman"/>
          <w:bCs w:val="0"/>
          <w:color w:val="000000"/>
          <w:sz w:val="32"/>
          <w:szCs w:val="32"/>
        </w:rPr>
        <w:t>2</w:t>
      </w:r>
      <w:r w:rsidR="004E117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и 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20</w:t>
      </w:r>
      <w:r w:rsidR="00EA1CD9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2</w:t>
      </w:r>
      <w:r w:rsidR="00B164AE">
        <w:rPr>
          <w:rFonts w:ascii="Times New Roman" w:hAnsi="Times New Roman" w:cs="Times New Roman"/>
          <w:bCs w:val="0"/>
          <w:color w:val="000000"/>
          <w:sz w:val="32"/>
          <w:szCs w:val="32"/>
        </w:rPr>
        <w:t>3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годов</w:t>
      </w:r>
    </w:p>
    <w:p w:rsidR="00FE6BDD" w:rsidRPr="00EA1CD9" w:rsidRDefault="00FE6BDD" w:rsidP="00FE6BD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FE6BDD" w:rsidRPr="00D80AFC" w:rsidRDefault="00FE6BDD" w:rsidP="00FE6BDD">
      <w:pPr>
        <w:tabs>
          <w:tab w:val="left" w:pos="660"/>
        </w:tabs>
        <w:rPr>
          <w:color w:val="000000"/>
        </w:rPr>
      </w:pPr>
      <w:r w:rsidRPr="00D80AFC">
        <w:rPr>
          <w:color w:val="000000"/>
        </w:rPr>
        <w:tab/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"Большесолдатский сельсовет" Большесолдатского района Курской области Собрание депутатов РЕШИЛО:</w:t>
      </w:r>
    </w:p>
    <w:p w:rsidR="004F11A0" w:rsidRPr="00B67A30" w:rsidRDefault="004F11A0" w:rsidP="00573556">
      <w:pPr>
        <w:pStyle w:val="a6"/>
      </w:pPr>
      <w:r w:rsidRPr="00B67A30">
        <w:t>1. Утвердить основные характеристики бюджета муниципального образования "Большесолдатский сельсовет" на 20</w:t>
      </w:r>
      <w:r w:rsidR="00496E15">
        <w:t>2</w:t>
      </w:r>
      <w:r w:rsidR="00B164AE">
        <w:t>1</w:t>
      </w:r>
      <w:r w:rsidRPr="00B67A30">
        <w:t xml:space="preserve"> год: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      прогнозируемый объем доходов бюджета муниципального образования </w:t>
      </w:r>
      <w:r w:rsidR="00F21962" w:rsidRPr="00B67A30">
        <w:rPr>
          <w:color w:val="000000"/>
        </w:rPr>
        <w:t>на</w:t>
      </w:r>
      <w:r w:rsidR="00A34202">
        <w:rPr>
          <w:color w:val="000000"/>
        </w:rPr>
        <w:t xml:space="preserve"> 202</w:t>
      </w:r>
      <w:r w:rsidR="00B164AE">
        <w:rPr>
          <w:color w:val="000000"/>
        </w:rPr>
        <w:t>1</w:t>
      </w:r>
      <w:r w:rsidR="00F21962" w:rsidRPr="00B67A30">
        <w:rPr>
          <w:color w:val="000000"/>
        </w:rPr>
        <w:t>год</w:t>
      </w:r>
      <w:r w:rsidRPr="00B67A30">
        <w:rPr>
          <w:color w:val="000000"/>
        </w:rPr>
        <w:t xml:space="preserve"> в сумме </w:t>
      </w:r>
      <w:r w:rsidR="00C47A37">
        <w:rPr>
          <w:color w:val="000000"/>
        </w:rPr>
        <w:t>1</w:t>
      </w:r>
      <w:r w:rsidR="00B164AE">
        <w:rPr>
          <w:color w:val="000000"/>
        </w:rPr>
        <w:t>20</w:t>
      </w:r>
      <w:r w:rsidR="00C47A37">
        <w:rPr>
          <w:color w:val="000000"/>
        </w:rPr>
        <w:t>0</w:t>
      </w:r>
      <w:r w:rsidR="00B164AE">
        <w:rPr>
          <w:color w:val="000000"/>
        </w:rPr>
        <w:t>2</w:t>
      </w:r>
      <w:r w:rsidR="00C47A37">
        <w:rPr>
          <w:color w:val="000000"/>
        </w:rPr>
        <w:t>,</w:t>
      </w:r>
      <w:r w:rsidR="00B164AE">
        <w:rPr>
          <w:color w:val="000000"/>
        </w:rPr>
        <w:t>546</w:t>
      </w:r>
      <w:r w:rsidR="00147358" w:rsidRPr="00B67A30">
        <w:rPr>
          <w:color w:val="000000"/>
        </w:rPr>
        <w:t xml:space="preserve"> тыс.</w:t>
      </w:r>
      <w:r w:rsidRPr="00B67A30">
        <w:rPr>
          <w:color w:val="000000"/>
        </w:rPr>
        <w:t xml:space="preserve"> рублей;</w:t>
      </w:r>
    </w:p>
    <w:p w:rsidR="004F11A0" w:rsidRPr="00B67A30" w:rsidRDefault="00FA1B53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общий</w:t>
      </w:r>
      <w:r w:rsidR="004F11A0" w:rsidRPr="00B67A30">
        <w:rPr>
          <w:color w:val="000000"/>
        </w:rPr>
        <w:t xml:space="preserve"> объем расходов бюджета муниципального образования</w:t>
      </w:r>
      <w:r w:rsidR="00F21962" w:rsidRPr="00B67A30">
        <w:rPr>
          <w:color w:val="000000"/>
        </w:rPr>
        <w:t xml:space="preserve"> на 20</w:t>
      </w:r>
      <w:r w:rsidR="00496E15">
        <w:rPr>
          <w:color w:val="000000"/>
        </w:rPr>
        <w:t>2</w:t>
      </w:r>
      <w:r w:rsidR="00B164AE">
        <w:rPr>
          <w:color w:val="000000"/>
        </w:rPr>
        <w:t>1</w:t>
      </w:r>
      <w:r w:rsidR="00F21962" w:rsidRPr="00B67A30">
        <w:rPr>
          <w:color w:val="000000"/>
        </w:rPr>
        <w:t xml:space="preserve"> год</w:t>
      </w:r>
      <w:r w:rsidR="004F11A0" w:rsidRPr="00B67A30">
        <w:rPr>
          <w:color w:val="000000"/>
        </w:rPr>
        <w:t xml:space="preserve">   в сумме </w:t>
      </w:r>
      <w:r w:rsidR="00B164AE">
        <w:rPr>
          <w:color w:val="000000"/>
        </w:rPr>
        <w:t>12637,546</w:t>
      </w:r>
      <w:r w:rsidR="00147358" w:rsidRPr="00B67A30">
        <w:rPr>
          <w:color w:val="000000"/>
        </w:rPr>
        <w:t xml:space="preserve"> тыс.</w:t>
      </w:r>
      <w:r w:rsidR="004F11A0" w:rsidRPr="00B67A30">
        <w:rPr>
          <w:color w:val="000000"/>
        </w:rPr>
        <w:t xml:space="preserve"> рублей;</w:t>
      </w:r>
    </w:p>
    <w:p w:rsidR="00FA1B53" w:rsidRPr="00B67A30" w:rsidRDefault="00FA1B53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дефицит</w:t>
      </w:r>
      <w:r w:rsidR="00313178">
        <w:rPr>
          <w:color w:val="000000"/>
        </w:rPr>
        <w:t xml:space="preserve"> </w:t>
      </w:r>
      <w:r w:rsidRPr="00B67A30">
        <w:rPr>
          <w:color w:val="000000"/>
        </w:rPr>
        <w:t xml:space="preserve">бюджета муниципального образования </w:t>
      </w:r>
      <w:r w:rsidR="00256B5B">
        <w:rPr>
          <w:color w:val="000000"/>
        </w:rPr>
        <w:t xml:space="preserve">на 2021 год </w:t>
      </w:r>
      <w:r w:rsidRPr="00B67A30">
        <w:rPr>
          <w:color w:val="000000"/>
        </w:rPr>
        <w:t xml:space="preserve">в сумме </w:t>
      </w:r>
      <w:r w:rsidR="00B164AE">
        <w:rPr>
          <w:color w:val="000000"/>
        </w:rPr>
        <w:t>635,00</w:t>
      </w:r>
      <w:r w:rsidRPr="00B67A30">
        <w:rPr>
          <w:color w:val="000000"/>
        </w:rPr>
        <w:t>0</w:t>
      </w:r>
      <w:r w:rsidR="00150F4C" w:rsidRPr="00B67A30">
        <w:rPr>
          <w:color w:val="000000"/>
        </w:rPr>
        <w:t xml:space="preserve"> тысяч</w:t>
      </w:r>
      <w:r w:rsidRPr="00B67A30">
        <w:rPr>
          <w:color w:val="000000"/>
        </w:rPr>
        <w:t xml:space="preserve"> рублей.</w:t>
      </w:r>
    </w:p>
    <w:p w:rsidR="00F21962" w:rsidRPr="00B67A30" w:rsidRDefault="00F21962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2. </w:t>
      </w:r>
      <w:r w:rsidRPr="00B67A30">
        <w:t>Утвердить основные характеристики бюджета муниципального образования "Большесолдатский сельсовет" на 20</w:t>
      </w:r>
      <w:r w:rsidR="00123342" w:rsidRPr="00B67A30">
        <w:t>2</w:t>
      </w:r>
      <w:r w:rsidR="00B164AE">
        <w:t>2</w:t>
      </w:r>
      <w:r w:rsidRPr="00B67A30">
        <w:t xml:space="preserve"> и 20</w:t>
      </w:r>
      <w:r w:rsidR="00EA1CD9" w:rsidRPr="00B67A30">
        <w:t>2</w:t>
      </w:r>
      <w:r w:rsidR="00B164AE">
        <w:t>3</w:t>
      </w:r>
      <w:r w:rsidRPr="00B67A30">
        <w:t xml:space="preserve"> годы:  </w:t>
      </w:r>
    </w:p>
    <w:p w:rsidR="00F21962" w:rsidRPr="00B67A30" w:rsidRDefault="00F21962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  прогнозируемый общий объем доходов бюджета муниципального образования на 20</w:t>
      </w:r>
      <w:r w:rsidR="00496E15">
        <w:rPr>
          <w:color w:val="000000"/>
        </w:rPr>
        <w:t>2</w:t>
      </w:r>
      <w:r w:rsidR="00B164AE">
        <w:rPr>
          <w:color w:val="000000"/>
        </w:rPr>
        <w:t>2</w:t>
      </w:r>
      <w:r w:rsidRPr="00B67A30">
        <w:rPr>
          <w:color w:val="000000"/>
        </w:rPr>
        <w:t xml:space="preserve"> год в сумме </w:t>
      </w:r>
      <w:r w:rsidR="00B164AE">
        <w:rPr>
          <w:color w:val="000000"/>
        </w:rPr>
        <w:t>9</w:t>
      </w:r>
      <w:r w:rsidR="00256B5B">
        <w:rPr>
          <w:color w:val="000000"/>
        </w:rPr>
        <w:t>608,002</w:t>
      </w:r>
      <w:r w:rsidR="00EA1CD9" w:rsidRPr="00B67A30">
        <w:rPr>
          <w:color w:val="000000"/>
        </w:rPr>
        <w:t xml:space="preserve"> тыс. рублей, </w:t>
      </w:r>
      <w:r w:rsidR="00EA1CD9" w:rsidRPr="00CF6D48">
        <w:rPr>
          <w:color w:val="000000"/>
        </w:rPr>
        <w:t>на</w:t>
      </w:r>
      <w:r w:rsidR="00B164AE">
        <w:rPr>
          <w:color w:val="000000"/>
        </w:rPr>
        <w:t xml:space="preserve"> 2023</w:t>
      </w:r>
      <w:r w:rsidRPr="00CF6D48">
        <w:rPr>
          <w:color w:val="000000"/>
        </w:rPr>
        <w:t>год</w:t>
      </w:r>
      <w:r w:rsidRPr="00B67A30">
        <w:rPr>
          <w:color w:val="000000"/>
        </w:rPr>
        <w:t xml:space="preserve"> в сумме </w:t>
      </w:r>
      <w:r w:rsidR="00B164AE">
        <w:rPr>
          <w:color w:val="000000"/>
        </w:rPr>
        <w:t>8316,121</w:t>
      </w:r>
      <w:r w:rsidRPr="00B67A30">
        <w:rPr>
          <w:color w:val="000000"/>
        </w:rPr>
        <w:t xml:space="preserve"> тыс. рублей; </w:t>
      </w:r>
    </w:p>
    <w:p w:rsidR="00F21962" w:rsidRPr="00B67A30" w:rsidRDefault="00F21962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общий объем расходов бюджета муниципального образования на 20</w:t>
      </w:r>
      <w:r w:rsidR="00123342" w:rsidRPr="00B67A30">
        <w:rPr>
          <w:color w:val="000000"/>
        </w:rPr>
        <w:t>2</w:t>
      </w:r>
      <w:r w:rsidR="00B164AE">
        <w:rPr>
          <w:color w:val="000000"/>
        </w:rPr>
        <w:t>2</w:t>
      </w:r>
      <w:r w:rsidRPr="00B67A30">
        <w:rPr>
          <w:color w:val="000000"/>
        </w:rPr>
        <w:t xml:space="preserve"> год в сумме </w:t>
      </w:r>
      <w:r w:rsidR="00256B5B">
        <w:rPr>
          <w:color w:val="000000"/>
        </w:rPr>
        <w:t>8973,002</w:t>
      </w:r>
      <w:r w:rsidR="00863F8B" w:rsidRPr="00B67A30">
        <w:rPr>
          <w:color w:val="000000"/>
        </w:rPr>
        <w:t xml:space="preserve"> тыс. рублей</w:t>
      </w:r>
      <w:r w:rsidRPr="00B67A30">
        <w:rPr>
          <w:color w:val="000000"/>
        </w:rPr>
        <w:t>,</w:t>
      </w:r>
      <w:r w:rsidR="00126759">
        <w:rPr>
          <w:color w:val="000000"/>
        </w:rPr>
        <w:t xml:space="preserve"> </w:t>
      </w:r>
      <w:r w:rsidR="00F370A9" w:rsidRPr="00B67A30">
        <w:rPr>
          <w:bCs/>
        </w:rPr>
        <w:t>в том числе условно утвержденные расходы в сумме</w:t>
      </w:r>
      <w:r w:rsidR="00126759">
        <w:rPr>
          <w:bCs/>
        </w:rPr>
        <w:t xml:space="preserve"> </w:t>
      </w:r>
      <w:r w:rsidR="00D47665">
        <w:rPr>
          <w:bCs/>
        </w:rPr>
        <w:t>2</w:t>
      </w:r>
      <w:r w:rsidR="007324BD">
        <w:rPr>
          <w:bCs/>
        </w:rPr>
        <w:t>24,325</w:t>
      </w:r>
      <w:r w:rsidR="00F370A9" w:rsidRPr="00B67A30">
        <w:rPr>
          <w:color w:val="000000"/>
        </w:rPr>
        <w:t>тыс. рублей,</w:t>
      </w:r>
      <w:r w:rsidRPr="00B67A30">
        <w:rPr>
          <w:color w:val="000000"/>
        </w:rPr>
        <w:t xml:space="preserve"> на 20</w:t>
      </w:r>
      <w:r w:rsidR="00EA1CD9" w:rsidRPr="00B67A30">
        <w:rPr>
          <w:color w:val="000000"/>
        </w:rPr>
        <w:t>2</w:t>
      </w:r>
      <w:r w:rsidR="00B164AE">
        <w:rPr>
          <w:color w:val="000000"/>
        </w:rPr>
        <w:t>3</w:t>
      </w:r>
      <w:r w:rsidRPr="00B67A30">
        <w:rPr>
          <w:color w:val="000000"/>
        </w:rPr>
        <w:t xml:space="preserve"> год в сумме </w:t>
      </w:r>
      <w:r w:rsidR="00B164AE">
        <w:rPr>
          <w:color w:val="000000"/>
        </w:rPr>
        <w:t>8316,121</w:t>
      </w:r>
      <w:r w:rsidRPr="00B67A30">
        <w:rPr>
          <w:color w:val="000000"/>
        </w:rPr>
        <w:t xml:space="preserve"> тыс. рублей</w:t>
      </w:r>
      <w:r w:rsidR="00F370A9" w:rsidRPr="00B67A30">
        <w:rPr>
          <w:color w:val="000000"/>
        </w:rPr>
        <w:t xml:space="preserve">, </w:t>
      </w:r>
      <w:r w:rsidR="00F370A9" w:rsidRPr="00B67A30">
        <w:rPr>
          <w:bCs/>
        </w:rPr>
        <w:t>в том числе условно утвержденные расходы в сумме</w:t>
      </w:r>
      <w:r w:rsidR="00126759">
        <w:rPr>
          <w:bCs/>
        </w:rPr>
        <w:t xml:space="preserve"> </w:t>
      </w:r>
      <w:r w:rsidR="00D47665">
        <w:rPr>
          <w:color w:val="000000"/>
        </w:rPr>
        <w:t>415,806</w:t>
      </w:r>
      <w:r w:rsidR="00F370A9" w:rsidRPr="00B67A30">
        <w:rPr>
          <w:color w:val="000000"/>
        </w:rPr>
        <w:t xml:space="preserve"> тыс. рублей</w:t>
      </w:r>
      <w:r w:rsidRPr="00B67A30">
        <w:rPr>
          <w:color w:val="000000"/>
        </w:rPr>
        <w:t>;</w:t>
      </w:r>
    </w:p>
    <w:p w:rsidR="00F14343" w:rsidRPr="00B67A30" w:rsidRDefault="00F14343" w:rsidP="00F14343">
      <w:pPr>
        <w:jc w:val="both"/>
        <w:rPr>
          <w:color w:val="000000"/>
        </w:rPr>
      </w:pPr>
      <w:r w:rsidRPr="00B67A30">
        <w:rPr>
          <w:color w:val="000000"/>
        </w:rPr>
        <w:t>профицит бюджета муниципального образования   на 202</w:t>
      </w:r>
      <w:r w:rsidR="00313178">
        <w:rPr>
          <w:color w:val="000000"/>
        </w:rPr>
        <w:t>2</w:t>
      </w:r>
      <w:r w:rsidRPr="00B67A30">
        <w:rPr>
          <w:color w:val="000000"/>
        </w:rPr>
        <w:t xml:space="preserve"> год в сумме </w:t>
      </w:r>
      <w:r w:rsidR="007324BD">
        <w:rPr>
          <w:color w:val="000000"/>
        </w:rPr>
        <w:t>635,000</w:t>
      </w:r>
      <w:r w:rsidRPr="00B67A30">
        <w:rPr>
          <w:color w:val="000000"/>
        </w:rPr>
        <w:t xml:space="preserve"> тыс. рублей, дефицит (профицит) бюджета муниципального образования на 202</w:t>
      </w:r>
      <w:r w:rsidR="00126759">
        <w:rPr>
          <w:color w:val="000000"/>
        </w:rPr>
        <w:t>3</w:t>
      </w:r>
      <w:r w:rsidRPr="00B67A30">
        <w:rPr>
          <w:color w:val="000000"/>
        </w:rPr>
        <w:t xml:space="preserve"> год в сумме 0 тыс. рублей.</w:t>
      </w:r>
    </w:p>
    <w:p w:rsidR="004F11A0" w:rsidRPr="00B67A30" w:rsidRDefault="00F21962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3</w:t>
      </w:r>
      <w:r w:rsidR="004F11A0" w:rsidRPr="00B67A30">
        <w:rPr>
          <w:color w:val="000000"/>
        </w:rPr>
        <w:t>. Утвердить источники финансирования дефицита бюджета муниципального образования</w:t>
      </w:r>
      <w:r w:rsidR="00126759">
        <w:rPr>
          <w:color w:val="000000"/>
        </w:rPr>
        <w:t xml:space="preserve"> </w:t>
      </w:r>
      <w:r w:rsidR="00886F48" w:rsidRPr="00B67A30">
        <w:rPr>
          <w:color w:val="000000"/>
        </w:rPr>
        <w:t>«Большесолдатский сельсовет» Большесолдатского района Курской области</w:t>
      </w:r>
      <w:r w:rsidR="00496E15">
        <w:rPr>
          <w:color w:val="000000"/>
        </w:rPr>
        <w:t xml:space="preserve"> на 202</w:t>
      </w:r>
      <w:r w:rsidR="00B164AE">
        <w:rPr>
          <w:color w:val="000000"/>
        </w:rPr>
        <w:t>1</w:t>
      </w:r>
      <w:r w:rsidR="004F11A0" w:rsidRPr="00B67A30">
        <w:rPr>
          <w:color w:val="000000"/>
        </w:rPr>
        <w:t xml:space="preserve"> год согласно приложению № 1 к настоящему решению. </w:t>
      </w:r>
    </w:p>
    <w:p w:rsidR="00F21962" w:rsidRPr="00B67A30" w:rsidRDefault="00EA1CD9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на </w:t>
      </w:r>
      <w:r w:rsidR="004E117D" w:rsidRPr="00B67A30">
        <w:rPr>
          <w:color w:val="000000"/>
        </w:rPr>
        <w:t xml:space="preserve">плановый период </w:t>
      </w:r>
      <w:r w:rsidRPr="00B67A30">
        <w:rPr>
          <w:color w:val="000000"/>
        </w:rPr>
        <w:t>20</w:t>
      </w:r>
      <w:r w:rsidR="00123342" w:rsidRPr="00B67A30">
        <w:rPr>
          <w:color w:val="000000"/>
        </w:rPr>
        <w:t>2</w:t>
      </w:r>
      <w:r w:rsidR="00B164AE">
        <w:rPr>
          <w:color w:val="000000"/>
        </w:rPr>
        <w:t>2</w:t>
      </w:r>
      <w:r w:rsidRPr="00B67A30">
        <w:rPr>
          <w:color w:val="000000"/>
        </w:rPr>
        <w:t xml:space="preserve"> и 202</w:t>
      </w:r>
      <w:r w:rsidR="00B164AE">
        <w:rPr>
          <w:color w:val="000000"/>
        </w:rPr>
        <w:t>3</w:t>
      </w:r>
      <w:r w:rsidR="00F21962" w:rsidRPr="00B67A30">
        <w:rPr>
          <w:color w:val="000000"/>
        </w:rPr>
        <w:t xml:space="preserve"> год</w:t>
      </w:r>
      <w:r w:rsidR="004E117D" w:rsidRPr="00B67A30">
        <w:rPr>
          <w:color w:val="000000"/>
        </w:rPr>
        <w:t>ов</w:t>
      </w:r>
      <w:r w:rsidR="00F21962" w:rsidRPr="00B67A30">
        <w:rPr>
          <w:color w:val="000000"/>
        </w:rPr>
        <w:t xml:space="preserve"> согласно приложению №2 к настоящему решению</w:t>
      </w:r>
      <w:r w:rsidR="00863F8B" w:rsidRPr="00B67A30">
        <w:rPr>
          <w:color w:val="000000"/>
        </w:rPr>
        <w:t>.</w:t>
      </w:r>
    </w:p>
    <w:p w:rsidR="004F11A0" w:rsidRPr="00B67A30" w:rsidRDefault="000E69DD" w:rsidP="00C629AD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4</w:t>
      </w:r>
      <w:r w:rsidR="004F11A0" w:rsidRPr="00B67A30">
        <w:rPr>
          <w:color w:val="000000"/>
        </w:rPr>
        <w:t xml:space="preserve">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</w:t>
      </w:r>
      <w:r w:rsidR="00F21962" w:rsidRPr="00B67A30">
        <w:rPr>
          <w:color w:val="000000"/>
        </w:rPr>
        <w:t>3</w:t>
      </w:r>
      <w:r w:rsidR="004F11A0" w:rsidRPr="00B67A30">
        <w:rPr>
          <w:color w:val="000000"/>
        </w:rPr>
        <w:t xml:space="preserve"> к настоящему решению.</w:t>
      </w:r>
    </w:p>
    <w:p w:rsidR="004F11A0" w:rsidRPr="00B67A30" w:rsidRDefault="000E69DD" w:rsidP="00573556">
      <w:pPr>
        <w:ind w:firstLine="225"/>
        <w:jc w:val="both"/>
      </w:pPr>
      <w:r w:rsidRPr="00B67A30">
        <w:t>5</w:t>
      </w:r>
      <w:r w:rsidR="004F11A0" w:rsidRPr="00B67A30">
        <w:t xml:space="preserve">. Утвердить перечень главных администраторов источников финансирования дефицита местного бюджета </w:t>
      </w:r>
      <w:r w:rsidR="00886F48" w:rsidRPr="00B67A30">
        <w:rPr>
          <w:color w:val="000000"/>
        </w:rPr>
        <w:t>муниципального образования «Большесолдатский сельсовет» Большесолдатского района Курской области</w:t>
      </w:r>
      <w:r w:rsidR="00126759">
        <w:rPr>
          <w:color w:val="000000"/>
        </w:rPr>
        <w:t xml:space="preserve"> </w:t>
      </w:r>
      <w:r w:rsidR="004F11A0" w:rsidRPr="00B67A30">
        <w:t xml:space="preserve">согласно приложению № </w:t>
      </w:r>
      <w:r w:rsidR="00F21962" w:rsidRPr="00B67A30">
        <w:t>4</w:t>
      </w:r>
      <w:r w:rsidR="004F11A0" w:rsidRPr="00B67A30">
        <w:t xml:space="preserve"> к настоящему решению.</w:t>
      </w:r>
    </w:p>
    <w:p w:rsidR="004F11A0" w:rsidRPr="00B67A30" w:rsidRDefault="000E69DD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6</w:t>
      </w:r>
      <w:r w:rsidR="004F11A0" w:rsidRPr="00B67A30">
        <w:rPr>
          <w:color w:val="000000"/>
        </w:rPr>
        <w:t>.Администрация Большесолдатского сельсовета вправе направлять в 20</w:t>
      </w:r>
      <w:r w:rsidR="00496E15">
        <w:rPr>
          <w:color w:val="000000"/>
        </w:rPr>
        <w:t>2</w:t>
      </w:r>
      <w:r w:rsidR="00B164AE">
        <w:rPr>
          <w:color w:val="000000"/>
        </w:rPr>
        <w:t>1</w:t>
      </w:r>
      <w:r w:rsidR="004F11A0" w:rsidRPr="00B67A30"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"Большесолдатский сельсовет" Большесолдатского района Курской области:</w:t>
      </w:r>
    </w:p>
    <w:p w:rsidR="004F11A0" w:rsidRPr="00B67A30" w:rsidRDefault="00BD1572" w:rsidP="00573556">
      <w:pPr>
        <w:ind w:firstLine="225"/>
        <w:jc w:val="both"/>
      </w:pPr>
      <w:r>
        <w:t>1</w:t>
      </w:r>
      <w:r w:rsidR="004F11A0" w:rsidRPr="00B67A30"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0E69DD" w:rsidRPr="00B67A30" w:rsidRDefault="00BD1572" w:rsidP="00573556">
      <w:pPr>
        <w:ind w:firstLine="225"/>
        <w:jc w:val="both"/>
      </w:pPr>
      <w:r>
        <w:lastRenderedPageBreak/>
        <w:t>2</w:t>
      </w:r>
      <w:r w:rsidR="004F11A0" w:rsidRPr="00B67A30"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t>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4F11A0" w:rsidRPr="00B67A30" w:rsidRDefault="00BD1572" w:rsidP="00573556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4F11A0" w:rsidRPr="00B67A30">
        <w:rPr>
          <w:color w:val="000000"/>
        </w:rPr>
        <w:t>) средства, полученные от экономии расходов по обслуживанию долга;</w:t>
      </w:r>
    </w:p>
    <w:p w:rsidR="004F11A0" w:rsidRPr="00B67A30" w:rsidRDefault="00BD1572" w:rsidP="00573556">
      <w:pPr>
        <w:ind w:firstLine="225"/>
        <w:jc w:val="both"/>
        <w:rPr>
          <w:color w:val="000000"/>
        </w:rPr>
      </w:pPr>
      <w:r>
        <w:rPr>
          <w:color w:val="000000"/>
        </w:rPr>
        <w:t>4</w:t>
      </w:r>
      <w:r w:rsidR="004F11A0" w:rsidRPr="00B67A30">
        <w:rPr>
          <w:color w:val="000000"/>
        </w:rPr>
        <w:t>) остатки средств на счетах по учету средств местного бюджета на 1 января 20</w:t>
      </w:r>
      <w:r w:rsidR="00496E15">
        <w:rPr>
          <w:color w:val="000000"/>
        </w:rPr>
        <w:t>2</w:t>
      </w:r>
      <w:r w:rsidR="007324BD">
        <w:rPr>
          <w:color w:val="000000"/>
        </w:rPr>
        <w:t>1</w:t>
      </w:r>
      <w:r w:rsidR="004F11A0" w:rsidRPr="00B67A30">
        <w:rPr>
          <w:color w:val="000000"/>
        </w:rPr>
        <w:t xml:space="preserve"> года (кроме целевых средств);</w:t>
      </w:r>
    </w:p>
    <w:p w:rsidR="004F11A0" w:rsidRPr="00B67A30" w:rsidRDefault="00BD1572" w:rsidP="00573556">
      <w:pPr>
        <w:ind w:firstLine="225"/>
        <w:jc w:val="both"/>
      </w:pPr>
      <w:r>
        <w:t>5</w:t>
      </w:r>
      <w:r w:rsidR="004F11A0" w:rsidRPr="00B67A30"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:rsidR="004F11A0" w:rsidRPr="00B67A30" w:rsidRDefault="00BD1572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6</w:t>
      </w:r>
      <w:r w:rsidR="004F11A0" w:rsidRPr="00B67A30">
        <w:rPr>
          <w:color w:val="000000"/>
        </w:rPr>
        <w:t>) бюджетные кредиты, полученные от бюджетов других уровней бюджетной системы Российской Федерации;</w:t>
      </w:r>
    </w:p>
    <w:p w:rsidR="004F11A0" w:rsidRPr="00B67A30" w:rsidRDefault="00BD1572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7</w:t>
      </w:r>
      <w:r w:rsidR="004F11A0" w:rsidRPr="00B67A30">
        <w:rPr>
          <w:color w:val="000000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:rsidR="004F11A0" w:rsidRPr="00B67A30" w:rsidRDefault="00F14343" w:rsidP="00573556">
      <w:pPr>
        <w:pStyle w:val="22"/>
        <w:rPr>
          <w:sz w:val="24"/>
        </w:rPr>
      </w:pPr>
      <w:r w:rsidRPr="00B67A30">
        <w:rPr>
          <w:sz w:val="24"/>
        </w:rPr>
        <w:t>7</w:t>
      </w:r>
      <w:r w:rsidR="004F11A0" w:rsidRPr="00B67A30">
        <w:rPr>
          <w:sz w:val="24"/>
        </w:rPr>
        <w:t>. Учесть поступления доходов в местный бюджет</w:t>
      </w:r>
      <w:r w:rsidR="00886F48" w:rsidRPr="00B67A30">
        <w:rPr>
          <w:sz w:val="24"/>
        </w:rPr>
        <w:t>муниципального образования «Большесолдатский сельсовет» Большесолдатского района Курской области</w:t>
      </w:r>
      <w:r w:rsidR="004F11A0" w:rsidRPr="00B67A30">
        <w:rPr>
          <w:sz w:val="24"/>
        </w:rPr>
        <w:t xml:space="preserve"> в 20</w:t>
      </w:r>
      <w:r w:rsidR="00496E15">
        <w:rPr>
          <w:sz w:val="24"/>
        </w:rPr>
        <w:t>2</w:t>
      </w:r>
      <w:r w:rsidR="00B164AE">
        <w:rPr>
          <w:sz w:val="24"/>
        </w:rPr>
        <w:t>1</w:t>
      </w:r>
      <w:r w:rsidR="004F11A0" w:rsidRPr="00B67A30">
        <w:rPr>
          <w:sz w:val="24"/>
        </w:rPr>
        <w:t xml:space="preserve"> году, согласно приложению № </w:t>
      </w:r>
      <w:r w:rsidR="00573556" w:rsidRPr="00B67A30">
        <w:rPr>
          <w:sz w:val="24"/>
        </w:rPr>
        <w:t>5</w:t>
      </w:r>
      <w:r w:rsidR="004F11A0" w:rsidRPr="00B67A30">
        <w:rPr>
          <w:sz w:val="24"/>
        </w:rPr>
        <w:t xml:space="preserve"> к настоящему решению.</w:t>
      </w:r>
    </w:p>
    <w:p w:rsidR="004F11A0" w:rsidRPr="00B67A30" w:rsidRDefault="00573556" w:rsidP="00C629AD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123342" w:rsidRPr="00B67A30">
        <w:rPr>
          <w:sz w:val="24"/>
        </w:rPr>
        <w:t>2</w:t>
      </w:r>
      <w:r w:rsidR="00B164AE">
        <w:rPr>
          <w:sz w:val="24"/>
        </w:rPr>
        <w:t>2</w:t>
      </w:r>
      <w:r w:rsidRPr="00B67A30">
        <w:rPr>
          <w:sz w:val="24"/>
        </w:rPr>
        <w:t xml:space="preserve"> и 20</w:t>
      </w:r>
      <w:r w:rsidR="00EA1CD9" w:rsidRPr="00B67A30">
        <w:rPr>
          <w:sz w:val="24"/>
        </w:rPr>
        <w:t>2</w:t>
      </w:r>
      <w:r w:rsidR="00B164AE">
        <w:rPr>
          <w:sz w:val="24"/>
        </w:rPr>
        <w:t>3</w:t>
      </w:r>
      <w:r w:rsidRPr="00B67A30">
        <w:rPr>
          <w:sz w:val="24"/>
        </w:rPr>
        <w:t xml:space="preserve"> годов согласно приложению № 6 к настоящему решению.</w:t>
      </w:r>
    </w:p>
    <w:p w:rsidR="004F11A0" w:rsidRPr="00B67A30" w:rsidRDefault="00F14343" w:rsidP="00573556">
      <w:pPr>
        <w:pStyle w:val="22"/>
        <w:rPr>
          <w:sz w:val="24"/>
        </w:rPr>
      </w:pPr>
      <w:r w:rsidRPr="00B67A30">
        <w:rPr>
          <w:sz w:val="24"/>
        </w:rPr>
        <w:t>8</w:t>
      </w:r>
      <w:r w:rsidR="004F11A0" w:rsidRPr="00B67A30">
        <w:rPr>
          <w:sz w:val="24"/>
        </w:rPr>
        <w:t xml:space="preserve">.Утвердить распределение бюджетных ассигнований 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r w:rsidR="00886F48" w:rsidRPr="00B67A30">
        <w:rPr>
          <w:sz w:val="24"/>
        </w:rPr>
        <w:t>муниципального образования «Большесолдатский сельсовет» Большесолдатского района Курской области</w:t>
      </w:r>
      <w:r w:rsidR="004F11A0" w:rsidRPr="00B67A30">
        <w:rPr>
          <w:sz w:val="24"/>
        </w:rPr>
        <w:t xml:space="preserve"> на 20</w:t>
      </w:r>
      <w:r w:rsidR="00496E15">
        <w:rPr>
          <w:sz w:val="24"/>
        </w:rPr>
        <w:t>2</w:t>
      </w:r>
      <w:r w:rsidR="00B164AE">
        <w:rPr>
          <w:sz w:val="24"/>
        </w:rPr>
        <w:t>1</w:t>
      </w:r>
      <w:r w:rsidR="00573556" w:rsidRPr="00B67A30">
        <w:rPr>
          <w:sz w:val="24"/>
        </w:rPr>
        <w:t xml:space="preserve"> год согласно приложению № 7</w:t>
      </w:r>
      <w:r w:rsidR="004F11A0" w:rsidRPr="00B67A30">
        <w:rPr>
          <w:sz w:val="24"/>
        </w:rPr>
        <w:t xml:space="preserve"> к настоящему решению.</w:t>
      </w:r>
    </w:p>
    <w:p w:rsidR="00573556" w:rsidRPr="00B67A30" w:rsidRDefault="00573556" w:rsidP="00C629AD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496E15">
        <w:rPr>
          <w:sz w:val="24"/>
        </w:rPr>
        <w:t>2</w:t>
      </w:r>
      <w:r w:rsidR="00B164AE">
        <w:rPr>
          <w:sz w:val="24"/>
        </w:rPr>
        <w:t>2</w:t>
      </w:r>
      <w:r w:rsidRPr="00B67A30">
        <w:rPr>
          <w:sz w:val="24"/>
        </w:rPr>
        <w:t xml:space="preserve"> и 20</w:t>
      </w:r>
      <w:r w:rsidR="00EA1CD9" w:rsidRPr="00B67A30">
        <w:rPr>
          <w:sz w:val="24"/>
        </w:rPr>
        <w:t>2</w:t>
      </w:r>
      <w:r w:rsidR="00B164AE">
        <w:rPr>
          <w:sz w:val="24"/>
        </w:rPr>
        <w:t>3</w:t>
      </w:r>
      <w:r w:rsidRPr="00B67A30">
        <w:rPr>
          <w:sz w:val="24"/>
        </w:rPr>
        <w:t xml:space="preserve"> годов согласно приложению № 8 к настоящему решению.</w:t>
      </w:r>
    </w:p>
    <w:p w:rsidR="00573556" w:rsidRPr="00B67A30" w:rsidRDefault="00F14343" w:rsidP="00573556">
      <w:pPr>
        <w:jc w:val="both"/>
        <w:rPr>
          <w:color w:val="000000"/>
        </w:rPr>
      </w:pPr>
      <w:r w:rsidRPr="00B67A30">
        <w:rPr>
          <w:color w:val="000000"/>
        </w:rPr>
        <w:t>9</w:t>
      </w:r>
      <w:r w:rsidR="004F11A0" w:rsidRPr="00B67A30">
        <w:rPr>
          <w:color w:val="000000"/>
        </w:rPr>
        <w:t xml:space="preserve">.  Утвердить ведомственную структуру расходов бюджета </w:t>
      </w:r>
      <w:r w:rsidR="00886F48" w:rsidRPr="00B67A30">
        <w:rPr>
          <w:color w:val="000000"/>
        </w:rPr>
        <w:t xml:space="preserve">муниципального образования «Большесолдатский сельсовет» Большесолдатского района Курской области </w:t>
      </w:r>
      <w:r w:rsidR="004F11A0" w:rsidRPr="00B67A30">
        <w:rPr>
          <w:color w:val="000000"/>
        </w:rPr>
        <w:t>на 20</w:t>
      </w:r>
      <w:r w:rsidR="00496E15">
        <w:rPr>
          <w:color w:val="000000"/>
        </w:rPr>
        <w:t>2</w:t>
      </w:r>
      <w:r w:rsidR="00C22ACD">
        <w:rPr>
          <w:color w:val="000000"/>
        </w:rPr>
        <w:t>1</w:t>
      </w:r>
      <w:r w:rsidR="004F11A0" w:rsidRPr="00B67A30">
        <w:rPr>
          <w:color w:val="000000"/>
        </w:rPr>
        <w:t xml:space="preserve"> год согласно приложению № </w:t>
      </w:r>
      <w:r w:rsidR="00573556" w:rsidRPr="00B67A30">
        <w:rPr>
          <w:color w:val="000000"/>
        </w:rPr>
        <w:t>9</w:t>
      </w:r>
      <w:r w:rsidR="004F11A0" w:rsidRPr="00B67A30">
        <w:rPr>
          <w:color w:val="000000"/>
        </w:rPr>
        <w:t xml:space="preserve"> к настоящему решению. </w:t>
      </w:r>
    </w:p>
    <w:p w:rsidR="004F11A0" w:rsidRPr="00B67A30" w:rsidRDefault="00573556" w:rsidP="00C629AD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123342" w:rsidRPr="00B67A30">
        <w:rPr>
          <w:sz w:val="24"/>
        </w:rPr>
        <w:t>2</w:t>
      </w:r>
      <w:r w:rsidR="00C22ACD">
        <w:rPr>
          <w:sz w:val="24"/>
        </w:rPr>
        <w:t>2</w:t>
      </w:r>
      <w:r w:rsidRPr="00B67A30">
        <w:rPr>
          <w:sz w:val="24"/>
        </w:rPr>
        <w:t xml:space="preserve"> и 20</w:t>
      </w:r>
      <w:r w:rsidR="00EA1CD9" w:rsidRPr="00B67A30">
        <w:rPr>
          <w:sz w:val="24"/>
        </w:rPr>
        <w:t>2</w:t>
      </w:r>
      <w:r w:rsidR="00C22ACD">
        <w:rPr>
          <w:sz w:val="24"/>
        </w:rPr>
        <w:t>3</w:t>
      </w:r>
      <w:r w:rsidRPr="00B67A30">
        <w:rPr>
          <w:sz w:val="24"/>
        </w:rPr>
        <w:t xml:space="preserve"> годов согласно приложению № 10 к настоящему решению.</w:t>
      </w:r>
    </w:p>
    <w:p w:rsidR="004F11A0" w:rsidRPr="00B67A30" w:rsidRDefault="000E69DD" w:rsidP="00573556">
      <w:pPr>
        <w:autoSpaceDE w:val="0"/>
        <w:autoSpaceDN w:val="0"/>
        <w:adjustRightInd w:val="0"/>
        <w:jc w:val="both"/>
        <w:outlineLvl w:val="3"/>
      </w:pPr>
      <w:r w:rsidRPr="00B67A30">
        <w:t>1</w:t>
      </w:r>
      <w:r w:rsidR="00F14343" w:rsidRPr="00B67A30">
        <w:t>0</w:t>
      </w:r>
      <w:r w:rsidR="004F11A0" w:rsidRPr="00B67A30">
        <w:t>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4F11A0" w:rsidRPr="00B67A30" w:rsidRDefault="004F11A0" w:rsidP="00573556">
      <w:pPr>
        <w:autoSpaceDE w:val="0"/>
        <w:autoSpaceDN w:val="0"/>
        <w:adjustRightInd w:val="0"/>
        <w:jc w:val="both"/>
        <w:outlineLvl w:val="3"/>
      </w:pPr>
      <w:r w:rsidRPr="00B67A30"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4F11A0" w:rsidRPr="00B67A30" w:rsidRDefault="004F11A0" w:rsidP="00573556">
      <w:pPr>
        <w:ind w:firstLine="225"/>
        <w:jc w:val="both"/>
      </w:pPr>
    </w:p>
    <w:p w:rsidR="00F14343" w:rsidRPr="00B67A30" w:rsidRDefault="00F14343" w:rsidP="00F14343">
      <w:pPr>
        <w:autoSpaceDE w:val="0"/>
        <w:autoSpaceDN w:val="0"/>
        <w:adjustRightInd w:val="0"/>
        <w:jc w:val="both"/>
        <w:outlineLvl w:val="1"/>
      </w:pPr>
      <w:r w:rsidRPr="00B67A30">
        <w:t>11.Установить, что получатель средств местного бюджета вправе предусматривать авансовые платежи:</w:t>
      </w:r>
    </w:p>
    <w:p w:rsidR="00F14343" w:rsidRPr="00B67A30" w:rsidRDefault="00F14343" w:rsidP="00F14343">
      <w:pPr>
        <w:autoSpaceDE w:val="0"/>
        <w:autoSpaceDN w:val="0"/>
        <w:adjustRightInd w:val="0"/>
        <w:ind w:firstLine="540"/>
        <w:jc w:val="both"/>
        <w:outlineLvl w:val="1"/>
      </w:pPr>
      <w:r w:rsidRPr="00B67A30">
        <w:t>1)  при заключении договоров (муниципальных контрактов) на поставку товаров (работ, услуг) в размерах: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lastRenderedPageBreak/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4A7345" w:rsidRPr="00B67A30" w:rsidRDefault="004A7345" w:rsidP="00573556">
      <w:pPr>
        <w:ind w:firstLine="225"/>
        <w:jc w:val="both"/>
        <w:rPr>
          <w:color w:val="000000"/>
        </w:rPr>
      </w:pPr>
    </w:p>
    <w:p w:rsidR="004F11A0" w:rsidRPr="00B67A30" w:rsidRDefault="00401AF7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1</w:t>
      </w:r>
      <w:r w:rsidR="00F14343" w:rsidRPr="00B67A30">
        <w:rPr>
          <w:color w:val="000000"/>
        </w:rPr>
        <w:t>2</w:t>
      </w:r>
      <w:r w:rsidR="004F11A0" w:rsidRPr="00B67A30">
        <w:rPr>
          <w:color w:val="000000"/>
        </w:rPr>
        <w:t>.Предоставить  право администрации Большесолда</w:t>
      </w:r>
      <w:r w:rsidR="00CF0603" w:rsidRPr="00B67A30">
        <w:rPr>
          <w:color w:val="000000"/>
        </w:rPr>
        <w:t>тского сельсовета вносить в 20</w:t>
      </w:r>
      <w:r w:rsidR="00496E15">
        <w:rPr>
          <w:color w:val="000000"/>
        </w:rPr>
        <w:t>2</w:t>
      </w:r>
      <w:r w:rsidR="00C22ACD">
        <w:rPr>
          <w:color w:val="000000"/>
        </w:rPr>
        <w:t>1</w:t>
      </w:r>
      <w:r w:rsidR="004F11A0" w:rsidRPr="00B67A30">
        <w:rPr>
          <w:color w:val="000000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2)  реорганизацией или преобразованием муниципальных учреждений;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4)  получением целевой финансовой помощи из областного бюджета;</w:t>
      </w:r>
    </w:p>
    <w:p w:rsidR="004F11A0" w:rsidRPr="00B67A30" w:rsidRDefault="005A16E5" w:rsidP="00573556">
      <w:pPr>
        <w:ind w:firstLine="227"/>
        <w:jc w:val="both"/>
        <w:rPr>
          <w:color w:val="000000"/>
        </w:rPr>
      </w:pPr>
      <w:r w:rsidRPr="00B67A30">
        <w:rPr>
          <w:color w:val="000000"/>
        </w:rPr>
        <w:t>5</w:t>
      </w:r>
      <w:r w:rsidR="004F11A0" w:rsidRPr="00B67A30">
        <w:rPr>
          <w:color w:val="000000"/>
        </w:rPr>
        <w:t xml:space="preserve">) изменением и (или) уточнением бюджетной классификации Министерства финансов Российской Федерации. </w:t>
      </w:r>
    </w:p>
    <w:p w:rsidR="004A7345" w:rsidRPr="00B67A30" w:rsidRDefault="004A7345" w:rsidP="00573556">
      <w:pPr>
        <w:jc w:val="both"/>
        <w:rPr>
          <w:color w:val="000000"/>
        </w:rPr>
      </w:pPr>
    </w:p>
    <w:p w:rsidR="004F11A0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 xml:space="preserve">  1</w:t>
      </w:r>
      <w:r w:rsidR="00F14343" w:rsidRPr="00B67A30">
        <w:rPr>
          <w:color w:val="000000"/>
        </w:rPr>
        <w:t>3</w:t>
      </w:r>
      <w:r w:rsidRPr="00B67A30">
        <w:rPr>
          <w:color w:val="000000"/>
        </w:rPr>
        <w:t>. Администрация Большесолдатского сельсовета Большесолдатскогорайона  Курской области и казенные учреждения, подведомственные органам исполнительной власти муниципального образования «Большесолдатский сельсовет»  не вправе принимать решения, приводящие к увеличению в 20</w:t>
      </w:r>
      <w:r w:rsidR="00496E15">
        <w:rPr>
          <w:color w:val="000000"/>
        </w:rPr>
        <w:t>2</w:t>
      </w:r>
      <w:r w:rsidR="00C22ACD">
        <w:rPr>
          <w:color w:val="000000"/>
        </w:rPr>
        <w:t>1</w:t>
      </w:r>
      <w:r w:rsidRPr="00B67A30">
        <w:rPr>
          <w:color w:val="000000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:rsidR="004A7345" w:rsidRPr="00B67A30" w:rsidRDefault="004A7345" w:rsidP="00573556">
      <w:pPr>
        <w:ind w:firstLine="225"/>
        <w:jc w:val="both"/>
        <w:rPr>
          <w:color w:val="000000"/>
        </w:rPr>
      </w:pPr>
    </w:p>
    <w:p w:rsidR="00401AF7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 xml:space="preserve">    1</w:t>
      </w:r>
      <w:r w:rsidR="00B23D93">
        <w:rPr>
          <w:color w:val="000000"/>
        </w:rPr>
        <w:t>4</w:t>
      </w:r>
      <w:r w:rsidRPr="00B67A30">
        <w:rPr>
          <w:color w:val="000000"/>
        </w:rPr>
        <w:t>.  Установить верхний предел муниципального долга муниципального образования на01 января 20</w:t>
      </w:r>
      <w:r w:rsidR="00B01BD4" w:rsidRPr="00B67A30">
        <w:rPr>
          <w:color w:val="000000"/>
        </w:rPr>
        <w:t>2</w:t>
      </w:r>
      <w:r w:rsidR="00C41E23">
        <w:rPr>
          <w:color w:val="000000"/>
        </w:rPr>
        <w:t>2</w:t>
      </w:r>
      <w:r w:rsidRPr="00B67A30">
        <w:rPr>
          <w:color w:val="000000"/>
        </w:rPr>
        <w:t xml:space="preserve"> года по долговым обязательствам муниципального образования "Большесолдатский сельсовет"</w:t>
      </w:r>
      <w:r w:rsidR="00F06700" w:rsidRPr="00C52B2A">
        <w:rPr>
          <w:color w:val="000000"/>
        </w:rPr>
        <w:t>Большесолдатского района Курской области</w:t>
      </w:r>
      <w:r w:rsidRPr="00B67A30">
        <w:rPr>
          <w:color w:val="000000"/>
        </w:rPr>
        <w:t xml:space="preserve"> в сумме </w:t>
      </w:r>
      <w:r w:rsidR="00F06700">
        <w:rPr>
          <w:color w:val="000000"/>
        </w:rPr>
        <w:t>635,00</w:t>
      </w:r>
      <w:r w:rsidR="009843C1" w:rsidRPr="00B67A30">
        <w:rPr>
          <w:bCs/>
          <w:color w:val="000000"/>
        </w:rPr>
        <w:t>0</w:t>
      </w:r>
      <w:r w:rsidRPr="00B67A30">
        <w:rPr>
          <w:color w:val="000000"/>
        </w:rPr>
        <w:t>тыс. рублей, в том числе по муниципальным гарантиям 0 тысяч рублей</w:t>
      </w:r>
      <w:r w:rsidR="009843C1" w:rsidRPr="00B67A30">
        <w:rPr>
          <w:color w:val="000000"/>
        </w:rPr>
        <w:t xml:space="preserve">, на </w:t>
      </w:r>
      <w:r w:rsidR="00401AF7" w:rsidRPr="00B67A30">
        <w:rPr>
          <w:color w:val="000000"/>
        </w:rPr>
        <w:t>01 января 20</w:t>
      </w:r>
      <w:r w:rsidR="00863F8B" w:rsidRPr="00B67A30">
        <w:rPr>
          <w:color w:val="000000"/>
        </w:rPr>
        <w:t>2</w:t>
      </w:r>
      <w:r w:rsidR="00C41E23">
        <w:rPr>
          <w:color w:val="000000"/>
        </w:rPr>
        <w:t>3</w:t>
      </w:r>
      <w:r w:rsidR="00401AF7" w:rsidRPr="00B67A30">
        <w:rPr>
          <w:color w:val="000000"/>
        </w:rPr>
        <w:t xml:space="preserve"> года по долговым обязательствам муниципального образования "Большесолдатский сельсовет" в сумме </w:t>
      </w:r>
      <w:r w:rsidR="00401AF7" w:rsidRPr="00B67A30">
        <w:rPr>
          <w:bCs/>
          <w:color w:val="000000"/>
        </w:rPr>
        <w:t xml:space="preserve">0 </w:t>
      </w:r>
      <w:r w:rsidR="00401AF7" w:rsidRPr="00B67A30">
        <w:rPr>
          <w:color w:val="000000"/>
        </w:rPr>
        <w:t>тыс. рублей, в том числе по муниципальным гарантиям 0 тысяч рублей, 01 января 202</w:t>
      </w:r>
      <w:r w:rsidR="00C41E23">
        <w:rPr>
          <w:color w:val="000000"/>
        </w:rPr>
        <w:t>4</w:t>
      </w:r>
      <w:r w:rsidR="00401AF7" w:rsidRPr="00B67A30">
        <w:rPr>
          <w:color w:val="000000"/>
        </w:rPr>
        <w:t xml:space="preserve"> года по долговым обязательствам муниципального образования "Большесолдатский сельсовет" в сумме </w:t>
      </w:r>
      <w:r w:rsidR="00401AF7" w:rsidRPr="00B67A30">
        <w:rPr>
          <w:bCs/>
          <w:color w:val="000000"/>
        </w:rPr>
        <w:t xml:space="preserve">0 </w:t>
      </w:r>
      <w:r w:rsidR="00401AF7" w:rsidRPr="00B67A30">
        <w:rPr>
          <w:color w:val="000000"/>
        </w:rPr>
        <w:t>тыс. рублей, в том числе по муниципальным гарантиям 0 тысяч рублей</w:t>
      </w:r>
      <w:r w:rsidR="00C41E23">
        <w:rPr>
          <w:color w:val="000000"/>
        </w:rPr>
        <w:t>.</w:t>
      </w:r>
    </w:p>
    <w:p w:rsidR="004A7345" w:rsidRPr="00B67A30" w:rsidRDefault="004A7345" w:rsidP="00573556">
      <w:pPr>
        <w:jc w:val="both"/>
        <w:rPr>
          <w:color w:val="000000"/>
        </w:rPr>
      </w:pPr>
    </w:p>
    <w:p w:rsidR="004F11A0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>1</w:t>
      </w:r>
      <w:r w:rsidR="00B23D93">
        <w:rPr>
          <w:color w:val="000000"/>
        </w:rPr>
        <w:t>5</w:t>
      </w:r>
      <w:r w:rsidRPr="00B67A30">
        <w:rPr>
          <w:color w:val="000000"/>
        </w:rPr>
        <w:t>.  Утвердить программу муниципальных внутренних заимствований муниципального образования «Большесолдатский сельсовет» Большесолдатского района Курской области на 20</w:t>
      </w:r>
      <w:r w:rsidR="009535A6">
        <w:rPr>
          <w:color w:val="000000"/>
        </w:rPr>
        <w:t>2</w:t>
      </w:r>
      <w:r w:rsidR="00C41E23">
        <w:rPr>
          <w:color w:val="000000"/>
        </w:rPr>
        <w:t>1</w:t>
      </w:r>
      <w:r w:rsidRPr="00B67A30">
        <w:rPr>
          <w:color w:val="000000"/>
        </w:rPr>
        <w:t xml:space="preserve"> год согласно приложению № </w:t>
      </w:r>
      <w:r w:rsidR="00573556" w:rsidRPr="00B67A30">
        <w:rPr>
          <w:color w:val="000000"/>
        </w:rPr>
        <w:t>11</w:t>
      </w:r>
      <w:r w:rsidRPr="00B67A30">
        <w:rPr>
          <w:color w:val="000000"/>
        </w:rPr>
        <w:t xml:space="preserve"> к настоящему решению.</w:t>
      </w:r>
    </w:p>
    <w:p w:rsidR="00573556" w:rsidRPr="00B67A30" w:rsidRDefault="00573556" w:rsidP="00573556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B01BD4" w:rsidRPr="00B67A30">
        <w:rPr>
          <w:sz w:val="24"/>
        </w:rPr>
        <w:t>2</w:t>
      </w:r>
      <w:r w:rsidR="00C41E23">
        <w:rPr>
          <w:sz w:val="24"/>
        </w:rPr>
        <w:t>2</w:t>
      </w:r>
      <w:r w:rsidRPr="00B67A30">
        <w:rPr>
          <w:sz w:val="24"/>
        </w:rPr>
        <w:t xml:space="preserve"> и 20</w:t>
      </w:r>
      <w:r w:rsidR="00FB5620" w:rsidRPr="00B67A30">
        <w:rPr>
          <w:sz w:val="24"/>
        </w:rPr>
        <w:t>2</w:t>
      </w:r>
      <w:r w:rsidR="00C41E23">
        <w:rPr>
          <w:sz w:val="24"/>
        </w:rPr>
        <w:t>3</w:t>
      </w:r>
      <w:r w:rsidRPr="00B67A30">
        <w:rPr>
          <w:sz w:val="24"/>
        </w:rPr>
        <w:t xml:space="preserve"> годов согласно приложению № 12 к настоящему решению.</w:t>
      </w:r>
    </w:p>
    <w:p w:rsidR="004F11A0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 xml:space="preserve"> 1</w:t>
      </w:r>
      <w:r w:rsidR="00B23D93">
        <w:rPr>
          <w:color w:val="000000"/>
        </w:rPr>
        <w:t>6</w:t>
      </w:r>
      <w:r w:rsidRPr="00B67A30">
        <w:rPr>
          <w:color w:val="000000"/>
        </w:rPr>
        <w:t>. Утвердить программу муниципальных гарантий муниципального образования «Большесолдатский сельсовет» Большесолдатского района Курской области на 20</w:t>
      </w:r>
      <w:r w:rsidR="009535A6">
        <w:rPr>
          <w:color w:val="000000"/>
        </w:rPr>
        <w:t>2</w:t>
      </w:r>
      <w:r w:rsidR="00C41E23">
        <w:rPr>
          <w:color w:val="000000"/>
        </w:rPr>
        <w:t>1</w:t>
      </w:r>
      <w:r w:rsidRPr="00B67A30">
        <w:rPr>
          <w:color w:val="000000"/>
        </w:rPr>
        <w:t xml:space="preserve"> год согласно приложению № </w:t>
      </w:r>
      <w:r w:rsidR="00573556" w:rsidRPr="00B67A30">
        <w:rPr>
          <w:color w:val="000000"/>
        </w:rPr>
        <w:t>13</w:t>
      </w:r>
      <w:r w:rsidRPr="00B67A30">
        <w:rPr>
          <w:color w:val="000000"/>
        </w:rPr>
        <w:t xml:space="preserve"> к настоящему решению.</w:t>
      </w:r>
    </w:p>
    <w:p w:rsidR="00573556" w:rsidRPr="00B67A30" w:rsidRDefault="00573556" w:rsidP="00573556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B01BD4" w:rsidRPr="00B67A30">
        <w:rPr>
          <w:sz w:val="24"/>
        </w:rPr>
        <w:t>2</w:t>
      </w:r>
      <w:r w:rsidR="00C41E23">
        <w:rPr>
          <w:sz w:val="24"/>
        </w:rPr>
        <w:t>2</w:t>
      </w:r>
      <w:r w:rsidRPr="00B67A30">
        <w:rPr>
          <w:sz w:val="24"/>
        </w:rPr>
        <w:t xml:space="preserve"> и 20</w:t>
      </w:r>
      <w:r w:rsidR="00FB5620" w:rsidRPr="00B67A30">
        <w:rPr>
          <w:sz w:val="24"/>
        </w:rPr>
        <w:t>2</w:t>
      </w:r>
      <w:r w:rsidR="00C41E23">
        <w:rPr>
          <w:sz w:val="24"/>
        </w:rPr>
        <w:t>3</w:t>
      </w:r>
      <w:r w:rsidRPr="00B67A30">
        <w:rPr>
          <w:sz w:val="24"/>
        </w:rPr>
        <w:t xml:space="preserve"> годов согласно приложению № 14 к настоящему решению.</w:t>
      </w:r>
    </w:p>
    <w:p w:rsidR="004F11A0" w:rsidRPr="00B67A30" w:rsidRDefault="0093769D" w:rsidP="00573556">
      <w:pPr>
        <w:jc w:val="both"/>
        <w:rPr>
          <w:color w:val="000000"/>
        </w:rPr>
      </w:pPr>
      <w:r w:rsidRPr="00B67A30">
        <w:rPr>
          <w:color w:val="000000"/>
        </w:rPr>
        <w:t>1</w:t>
      </w:r>
      <w:r w:rsidR="00B23D93">
        <w:rPr>
          <w:color w:val="000000"/>
        </w:rPr>
        <w:t>7</w:t>
      </w:r>
      <w:r w:rsidR="004F11A0" w:rsidRPr="00B67A30">
        <w:rPr>
          <w:color w:val="000000"/>
        </w:rPr>
        <w:t xml:space="preserve">. Утвердить распределение бюджетных ассигнований на реализацию </w:t>
      </w:r>
      <w:r w:rsidR="00573556" w:rsidRPr="00B67A30">
        <w:rPr>
          <w:color w:val="000000"/>
        </w:rPr>
        <w:t xml:space="preserve">муниципальных программ </w:t>
      </w:r>
      <w:r w:rsidR="00886F48" w:rsidRPr="00B67A30">
        <w:rPr>
          <w:color w:val="000000"/>
        </w:rPr>
        <w:t xml:space="preserve">муниципального образования «Большесолдатский сельсовет» Большесолдатского района Курской области </w:t>
      </w:r>
      <w:r w:rsidR="00573556" w:rsidRPr="00B67A30">
        <w:rPr>
          <w:color w:val="000000"/>
        </w:rPr>
        <w:t>на 20</w:t>
      </w:r>
      <w:r w:rsidR="009535A6">
        <w:rPr>
          <w:color w:val="000000"/>
        </w:rPr>
        <w:t>2</w:t>
      </w:r>
      <w:r w:rsidR="00C41E23">
        <w:rPr>
          <w:color w:val="000000"/>
        </w:rPr>
        <w:t>1</w:t>
      </w:r>
      <w:r w:rsidR="004F11A0" w:rsidRPr="00B67A30">
        <w:rPr>
          <w:color w:val="000000"/>
        </w:rPr>
        <w:t xml:space="preserve"> год согласно приложению №</w:t>
      </w:r>
      <w:r w:rsidR="00573556" w:rsidRPr="00B67A30">
        <w:rPr>
          <w:color w:val="000000"/>
        </w:rPr>
        <w:t>15</w:t>
      </w:r>
      <w:r w:rsidR="004F11A0" w:rsidRPr="00B67A30">
        <w:rPr>
          <w:color w:val="000000"/>
        </w:rPr>
        <w:t xml:space="preserve"> к настоящему решению.</w:t>
      </w:r>
    </w:p>
    <w:p w:rsidR="00573556" w:rsidRPr="00B67A30" w:rsidRDefault="00573556" w:rsidP="00573556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B01BD4" w:rsidRPr="00B67A30">
        <w:rPr>
          <w:sz w:val="24"/>
        </w:rPr>
        <w:t>2</w:t>
      </w:r>
      <w:r w:rsidR="00C41E23">
        <w:rPr>
          <w:sz w:val="24"/>
        </w:rPr>
        <w:t>2</w:t>
      </w:r>
      <w:r w:rsidRPr="00B67A30">
        <w:rPr>
          <w:sz w:val="24"/>
        </w:rPr>
        <w:t xml:space="preserve"> и 20</w:t>
      </w:r>
      <w:r w:rsidR="00FB5620" w:rsidRPr="00B67A30">
        <w:rPr>
          <w:sz w:val="24"/>
        </w:rPr>
        <w:t>2</w:t>
      </w:r>
      <w:r w:rsidR="00C41E23">
        <w:rPr>
          <w:sz w:val="24"/>
        </w:rPr>
        <w:t>3</w:t>
      </w:r>
      <w:r w:rsidRPr="00B67A30">
        <w:rPr>
          <w:sz w:val="24"/>
        </w:rPr>
        <w:t xml:space="preserve"> годов согласно приложению № 16 к настоящему решению.</w:t>
      </w:r>
    </w:p>
    <w:p w:rsidR="004A7345" w:rsidRPr="00B67A30" w:rsidRDefault="004A7345" w:rsidP="004A7345">
      <w:pPr>
        <w:jc w:val="both"/>
        <w:rPr>
          <w:color w:val="000000"/>
        </w:rPr>
      </w:pPr>
      <w:r w:rsidRPr="00B67A30">
        <w:rPr>
          <w:color w:val="000000"/>
        </w:rPr>
        <w:t>1</w:t>
      </w:r>
      <w:r w:rsidR="00B23D93">
        <w:rPr>
          <w:color w:val="000000"/>
        </w:rPr>
        <w:t>8</w:t>
      </w:r>
      <w:r w:rsidRPr="00B67A30">
        <w:rPr>
          <w:color w:val="000000"/>
        </w:rPr>
        <w:t>. Администрация Большесолдатского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4A7345" w:rsidRPr="00B67A30" w:rsidRDefault="004A7345" w:rsidP="004A7345">
      <w:pPr>
        <w:jc w:val="both"/>
        <w:rPr>
          <w:color w:val="000000"/>
        </w:rPr>
      </w:pPr>
    </w:p>
    <w:p w:rsidR="004A7345" w:rsidRPr="00B67A30" w:rsidRDefault="00B23D93" w:rsidP="004A7345">
      <w:pPr>
        <w:jc w:val="both"/>
        <w:rPr>
          <w:color w:val="000000"/>
        </w:rPr>
      </w:pPr>
      <w:r>
        <w:rPr>
          <w:color w:val="000000"/>
        </w:rPr>
        <w:lastRenderedPageBreak/>
        <w:t>19</w:t>
      </w:r>
      <w:r w:rsidR="004A7345" w:rsidRPr="00B67A30">
        <w:rPr>
          <w:color w:val="000000"/>
        </w:rPr>
        <w:t>. Администрация Большесолдатского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4A7345" w:rsidRPr="00B67A30" w:rsidRDefault="004A7345" w:rsidP="004A7345">
      <w:pPr>
        <w:jc w:val="both"/>
        <w:rPr>
          <w:color w:val="000000"/>
        </w:rPr>
      </w:pPr>
    </w:p>
    <w:p w:rsidR="004A7345" w:rsidRDefault="004A7345" w:rsidP="004A7345">
      <w:pPr>
        <w:jc w:val="both"/>
        <w:rPr>
          <w:color w:val="000000"/>
        </w:rPr>
      </w:pPr>
      <w:r w:rsidRPr="00B67A30">
        <w:rPr>
          <w:color w:val="000000"/>
        </w:rPr>
        <w:t>2</w:t>
      </w:r>
      <w:r w:rsidR="00B23D93">
        <w:rPr>
          <w:color w:val="000000"/>
        </w:rPr>
        <w:t>0</w:t>
      </w:r>
      <w:r w:rsidRPr="00B67A30">
        <w:rPr>
          <w:color w:val="000000"/>
        </w:rPr>
        <w:t>. Настоящее решение вступает в силу с 1 января 20</w:t>
      </w:r>
      <w:r w:rsidR="009535A6">
        <w:rPr>
          <w:color w:val="000000"/>
        </w:rPr>
        <w:t>2</w:t>
      </w:r>
      <w:r w:rsidR="00C41E23">
        <w:rPr>
          <w:color w:val="000000"/>
        </w:rPr>
        <w:t>1</w:t>
      </w:r>
      <w:r w:rsidRPr="00B67A30">
        <w:rPr>
          <w:color w:val="000000"/>
        </w:rPr>
        <w:t xml:space="preserve"> года.</w:t>
      </w:r>
    </w:p>
    <w:p w:rsidR="00B23D93" w:rsidRDefault="00B23D93" w:rsidP="004A7345">
      <w:pPr>
        <w:jc w:val="both"/>
        <w:rPr>
          <w:color w:val="000000"/>
        </w:rPr>
      </w:pPr>
    </w:p>
    <w:p w:rsidR="00B23D93" w:rsidRPr="00B67A30" w:rsidRDefault="00B23D93" w:rsidP="004A7345">
      <w:pPr>
        <w:jc w:val="both"/>
        <w:rPr>
          <w:color w:val="000000"/>
        </w:rPr>
      </w:pPr>
      <w:r>
        <w:rPr>
          <w:color w:val="000000"/>
        </w:rPr>
        <w:t xml:space="preserve">21. </w:t>
      </w:r>
      <w:r w:rsidRPr="00AC3996">
        <w:t xml:space="preserve">Настоящее решение вступает в силу со дня его </w:t>
      </w:r>
      <w:r>
        <w:t>подписания, решение</w:t>
      </w:r>
      <w:r w:rsidRPr="00AC3996">
        <w:t xml:space="preserve"> разме</w:t>
      </w:r>
      <w:r>
        <w:t>стить</w:t>
      </w:r>
      <w:r w:rsidRPr="00AC3996">
        <w:t xml:space="preserve"> на официальном сайте Администрации Большесолдатского сельсовета </w:t>
      </w:r>
      <w:r>
        <w:t>Большесолдатского района Курской области (</w:t>
      </w:r>
      <w:r w:rsidRPr="00AC3996">
        <w:t>www.bolshesold.ru</w:t>
      </w:r>
      <w:r>
        <w:t>).</w:t>
      </w:r>
    </w:p>
    <w:p w:rsidR="0025508C" w:rsidRPr="00B67A30" w:rsidRDefault="0025508C" w:rsidP="004A7345">
      <w:pPr>
        <w:jc w:val="both"/>
        <w:rPr>
          <w:color w:val="000000"/>
        </w:rPr>
      </w:pPr>
    </w:p>
    <w:p w:rsidR="0025508C" w:rsidRPr="00B67A30" w:rsidRDefault="0025508C" w:rsidP="004A7345">
      <w:pPr>
        <w:jc w:val="both"/>
        <w:rPr>
          <w:color w:val="000000"/>
        </w:rPr>
      </w:pPr>
    </w:p>
    <w:p w:rsidR="00432A7A" w:rsidRPr="00B67A30" w:rsidRDefault="00432A7A" w:rsidP="00573556">
      <w:pPr>
        <w:pStyle w:val="1"/>
        <w:rPr>
          <w:sz w:val="24"/>
        </w:rPr>
      </w:pPr>
    </w:p>
    <w:p w:rsidR="004F11A0" w:rsidRPr="00B67A30" w:rsidRDefault="004F11A0" w:rsidP="00573556">
      <w:pPr>
        <w:pStyle w:val="1"/>
        <w:rPr>
          <w:sz w:val="24"/>
        </w:rPr>
      </w:pPr>
      <w:r w:rsidRPr="00B67A30">
        <w:rPr>
          <w:sz w:val="24"/>
        </w:rPr>
        <w:t>Председатель Собрания депутатов</w:t>
      </w:r>
    </w:p>
    <w:p w:rsidR="00D80AFC" w:rsidRDefault="004F11A0" w:rsidP="00C41E23">
      <w:pPr>
        <w:pStyle w:val="1"/>
        <w:rPr>
          <w:sz w:val="24"/>
        </w:rPr>
      </w:pPr>
      <w:r w:rsidRPr="00B67A30">
        <w:rPr>
          <w:sz w:val="24"/>
        </w:rPr>
        <w:t xml:space="preserve">Большесолдатского сельсовета                                         </w:t>
      </w:r>
      <w:r w:rsidR="00C41E23">
        <w:rPr>
          <w:sz w:val="24"/>
        </w:rPr>
        <w:t xml:space="preserve">                                       Т</w:t>
      </w:r>
      <w:r w:rsidRPr="00B67A30">
        <w:rPr>
          <w:sz w:val="24"/>
        </w:rPr>
        <w:t>.</w:t>
      </w:r>
      <w:r w:rsidR="00C41E23">
        <w:rPr>
          <w:sz w:val="24"/>
        </w:rPr>
        <w:t>П</w:t>
      </w:r>
      <w:r w:rsidRPr="00B67A30">
        <w:rPr>
          <w:sz w:val="24"/>
        </w:rPr>
        <w:t xml:space="preserve">. </w:t>
      </w:r>
      <w:r w:rsidR="00C41E23">
        <w:rPr>
          <w:sz w:val="24"/>
        </w:rPr>
        <w:t>Шевякина</w:t>
      </w:r>
    </w:p>
    <w:p w:rsidR="00C41E23" w:rsidRDefault="00C41E23" w:rsidP="00C41E23"/>
    <w:p w:rsidR="00C41E23" w:rsidRDefault="00C41E23" w:rsidP="00C41E23">
      <w:r>
        <w:t>Глава Большесолдатского сельсовета</w:t>
      </w:r>
    </w:p>
    <w:p w:rsidR="00C41E23" w:rsidRPr="00C41E23" w:rsidRDefault="00C41E23" w:rsidP="00C41E23">
      <w:r>
        <w:t xml:space="preserve">Большесолдатского района                                                                                        В.Р. Зельднер </w:t>
      </w: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Default="004A7345" w:rsidP="00AE47FC">
      <w:pPr>
        <w:jc w:val="right"/>
        <w:rPr>
          <w:color w:val="000000"/>
        </w:rPr>
      </w:pPr>
    </w:p>
    <w:p w:rsidR="00282707" w:rsidRDefault="00282707" w:rsidP="00AE47FC">
      <w:pPr>
        <w:jc w:val="right"/>
        <w:rPr>
          <w:color w:val="000000"/>
        </w:rPr>
      </w:pPr>
    </w:p>
    <w:p w:rsidR="00282707" w:rsidRPr="00B67A30" w:rsidRDefault="00282707" w:rsidP="00AE47FC">
      <w:pPr>
        <w:jc w:val="right"/>
        <w:rPr>
          <w:color w:val="000000"/>
        </w:rPr>
      </w:pPr>
    </w:p>
    <w:p w:rsidR="004A7345" w:rsidRDefault="004A7345" w:rsidP="00AE47FC">
      <w:pPr>
        <w:jc w:val="right"/>
        <w:rPr>
          <w:color w:val="000000"/>
        </w:rPr>
      </w:pPr>
    </w:p>
    <w:p w:rsidR="00D77DB6" w:rsidRDefault="00D77DB6" w:rsidP="00AE47FC">
      <w:pPr>
        <w:jc w:val="right"/>
        <w:rPr>
          <w:color w:val="000000"/>
          <w:sz w:val="20"/>
          <w:szCs w:val="20"/>
        </w:rPr>
      </w:pPr>
    </w:p>
    <w:p w:rsidR="00FE6BDD" w:rsidRPr="00677B01" w:rsidRDefault="00FE6BDD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lastRenderedPageBreak/>
        <w:t>Приложение N 1</w:t>
      </w:r>
    </w:p>
    <w:p w:rsidR="00FE6BDD" w:rsidRPr="00677B01" w:rsidRDefault="00FE6BDD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</w:t>
      </w:r>
      <w:r w:rsidR="00863F8B" w:rsidRPr="00677B01">
        <w:rPr>
          <w:color w:val="000000"/>
          <w:sz w:val="20"/>
          <w:szCs w:val="20"/>
        </w:rPr>
        <w:t>С</w:t>
      </w:r>
      <w:r w:rsidRPr="00677B01">
        <w:rPr>
          <w:color w:val="000000"/>
          <w:sz w:val="20"/>
          <w:szCs w:val="20"/>
        </w:rPr>
        <w:t xml:space="preserve">обрания депутатов </w:t>
      </w:r>
    </w:p>
    <w:p w:rsidR="004E117D" w:rsidRPr="00677B01" w:rsidRDefault="004E117D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сельсовета</w:t>
      </w:r>
    </w:p>
    <w:p w:rsidR="00CA3CCF" w:rsidRPr="00677B01" w:rsidRDefault="00CA3CCF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4E117D" w:rsidRPr="00677B01" w:rsidRDefault="004E117D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Курской области</w:t>
      </w:r>
    </w:p>
    <w:p w:rsidR="00FE6BDD" w:rsidRPr="00677B01" w:rsidRDefault="00FE6BDD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 w:rsidR="00313178"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Большесолдатского</w:t>
      </w:r>
    </w:p>
    <w:p w:rsidR="004E117D" w:rsidRPr="00677B01" w:rsidRDefault="00D776B4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</w:t>
      </w:r>
      <w:r w:rsidR="00FE6BDD" w:rsidRPr="00677B01">
        <w:rPr>
          <w:color w:val="000000"/>
          <w:sz w:val="20"/>
          <w:szCs w:val="20"/>
        </w:rPr>
        <w:t xml:space="preserve">ельсовета </w:t>
      </w:r>
      <w:r w:rsidR="004E117D" w:rsidRPr="00677B01">
        <w:rPr>
          <w:color w:val="000000"/>
          <w:sz w:val="20"/>
          <w:szCs w:val="20"/>
        </w:rPr>
        <w:t xml:space="preserve">Большесолдатского района </w:t>
      </w:r>
    </w:p>
    <w:p w:rsidR="00AE47FC" w:rsidRPr="00677B01" w:rsidRDefault="004E117D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Курской области </w:t>
      </w:r>
      <w:r w:rsidR="00282707" w:rsidRPr="00677B01">
        <w:rPr>
          <w:color w:val="000000"/>
          <w:sz w:val="20"/>
          <w:szCs w:val="20"/>
        </w:rPr>
        <w:t>на 202</w:t>
      </w:r>
      <w:r w:rsidR="00D77DB6">
        <w:rPr>
          <w:color w:val="000000"/>
          <w:sz w:val="20"/>
          <w:szCs w:val="20"/>
        </w:rPr>
        <w:t>1</w:t>
      </w:r>
      <w:r w:rsidR="00FE6BDD" w:rsidRPr="00677B01">
        <w:rPr>
          <w:color w:val="000000"/>
          <w:sz w:val="20"/>
          <w:szCs w:val="20"/>
        </w:rPr>
        <w:t xml:space="preserve"> год</w:t>
      </w:r>
      <w:r w:rsidR="0099304E">
        <w:rPr>
          <w:color w:val="000000"/>
          <w:sz w:val="20"/>
          <w:szCs w:val="20"/>
        </w:rPr>
        <w:t xml:space="preserve"> </w:t>
      </w:r>
      <w:r w:rsidR="00573556" w:rsidRPr="00677B01">
        <w:rPr>
          <w:color w:val="000000"/>
          <w:sz w:val="20"/>
          <w:szCs w:val="20"/>
        </w:rPr>
        <w:t xml:space="preserve">и на </w:t>
      </w:r>
    </w:p>
    <w:p w:rsidR="00FE6BDD" w:rsidRPr="00677B01" w:rsidRDefault="00282707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плановый период 202</w:t>
      </w:r>
      <w:r w:rsidR="00D77DB6">
        <w:rPr>
          <w:color w:val="000000"/>
          <w:sz w:val="20"/>
          <w:szCs w:val="20"/>
        </w:rPr>
        <w:t>2</w:t>
      </w:r>
      <w:r w:rsidR="00573556" w:rsidRPr="00677B01">
        <w:rPr>
          <w:color w:val="000000"/>
          <w:sz w:val="20"/>
          <w:szCs w:val="20"/>
        </w:rPr>
        <w:t xml:space="preserve"> и 20</w:t>
      </w:r>
      <w:r w:rsidR="00FB5620" w:rsidRPr="00677B01">
        <w:rPr>
          <w:color w:val="000000"/>
          <w:sz w:val="20"/>
          <w:szCs w:val="20"/>
        </w:rPr>
        <w:t>2</w:t>
      </w:r>
      <w:r w:rsidR="00D77DB6">
        <w:rPr>
          <w:color w:val="000000"/>
          <w:sz w:val="20"/>
          <w:szCs w:val="20"/>
        </w:rPr>
        <w:t>3</w:t>
      </w:r>
      <w:r w:rsidR="00573556" w:rsidRPr="00677B01">
        <w:rPr>
          <w:color w:val="000000"/>
          <w:sz w:val="20"/>
          <w:szCs w:val="20"/>
        </w:rPr>
        <w:t>годов</w:t>
      </w:r>
      <w:r w:rsidR="00FE6BDD" w:rsidRPr="00677B01">
        <w:rPr>
          <w:color w:val="000000"/>
          <w:sz w:val="20"/>
          <w:szCs w:val="20"/>
        </w:rPr>
        <w:t xml:space="preserve">»    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от« ___»_________20</w:t>
      </w:r>
      <w:r w:rsidR="00D77DB6">
        <w:rPr>
          <w:color w:val="000000"/>
          <w:sz w:val="20"/>
          <w:szCs w:val="20"/>
        </w:rPr>
        <w:t>20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FE6BDD" w:rsidRPr="00B67A30" w:rsidRDefault="00FE6BDD" w:rsidP="00552A8A">
      <w:pPr>
        <w:jc w:val="right"/>
        <w:rPr>
          <w:color w:val="00000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9654"/>
      </w:tblGrid>
      <w:tr w:rsidR="00FE6BDD" w:rsidRPr="00B67A30" w:rsidTr="00AE47FC">
        <w:trPr>
          <w:trHeight w:val="202"/>
        </w:trPr>
        <w:tc>
          <w:tcPr>
            <w:tcW w:w="9654" w:type="dxa"/>
            <w:vAlign w:val="bottom"/>
            <w:hideMark/>
          </w:tcPr>
          <w:p w:rsidR="00F57C80" w:rsidRPr="00F57C80" w:rsidRDefault="00FE6BDD" w:rsidP="00863F8B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F57C80">
              <w:rPr>
                <w:b/>
                <w:bCs/>
                <w:sz w:val="28"/>
                <w:szCs w:val="28"/>
              </w:rPr>
              <w:t>Источники</w:t>
            </w:r>
            <w:r w:rsidR="0099304E">
              <w:rPr>
                <w:b/>
                <w:bCs/>
                <w:sz w:val="28"/>
                <w:szCs w:val="28"/>
              </w:rPr>
              <w:t xml:space="preserve"> </w:t>
            </w:r>
            <w:r w:rsidR="00552A8A" w:rsidRPr="00F57C80">
              <w:rPr>
                <w:b/>
                <w:bCs/>
                <w:sz w:val="28"/>
                <w:szCs w:val="28"/>
              </w:rPr>
              <w:t>финансирования</w:t>
            </w:r>
            <w:r w:rsidRPr="00F57C80">
              <w:rPr>
                <w:b/>
                <w:bCs/>
                <w:sz w:val="28"/>
                <w:szCs w:val="28"/>
              </w:rPr>
              <w:t xml:space="preserve"> дефицита бюджета</w:t>
            </w:r>
            <w:r w:rsidR="0099304E">
              <w:rPr>
                <w:b/>
                <w:bCs/>
                <w:sz w:val="28"/>
                <w:szCs w:val="28"/>
              </w:rPr>
              <w:t xml:space="preserve"> </w:t>
            </w:r>
            <w:r w:rsidR="00552A8A" w:rsidRPr="00F57C80">
              <w:rPr>
                <w:b/>
                <w:bCs/>
                <w:sz w:val="28"/>
                <w:szCs w:val="28"/>
              </w:rPr>
              <w:t>муниципального образования «Большесолдатский сельсовет» Большесолдатского района Курской области</w:t>
            </w:r>
          </w:p>
          <w:p w:rsidR="00FE6BDD" w:rsidRPr="00B67A30" w:rsidRDefault="00552A8A" w:rsidP="00313178">
            <w:pPr>
              <w:jc w:val="center"/>
              <w:rPr>
                <w:b/>
                <w:bCs/>
              </w:rPr>
            </w:pPr>
            <w:r w:rsidRPr="00F57C80">
              <w:rPr>
                <w:b/>
                <w:bCs/>
                <w:sz w:val="28"/>
                <w:szCs w:val="28"/>
              </w:rPr>
              <w:t xml:space="preserve"> на 20</w:t>
            </w:r>
            <w:r w:rsidR="00282707" w:rsidRPr="00F57C80">
              <w:rPr>
                <w:b/>
                <w:bCs/>
                <w:sz w:val="28"/>
                <w:szCs w:val="28"/>
              </w:rPr>
              <w:t>2</w:t>
            </w:r>
            <w:r w:rsidR="00313178">
              <w:rPr>
                <w:b/>
                <w:bCs/>
                <w:sz w:val="28"/>
                <w:szCs w:val="28"/>
              </w:rPr>
              <w:t>1</w:t>
            </w:r>
            <w:r w:rsidRPr="00F57C8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FE6BDD" w:rsidRPr="00677B01" w:rsidRDefault="00FE6BDD" w:rsidP="00FE6BDD">
      <w:pPr>
        <w:jc w:val="right"/>
        <w:rPr>
          <w:sz w:val="20"/>
          <w:szCs w:val="20"/>
        </w:rPr>
      </w:pPr>
      <w:r w:rsidRPr="00677B01">
        <w:rPr>
          <w:sz w:val="20"/>
          <w:szCs w:val="20"/>
        </w:rPr>
        <w:t>(тыс. рублей)</w:t>
      </w:r>
    </w:p>
    <w:tbl>
      <w:tblPr>
        <w:tblW w:w="9923" w:type="dxa"/>
        <w:tblInd w:w="108" w:type="dxa"/>
        <w:tblLayout w:type="fixed"/>
        <w:tblLook w:val="04A0"/>
      </w:tblPr>
      <w:tblGrid>
        <w:gridCol w:w="2757"/>
        <w:gridCol w:w="5748"/>
        <w:gridCol w:w="1418"/>
      </w:tblGrid>
      <w:tr w:rsidR="00FE6BDD" w:rsidRPr="00B67A30" w:rsidTr="00282707">
        <w:trPr>
          <w:trHeight w:val="964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Код бюджетной классификации Российской Федерации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108" w:right="-108"/>
              <w:jc w:val="center"/>
            </w:pPr>
            <w:r w:rsidRPr="00B67A30">
              <w:t>Сумма</w:t>
            </w:r>
          </w:p>
        </w:tc>
      </w:tr>
      <w:tr w:rsidR="00FE6BDD" w:rsidRPr="00B67A3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1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108" w:right="-108"/>
              <w:jc w:val="center"/>
            </w:pPr>
            <w:r w:rsidRPr="00B67A30">
              <w:t>3</w:t>
            </w:r>
          </w:p>
        </w:tc>
      </w:tr>
      <w:tr w:rsidR="002B55BC" w:rsidRPr="00F0670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</w:rPr>
              <w:t>01</w:t>
            </w:r>
            <w:r w:rsidRPr="00F06700">
              <w:rPr>
                <w:sz w:val="20"/>
                <w:szCs w:val="20"/>
                <w:lang w:val="en-US"/>
              </w:rPr>
              <w:t xml:space="preserve"> 00 00 00 00 0000 000</w:t>
            </w:r>
          </w:p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F06700" w:rsidRDefault="002B55BC" w:rsidP="00806A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700">
              <w:rPr>
                <w:b/>
                <w:sz w:val="20"/>
                <w:szCs w:val="20"/>
              </w:rPr>
              <w:t xml:space="preserve">ИСТОЧНИКИ </w:t>
            </w:r>
            <w:r w:rsidR="00E107D4" w:rsidRPr="00F06700">
              <w:rPr>
                <w:b/>
                <w:sz w:val="20"/>
                <w:szCs w:val="20"/>
              </w:rPr>
              <w:t xml:space="preserve">ВНУТРЕННЕГО </w:t>
            </w:r>
            <w:r w:rsidRPr="00F06700">
              <w:rPr>
                <w:b/>
                <w:sz w:val="20"/>
                <w:szCs w:val="20"/>
              </w:rPr>
              <w:t>ФИНАНСИРОВАНИЯ ДЕФИЦИТА БЮДЖЕТА-ВСЕГО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F06700" w:rsidRDefault="00F06700" w:rsidP="00677B01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635,000</w:t>
            </w:r>
          </w:p>
        </w:tc>
      </w:tr>
      <w:tr w:rsidR="00F06700" w:rsidRPr="00F06700" w:rsidTr="00614320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00" w:rsidRPr="00F06700" w:rsidRDefault="00F06700" w:rsidP="006143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6700" w:rsidRPr="00F06700" w:rsidRDefault="00F06700" w:rsidP="0061432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0" w:rsidRDefault="00F06700" w:rsidP="00F06700">
            <w:pPr>
              <w:jc w:val="center"/>
            </w:pPr>
            <w:r w:rsidRPr="00EA784D">
              <w:rPr>
                <w:sz w:val="20"/>
                <w:szCs w:val="20"/>
                <w:lang w:eastAsia="en-US"/>
              </w:rPr>
              <w:t>635,000</w:t>
            </w:r>
          </w:p>
        </w:tc>
      </w:tr>
      <w:tr w:rsidR="00F06700" w:rsidRPr="00F06700" w:rsidTr="00614320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00" w:rsidRPr="00F06700" w:rsidRDefault="00F06700" w:rsidP="006143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6700" w:rsidRPr="00F06700" w:rsidRDefault="00F06700" w:rsidP="0061432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0" w:rsidRDefault="00F06700" w:rsidP="00F06700">
            <w:pPr>
              <w:jc w:val="center"/>
            </w:pPr>
            <w:r w:rsidRPr="00EA784D">
              <w:rPr>
                <w:sz w:val="20"/>
                <w:szCs w:val="20"/>
                <w:lang w:eastAsia="en-US"/>
              </w:rPr>
              <w:t>635,000</w:t>
            </w:r>
          </w:p>
        </w:tc>
      </w:tr>
      <w:tr w:rsidR="00F06700" w:rsidRPr="00F06700" w:rsidTr="00614320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00" w:rsidRPr="00F06700" w:rsidRDefault="00F06700" w:rsidP="00614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>01 03 0</w:t>
            </w:r>
            <w:r w:rsidRPr="00F06700">
              <w:rPr>
                <w:rFonts w:ascii="Times New Roman" w:hAnsi="Times New Roman" w:cs="Times New Roman"/>
                <w:lang w:val="en-US"/>
              </w:rPr>
              <w:t>1</w:t>
            </w:r>
            <w:r w:rsidRPr="00F06700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6700" w:rsidRPr="00F06700" w:rsidRDefault="00F06700" w:rsidP="00614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0" w:rsidRDefault="00F06700" w:rsidP="00F06700">
            <w:pPr>
              <w:jc w:val="center"/>
            </w:pPr>
            <w:r w:rsidRPr="00EA784D">
              <w:rPr>
                <w:sz w:val="20"/>
                <w:szCs w:val="20"/>
                <w:lang w:eastAsia="en-US"/>
              </w:rPr>
              <w:t>635,000</w:t>
            </w:r>
          </w:p>
        </w:tc>
      </w:tr>
      <w:tr w:rsidR="00F06700" w:rsidRPr="00F06700" w:rsidTr="00614320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00" w:rsidRPr="00F06700" w:rsidRDefault="00F06700" w:rsidP="00614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>01 03 0</w:t>
            </w:r>
            <w:r w:rsidRPr="00F06700">
              <w:rPr>
                <w:rFonts w:ascii="Times New Roman" w:hAnsi="Times New Roman" w:cs="Times New Roman"/>
                <w:lang w:val="en-US"/>
              </w:rPr>
              <w:t>1</w:t>
            </w:r>
            <w:r w:rsidRPr="00F06700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6700" w:rsidRPr="00F06700" w:rsidRDefault="00F06700" w:rsidP="00614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0" w:rsidRDefault="00F06700" w:rsidP="00F06700">
            <w:pPr>
              <w:jc w:val="center"/>
            </w:pPr>
            <w:r w:rsidRPr="00EA784D">
              <w:rPr>
                <w:sz w:val="20"/>
                <w:szCs w:val="20"/>
                <w:lang w:eastAsia="en-US"/>
              </w:rPr>
              <w:t>635,000</w:t>
            </w:r>
          </w:p>
        </w:tc>
      </w:tr>
      <w:tr w:rsidR="00F06700" w:rsidRPr="00F0670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00" w:rsidRPr="00F06700" w:rsidRDefault="00F06700" w:rsidP="00614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6700" w:rsidRPr="00F06700" w:rsidRDefault="00F06700" w:rsidP="00614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00" w:rsidRPr="00F06700" w:rsidRDefault="00F06700" w:rsidP="0061432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06700">
              <w:rPr>
                <w:bCs/>
                <w:sz w:val="20"/>
                <w:szCs w:val="20"/>
              </w:rPr>
              <w:t>-</w:t>
            </w:r>
          </w:p>
        </w:tc>
      </w:tr>
      <w:tr w:rsidR="00F06700" w:rsidRPr="00F0670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00" w:rsidRPr="00F06700" w:rsidRDefault="00F06700" w:rsidP="00614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6700" w:rsidRPr="00F06700" w:rsidRDefault="00F06700" w:rsidP="00614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06700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00" w:rsidRPr="00F06700" w:rsidRDefault="00F06700" w:rsidP="0061432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06700">
              <w:rPr>
                <w:bCs/>
                <w:sz w:val="20"/>
                <w:szCs w:val="20"/>
              </w:rPr>
              <w:t>-</w:t>
            </w:r>
          </w:p>
        </w:tc>
      </w:tr>
      <w:tr w:rsidR="002B55BC" w:rsidRPr="00F0670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  <w:lang w:val="en-US"/>
              </w:rPr>
              <w:t>01 0</w:t>
            </w:r>
            <w:r w:rsidR="00A6344B" w:rsidRPr="00F06700">
              <w:rPr>
                <w:sz w:val="20"/>
                <w:szCs w:val="20"/>
              </w:rPr>
              <w:t>5</w:t>
            </w:r>
            <w:r w:rsidRPr="00F06700">
              <w:rPr>
                <w:sz w:val="20"/>
                <w:szCs w:val="20"/>
                <w:lang w:val="en-US"/>
              </w:rPr>
              <w:t xml:space="preserve"> 00 00 00 0000 000</w:t>
            </w:r>
          </w:p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F06700" w:rsidRDefault="00B0777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bCs/>
                <w:sz w:val="20"/>
                <w:szCs w:val="20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5BC" w:rsidRPr="00F06700" w:rsidRDefault="002B55BC" w:rsidP="00677B01">
            <w:pPr>
              <w:autoSpaceDE w:val="0"/>
              <w:autoSpaceDN w:val="0"/>
              <w:adjustRightInd w:val="0"/>
              <w:ind w:left="-81" w:right="-8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  <w:lang w:val="en-US"/>
              </w:rPr>
              <w:t>0,00</w:t>
            </w:r>
          </w:p>
        </w:tc>
      </w:tr>
      <w:tr w:rsidR="002B55BC" w:rsidRPr="00F06700" w:rsidTr="00282707">
        <w:trPr>
          <w:trHeight w:val="534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F06700" w:rsidRDefault="002B55BC" w:rsidP="00806A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</w:rPr>
              <w:t xml:space="preserve">Увеличение остатков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F06700" w:rsidRDefault="002B55BC" w:rsidP="00D77DB6">
            <w:pPr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-</w:t>
            </w:r>
            <w:r w:rsidR="00D77DB6" w:rsidRPr="00F06700">
              <w:rPr>
                <w:sz w:val="20"/>
                <w:szCs w:val="20"/>
              </w:rPr>
              <w:t>12</w:t>
            </w:r>
            <w:r w:rsidR="007324BD">
              <w:rPr>
                <w:sz w:val="20"/>
                <w:szCs w:val="20"/>
              </w:rPr>
              <w:t>637,546</w:t>
            </w:r>
          </w:p>
        </w:tc>
      </w:tr>
      <w:tr w:rsidR="00D77DB6" w:rsidRPr="00F06700" w:rsidTr="00282707">
        <w:trPr>
          <w:trHeight w:val="599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B6" w:rsidRPr="00F06700" w:rsidRDefault="00D77DB6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B6" w:rsidRPr="00F06700" w:rsidRDefault="00D77DB6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Увеличение прочих остатков средств бюджетов</w:t>
            </w:r>
          </w:p>
          <w:p w:rsidR="00D77DB6" w:rsidRPr="00F06700" w:rsidRDefault="00D77DB6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B6" w:rsidRPr="00F06700" w:rsidRDefault="00D77DB6" w:rsidP="00614320">
            <w:pPr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-12</w:t>
            </w:r>
            <w:r w:rsidR="007324BD">
              <w:rPr>
                <w:sz w:val="20"/>
                <w:szCs w:val="20"/>
              </w:rPr>
              <w:t>637</w:t>
            </w:r>
            <w:r w:rsidRPr="00F06700">
              <w:rPr>
                <w:sz w:val="20"/>
                <w:szCs w:val="20"/>
              </w:rPr>
              <w:t>,546</w:t>
            </w:r>
          </w:p>
        </w:tc>
      </w:tr>
      <w:tr w:rsidR="00D77DB6" w:rsidRPr="00F06700" w:rsidTr="00282707">
        <w:trPr>
          <w:trHeight w:val="70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B6" w:rsidRPr="00F06700" w:rsidRDefault="00D77DB6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B6" w:rsidRPr="00F06700" w:rsidRDefault="00D77DB6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B6" w:rsidRPr="00F06700" w:rsidRDefault="00D77DB6" w:rsidP="00614320">
            <w:pPr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-12</w:t>
            </w:r>
            <w:r w:rsidR="007324BD">
              <w:rPr>
                <w:sz w:val="20"/>
                <w:szCs w:val="20"/>
              </w:rPr>
              <w:t>637</w:t>
            </w:r>
            <w:r w:rsidRPr="00F06700">
              <w:rPr>
                <w:sz w:val="20"/>
                <w:szCs w:val="20"/>
              </w:rPr>
              <w:t>,546</w:t>
            </w:r>
          </w:p>
        </w:tc>
      </w:tr>
      <w:tr w:rsidR="00D77DB6" w:rsidRPr="00F06700" w:rsidTr="00282707">
        <w:trPr>
          <w:trHeight w:val="346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B6" w:rsidRPr="00F06700" w:rsidRDefault="00D77DB6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B6" w:rsidRPr="00F06700" w:rsidRDefault="00D77DB6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B6" w:rsidRPr="00F06700" w:rsidRDefault="00D77DB6" w:rsidP="00614320">
            <w:pPr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-12</w:t>
            </w:r>
            <w:r w:rsidR="007324BD">
              <w:rPr>
                <w:sz w:val="20"/>
                <w:szCs w:val="20"/>
              </w:rPr>
              <w:t>637</w:t>
            </w:r>
            <w:r w:rsidRPr="00F06700">
              <w:rPr>
                <w:sz w:val="20"/>
                <w:szCs w:val="20"/>
              </w:rPr>
              <w:t>,546</w:t>
            </w:r>
          </w:p>
        </w:tc>
      </w:tr>
      <w:tr w:rsidR="00282707" w:rsidRPr="00F06700" w:rsidTr="00282707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707" w:rsidRPr="00F06700" w:rsidRDefault="00282707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707" w:rsidRPr="00F06700" w:rsidRDefault="0028270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 xml:space="preserve">Уменьшение остатков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7" w:rsidRPr="00F06700" w:rsidRDefault="00D77DB6" w:rsidP="00677B01">
            <w:pPr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12637,546</w:t>
            </w:r>
          </w:p>
        </w:tc>
      </w:tr>
      <w:tr w:rsidR="00D77DB6" w:rsidRPr="00F06700" w:rsidTr="00282707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B6" w:rsidRPr="00F06700" w:rsidRDefault="00D77DB6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7DB6" w:rsidRPr="00F06700" w:rsidRDefault="00D77DB6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B6" w:rsidRPr="00F06700" w:rsidRDefault="00D77DB6" w:rsidP="00614320">
            <w:pPr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12637,546</w:t>
            </w:r>
          </w:p>
        </w:tc>
      </w:tr>
      <w:tr w:rsidR="00D77DB6" w:rsidRPr="00F06700" w:rsidTr="00282707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B6" w:rsidRPr="00F06700" w:rsidRDefault="00D77DB6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01 05 02 01 00 0000 61</w:t>
            </w:r>
            <w:r w:rsidRPr="00F06700">
              <w:rPr>
                <w:sz w:val="20"/>
                <w:szCs w:val="20"/>
              </w:rPr>
              <w:t>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7DB6" w:rsidRPr="00F06700" w:rsidRDefault="00D77DB6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B6" w:rsidRPr="00F06700" w:rsidRDefault="00D77DB6" w:rsidP="00614320">
            <w:pPr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12637,546</w:t>
            </w:r>
          </w:p>
        </w:tc>
      </w:tr>
      <w:tr w:rsidR="00D77DB6" w:rsidRPr="00F06700" w:rsidTr="00282707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B6" w:rsidRPr="00F06700" w:rsidRDefault="00D77DB6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  <w:lang w:val="en-US"/>
              </w:rPr>
              <w:t>01 05 02 01 10 0000 610</w:t>
            </w:r>
          </w:p>
          <w:p w:rsidR="00D77DB6" w:rsidRPr="00F06700" w:rsidRDefault="00D77DB6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7DB6" w:rsidRPr="00F06700" w:rsidRDefault="00D77DB6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B6" w:rsidRPr="00F06700" w:rsidRDefault="00D77DB6" w:rsidP="00614320">
            <w:pPr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12637,546</w:t>
            </w:r>
          </w:p>
        </w:tc>
      </w:tr>
    </w:tbl>
    <w:p w:rsidR="00FE6BDD" w:rsidRDefault="00FE6BDD" w:rsidP="00FE6BDD">
      <w:pPr>
        <w:jc w:val="center"/>
        <w:rPr>
          <w:color w:val="000000"/>
          <w:sz w:val="20"/>
          <w:szCs w:val="20"/>
        </w:rPr>
      </w:pPr>
    </w:p>
    <w:p w:rsidR="00D47665" w:rsidRDefault="00D47665" w:rsidP="00FE6BDD">
      <w:pPr>
        <w:jc w:val="center"/>
        <w:rPr>
          <w:color w:val="000000"/>
          <w:sz w:val="20"/>
          <w:szCs w:val="20"/>
        </w:rPr>
      </w:pPr>
    </w:p>
    <w:p w:rsidR="00D47665" w:rsidRDefault="00D47665" w:rsidP="00FE6BDD">
      <w:pPr>
        <w:jc w:val="center"/>
        <w:rPr>
          <w:color w:val="000000"/>
          <w:sz w:val="20"/>
          <w:szCs w:val="20"/>
        </w:rPr>
      </w:pPr>
    </w:p>
    <w:p w:rsidR="00D47665" w:rsidRDefault="00D47665" w:rsidP="00FE6BDD">
      <w:pPr>
        <w:jc w:val="center"/>
        <w:rPr>
          <w:color w:val="000000"/>
          <w:sz w:val="20"/>
          <w:szCs w:val="20"/>
        </w:rPr>
      </w:pPr>
    </w:p>
    <w:p w:rsidR="00D47665" w:rsidRPr="00F06700" w:rsidRDefault="00D47665" w:rsidP="00FE6BDD">
      <w:pPr>
        <w:jc w:val="center"/>
        <w:rPr>
          <w:color w:val="000000"/>
          <w:sz w:val="20"/>
          <w:szCs w:val="20"/>
        </w:rPr>
      </w:pP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lastRenderedPageBreak/>
        <w:t>Приложение N 2</w:t>
      </w:r>
    </w:p>
    <w:p w:rsidR="004442B0" w:rsidRPr="00677B01" w:rsidRDefault="004442B0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4442B0" w:rsidRPr="00677B01" w:rsidRDefault="004442B0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сельсовета</w:t>
      </w:r>
    </w:p>
    <w:p w:rsidR="00D37E46" w:rsidRPr="00677B01" w:rsidRDefault="00D37E46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4442B0" w:rsidRPr="00677B01" w:rsidRDefault="004442B0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Курской области</w:t>
      </w: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 w:rsidR="0099304E"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Большесолдатского</w:t>
      </w: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282707" w:rsidRPr="00677B01">
        <w:rPr>
          <w:color w:val="000000"/>
          <w:sz w:val="20"/>
          <w:szCs w:val="20"/>
        </w:rPr>
        <w:t>2</w:t>
      </w:r>
      <w:r w:rsidR="00D77DB6">
        <w:rPr>
          <w:color w:val="000000"/>
          <w:sz w:val="20"/>
          <w:szCs w:val="20"/>
        </w:rPr>
        <w:t>1</w:t>
      </w:r>
      <w:r w:rsidRPr="00677B01">
        <w:rPr>
          <w:color w:val="000000"/>
          <w:sz w:val="20"/>
          <w:szCs w:val="20"/>
        </w:rPr>
        <w:t xml:space="preserve"> год</w:t>
      </w:r>
      <w:r w:rsidR="0099304E"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плановый период 20</w:t>
      </w:r>
      <w:r w:rsidR="00150D9E" w:rsidRPr="00677B01">
        <w:rPr>
          <w:color w:val="000000"/>
          <w:sz w:val="20"/>
          <w:szCs w:val="20"/>
        </w:rPr>
        <w:t>2</w:t>
      </w:r>
      <w:r w:rsidR="00D77DB6">
        <w:rPr>
          <w:color w:val="000000"/>
          <w:sz w:val="20"/>
          <w:szCs w:val="20"/>
        </w:rPr>
        <w:t>2</w:t>
      </w:r>
      <w:r w:rsidRPr="00677B01">
        <w:rPr>
          <w:color w:val="000000"/>
          <w:sz w:val="20"/>
          <w:szCs w:val="20"/>
        </w:rPr>
        <w:t xml:space="preserve"> и 202</w:t>
      </w:r>
      <w:r w:rsidR="00D77DB6">
        <w:rPr>
          <w:color w:val="000000"/>
          <w:sz w:val="20"/>
          <w:szCs w:val="20"/>
        </w:rPr>
        <w:t>3</w:t>
      </w:r>
      <w:r w:rsidRPr="00677B01">
        <w:rPr>
          <w:color w:val="000000"/>
          <w:sz w:val="20"/>
          <w:szCs w:val="20"/>
        </w:rPr>
        <w:t xml:space="preserve"> годов»    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FD474F">
        <w:rPr>
          <w:color w:val="000000"/>
          <w:sz w:val="20"/>
          <w:szCs w:val="20"/>
        </w:rPr>
        <w:t>20</w:t>
      </w:r>
      <w:r w:rsidRPr="00677B01">
        <w:rPr>
          <w:color w:val="000000"/>
          <w:sz w:val="20"/>
          <w:szCs w:val="20"/>
        </w:rPr>
        <w:t xml:space="preserve"> г.  № _____</w:t>
      </w: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F4604F" w:rsidRPr="00B67A30" w:rsidTr="005E5CED">
        <w:trPr>
          <w:trHeight w:val="202"/>
        </w:trPr>
        <w:tc>
          <w:tcPr>
            <w:tcW w:w="8655" w:type="dxa"/>
            <w:vAlign w:val="bottom"/>
            <w:hideMark/>
          </w:tcPr>
          <w:p w:rsidR="00F4604F" w:rsidRPr="00B67A30" w:rsidRDefault="00F4604F" w:rsidP="005E5CED">
            <w:pPr>
              <w:jc w:val="center"/>
              <w:rPr>
                <w:b/>
                <w:bCs/>
              </w:rPr>
            </w:pPr>
            <w:r w:rsidRPr="00F57C80">
              <w:rPr>
                <w:b/>
                <w:bCs/>
              </w:rPr>
              <w:t>Источники</w:t>
            </w:r>
            <w:r w:rsidR="0099304E">
              <w:rPr>
                <w:b/>
                <w:bCs/>
              </w:rPr>
              <w:t xml:space="preserve"> </w:t>
            </w:r>
            <w:r w:rsidRPr="00F57C80">
              <w:rPr>
                <w:b/>
                <w:bCs/>
              </w:rPr>
              <w:t>финансирования дефицита бюджета</w:t>
            </w:r>
            <w:r w:rsidR="0099304E">
              <w:rPr>
                <w:b/>
                <w:bCs/>
              </w:rPr>
              <w:t xml:space="preserve"> </w:t>
            </w:r>
            <w:r w:rsidRPr="00F57C80">
              <w:rPr>
                <w:b/>
                <w:bCs/>
              </w:rPr>
              <w:t>муниципального образования «Большесолдатский сельсовет» Большесолдатского района Курской области</w:t>
            </w:r>
            <w:r w:rsidR="0099304E">
              <w:rPr>
                <w:b/>
                <w:bCs/>
              </w:rPr>
              <w:t xml:space="preserve"> </w:t>
            </w:r>
            <w:r w:rsidRPr="00F57C80">
              <w:rPr>
                <w:b/>
                <w:bCs/>
              </w:rPr>
              <w:t xml:space="preserve">на </w:t>
            </w:r>
            <w:r w:rsidR="004442B0" w:rsidRPr="00F57C80">
              <w:rPr>
                <w:b/>
                <w:bCs/>
              </w:rPr>
              <w:t xml:space="preserve">плановый период </w:t>
            </w:r>
            <w:r w:rsidRPr="00F57C80">
              <w:rPr>
                <w:b/>
                <w:bCs/>
              </w:rPr>
              <w:t>20</w:t>
            </w:r>
            <w:r w:rsidR="00150D9E" w:rsidRPr="00F57C80">
              <w:rPr>
                <w:b/>
                <w:bCs/>
              </w:rPr>
              <w:t>2</w:t>
            </w:r>
            <w:r w:rsidR="00FD474F">
              <w:rPr>
                <w:b/>
                <w:bCs/>
              </w:rPr>
              <w:t>2</w:t>
            </w:r>
            <w:r w:rsidRPr="00F57C80">
              <w:rPr>
                <w:b/>
                <w:bCs/>
              </w:rPr>
              <w:t xml:space="preserve"> и 20</w:t>
            </w:r>
            <w:r w:rsidR="00150D9E" w:rsidRPr="00F57C80">
              <w:rPr>
                <w:b/>
                <w:bCs/>
              </w:rPr>
              <w:t>2</w:t>
            </w:r>
            <w:r w:rsidR="00FD474F">
              <w:rPr>
                <w:b/>
                <w:bCs/>
              </w:rPr>
              <w:t>3</w:t>
            </w:r>
            <w:r w:rsidRPr="00F57C80">
              <w:rPr>
                <w:b/>
                <w:bCs/>
              </w:rPr>
              <w:t xml:space="preserve"> год</w:t>
            </w:r>
            <w:r w:rsidR="009843C1" w:rsidRPr="00F57C80">
              <w:rPr>
                <w:b/>
                <w:bCs/>
              </w:rPr>
              <w:t>ов</w:t>
            </w:r>
          </w:p>
        </w:tc>
      </w:tr>
    </w:tbl>
    <w:p w:rsidR="00F4604F" w:rsidRPr="00B67A30" w:rsidRDefault="00F4604F" w:rsidP="00F4604F">
      <w:pPr>
        <w:jc w:val="right"/>
      </w:pPr>
      <w:r w:rsidRPr="00B67A30">
        <w:t>(тыс. рублей)</w:t>
      </w:r>
    </w:p>
    <w:tbl>
      <w:tblPr>
        <w:tblW w:w="9781" w:type="dxa"/>
        <w:tblInd w:w="-34" w:type="dxa"/>
        <w:tblLayout w:type="fixed"/>
        <w:tblLook w:val="04A0"/>
      </w:tblPr>
      <w:tblGrid>
        <w:gridCol w:w="2836"/>
        <w:gridCol w:w="4139"/>
        <w:gridCol w:w="1276"/>
        <w:gridCol w:w="1530"/>
      </w:tblGrid>
      <w:tr w:rsidR="00F4604F" w:rsidRPr="005E5CED" w:rsidTr="005E5CED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2446A7">
            <w:pPr>
              <w:ind w:left="-93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2446A7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CA3C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Сумма</w:t>
            </w:r>
          </w:p>
          <w:p w:rsidR="00F4604F" w:rsidRPr="005E5CED" w:rsidRDefault="00F4604F" w:rsidP="002827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на 20</w:t>
            </w:r>
            <w:r w:rsidR="00150D9E" w:rsidRPr="005E5CED">
              <w:rPr>
                <w:sz w:val="20"/>
                <w:szCs w:val="20"/>
              </w:rPr>
              <w:t>2</w:t>
            </w:r>
            <w:r w:rsidR="00282707" w:rsidRPr="005E5CED">
              <w:rPr>
                <w:sz w:val="20"/>
                <w:szCs w:val="20"/>
              </w:rPr>
              <w:t>1</w:t>
            </w:r>
            <w:r w:rsidRPr="005E5CE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4F" w:rsidRPr="005E5CED" w:rsidRDefault="00F4604F" w:rsidP="00CA3CC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4604F" w:rsidRPr="005E5CED" w:rsidRDefault="00F4604F" w:rsidP="00CA3C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Сумма</w:t>
            </w:r>
          </w:p>
          <w:p w:rsidR="00F4604F" w:rsidRPr="005E5CED" w:rsidRDefault="00F4604F" w:rsidP="0028270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на 20</w:t>
            </w:r>
            <w:r w:rsidR="00DF1AC7" w:rsidRPr="005E5CED">
              <w:rPr>
                <w:sz w:val="20"/>
                <w:szCs w:val="20"/>
              </w:rPr>
              <w:t>2</w:t>
            </w:r>
            <w:r w:rsidR="00282707" w:rsidRPr="005E5CED">
              <w:rPr>
                <w:sz w:val="20"/>
                <w:szCs w:val="20"/>
              </w:rPr>
              <w:t>2</w:t>
            </w:r>
            <w:r w:rsidRPr="005E5CED">
              <w:rPr>
                <w:sz w:val="20"/>
                <w:szCs w:val="20"/>
              </w:rPr>
              <w:t>год</w:t>
            </w:r>
          </w:p>
        </w:tc>
      </w:tr>
      <w:tr w:rsidR="00F4604F" w:rsidRPr="005E5CED" w:rsidTr="005E5CED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F4604F">
            <w:pPr>
              <w:ind w:left="-93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F4604F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F460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4F" w:rsidRPr="005E5CED" w:rsidRDefault="00F4604F" w:rsidP="00F460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4</w:t>
            </w:r>
          </w:p>
        </w:tc>
      </w:tr>
      <w:tr w:rsidR="002B55BC" w:rsidRPr="005E5CED" w:rsidTr="00F57C80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</w:rPr>
              <w:t>01</w:t>
            </w:r>
            <w:r w:rsidRPr="005E5CED">
              <w:rPr>
                <w:sz w:val="20"/>
                <w:szCs w:val="20"/>
                <w:lang w:val="en-US"/>
              </w:rPr>
              <w:t xml:space="preserve"> 00 00 00 00 0000 000</w:t>
            </w:r>
          </w:p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 xml:space="preserve">ИСТОЧНИКИ </w:t>
            </w:r>
            <w:r w:rsidR="00E107D4" w:rsidRPr="005E5CED">
              <w:rPr>
                <w:sz w:val="20"/>
                <w:szCs w:val="20"/>
              </w:rPr>
              <w:t xml:space="preserve">ВНУТРЕННЕГО </w:t>
            </w:r>
            <w:r w:rsidRPr="005E5CED">
              <w:rPr>
                <w:sz w:val="20"/>
                <w:szCs w:val="20"/>
              </w:rPr>
              <w:t>ФИНАНСИРОВАНИЯ ДЕФИЦИТА БЮДЖЕТА-ВСЕГО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5E5CED" w:rsidRDefault="005E5CED" w:rsidP="005E5CED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E5CED">
              <w:rPr>
                <w:sz w:val="20"/>
                <w:szCs w:val="20"/>
                <w:lang w:eastAsia="en-US"/>
              </w:rPr>
              <w:t>-635,00</w:t>
            </w:r>
            <w:r w:rsidR="002B55BC" w:rsidRPr="005E5CE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5E5CED" w:rsidRDefault="002B55BC" w:rsidP="00ED05E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0</w:t>
            </w:r>
          </w:p>
        </w:tc>
      </w:tr>
      <w:tr w:rsidR="005E5CED" w:rsidRPr="005E5CED" w:rsidTr="00F57C80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D" w:rsidRPr="005E5CED" w:rsidRDefault="005E5CED" w:rsidP="006143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61432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483DE1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E5CED">
              <w:rPr>
                <w:sz w:val="20"/>
                <w:szCs w:val="20"/>
                <w:lang w:eastAsia="en-US"/>
              </w:rPr>
              <w:t>-635,000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ED" w:rsidRPr="005E5CED" w:rsidRDefault="005E5CED" w:rsidP="00ED05E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5CED" w:rsidRPr="005E5CED" w:rsidTr="00F57C80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D" w:rsidRPr="005E5CED" w:rsidRDefault="005E5CED" w:rsidP="006143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61432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483DE1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E5CED">
              <w:rPr>
                <w:sz w:val="20"/>
                <w:szCs w:val="20"/>
                <w:lang w:eastAsia="en-US"/>
              </w:rPr>
              <w:t>-635,000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ED" w:rsidRPr="005E5CED" w:rsidRDefault="005E5CED" w:rsidP="00ED05E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5CED" w:rsidRPr="005E5CED" w:rsidTr="00F57C80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D" w:rsidRPr="005E5CED" w:rsidRDefault="005E5CED" w:rsidP="00614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>01 03 0</w:t>
            </w:r>
            <w:r w:rsidRPr="005E5CED">
              <w:rPr>
                <w:rFonts w:ascii="Times New Roman" w:hAnsi="Times New Roman" w:cs="Times New Roman"/>
                <w:lang w:val="en-US"/>
              </w:rPr>
              <w:t>1</w:t>
            </w:r>
            <w:r w:rsidRPr="005E5CED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614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483DE1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E5CE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ED" w:rsidRPr="005E5CED" w:rsidRDefault="005E5CED" w:rsidP="00ED05E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5CED" w:rsidRPr="005E5CED" w:rsidTr="00F57C80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D" w:rsidRPr="005E5CED" w:rsidRDefault="005E5CED" w:rsidP="00614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>01 03 0</w:t>
            </w:r>
            <w:r w:rsidRPr="005E5CED">
              <w:rPr>
                <w:rFonts w:ascii="Times New Roman" w:hAnsi="Times New Roman" w:cs="Times New Roman"/>
                <w:lang w:val="en-US"/>
              </w:rPr>
              <w:t>1</w:t>
            </w:r>
            <w:r w:rsidRPr="005E5CED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614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483DE1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E5CE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ED" w:rsidRPr="005E5CED" w:rsidRDefault="005E5CED" w:rsidP="00ED05E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5CED" w:rsidRPr="005E5CED" w:rsidTr="00F57C80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D" w:rsidRPr="005E5CED" w:rsidRDefault="005E5CED" w:rsidP="00614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614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483DE1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E5CED">
              <w:rPr>
                <w:sz w:val="20"/>
                <w:szCs w:val="20"/>
                <w:lang w:eastAsia="en-US"/>
              </w:rPr>
              <w:t>-635,000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ED" w:rsidRPr="005E5CED" w:rsidRDefault="005E5CED" w:rsidP="00ED05E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5CED" w:rsidRPr="005E5CED" w:rsidTr="00F57C80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D" w:rsidRPr="005E5CED" w:rsidRDefault="005E5CED" w:rsidP="00614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614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E5CED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D" w:rsidRPr="005E5CED" w:rsidRDefault="005E5CED" w:rsidP="00483DE1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E5CED">
              <w:rPr>
                <w:sz w:val="20"/>
                <w:szCs w:val="20"/>
                <w:lang w:eastAsia="en-US"/>
              </w:rPr>
              <w:t>-635,000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ED" w:rsidRPr="005E5CED" w:rsidRDefault="005E5CED" w:rsidP="00ED05E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55BC" w:rsidRPr="005E5CED" w:rsidTr="00F57C80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  <w:lang w:val="en-US"/>
              </w:rPr>
              <w:t>01 0</w:t>
            </w:r>
            <w:r w:rsidR="00A6344B" w:rsidRPr="005E5CED">
              <w:rPr>
                <w:sz w:val="20"/>
                <w:szCs w:val="20"/>
              </w:rPr>
              <w:t>5</w:t>
            </w:r>
            <w:r w:rsidRPr="005E5CED">
              <w:rPr>
                <w:sz w:val="20"/>
                <w:szCs w:val="20"/>
                <w:lang w:val="en-US"/>
              </w:rPr>
              <w:t xml:space="preserve"> 00 00 00 0000 000</w:t>
            </w:r>
          </w:p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5E5CED" w:rsidRDefault="00B0777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bCs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5E5CED" w:rsidRDefault="002B55BC" w:rsidP="00483DE1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5CED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5E5CED" w:rsidRDefault="002B55BC" w:rsidP="00ED05E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0</w:t>
            </w:r>
          </w:p>
        </w:tc>
      </w:tr>
      <w:tr w:rsidR="002B55BC" w:rsidRPr="005E5CED" w:rsidTr="00F57C80">
        <w:trPr>
          <w:trHeight w:val="5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</w:rPr>
              <w:t xml:space="preserve">Увеличение остатков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5E5CED" w:rsidRDefault="002B55BC" w:rsidP="00FD474F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-</w:t>
            </w:r>
            <w:r w:rsidR="00FD474F" w:rsidRPr="005E5CED">
              <w:rPr>
                <w:sz w:val="20"/>
                <w:szCs w:val="20"/>
              </w:rPr>
              <w:t>9</w:t>
            </w:r>
            <w:r w:rsidR="007324BD">
              <w:rPr>
                <w:sz w:val="20"/>
                <w:szCs w:val="20"/>
              </w:rPr>
              <w:t>608,002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5E5CED" w:rsidRDefault="002B55BC" w:rsidP="00FD474F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-</w:t>
            </w:r>
            <w:r w:rsidR="00FD474F" w:rsidRPr="005E5CED">
              <w:rPr>
                <w:sz w:val="20"/>
                <w:szCs w:val="20"/>
              </w:rPr>
              <w:t>8316,121</w:t>
            </w:r>
          </w:p>
        </w:tc>
      </w:tr>
      <w:tr w:rsidR="00FD474F" w:rsidRPr="005E5CED" w:rsidTr="00F57C80">
        <w:trPr>
          <w:trHeight w:val="6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F" w:rsidRPr="005E5CED" w:rsidRDefault="00FD474F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F" w:rsidRPr="005E5CED" w:rsidRDefault="00FD474F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Увеличение прочих остатков средств бюджетов</w:t>
            </w:r>
          </w:p>
          <w:p w:rsidR="00FD474F" w:rsidRPr="005E5CED" w:rsidRDefault="00FD474F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F" w:rsidRPr="005E5CED" w:rsidRDefault="00FD474F" w:rsidP="00614320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-9</w:t>
            </w:r>
            <w:r w:rsidR="007324BD">
              <w:rPr>
                <w:sz w:val="20"/>
                <w:szCs w:val="20"/>
              </w:rPr>
              <w:t>608,002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4F" w:rsidRPr="005E5CED" w:rsidRDefault="00FD474F" w:rsidP="00FD474F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-8316,121</w:t>
            </w:r>
          </w:p>
        </w:tc>
      </w:tr>
      <w:tr w:rsidR="00FD474F" w:rsidRPr="005E5CED" w:rsidTr="00F57C80">
        <w:trPr>
          <w:trHeight w:val="7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F" w:rsidRPr="005E5CED" w:rsidRDefault="00FD474F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F" w:rsidRPr="005E5CED" w:rsidRDefault="00FD474F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F" w:rsidRPr="005E5CED" w:rsidRDefault="00FD474F" w:rsidP="00614320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-9</w:t>
            </w:r>
            <w:r w:rsidR="007324BD">
              <w:rPr>
                <w:sz w:val="20"/>
                <w:szCs w:val="20"/>
              </w:rPr>
              <w:t>608,002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4F" w:rsidRPr="005E5CED" w:rsidRDefault="00FD474F" w:rsidP="00FD474F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-8316,121</w:t>
            </w:r>
          </w:p>
        </w:tc>
      </w:tr>
      <w:tr w:rsidR="00FD474F" w:rsidRPr="005E5CED" w:rsidTr="00F57C80">
        <w:trPr>
          <w:trHeight w:val="3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F" w:rsidRPr="005E5CED" w:rsidRDefault="00FD474F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74F" w:rsidRPr="005E5CED" w:rsidRDefault="00FD474F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F" w:rsidRPr="005E5CED" w:rsidRDefault="00FD474F" w:rsidP="00614320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-9</w:t>
            </w:r>
            <w:r w:rsidR="007324BD">
              <w:rPr>
                <w:sz w:val="20"/>
                <w:szCs w:val="20"/>
              </w:rPr>
              <w:t>608,002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4F" w:rsidRPr="005E5CED" w:rsidRDefault="00FD474F" w:rsidP="00FD474F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-8316,121</w:t>
            </w:r>
          </w:p>
        </w:tc>
      </w:tr>
      <w:tr w:rsidR="00FD474F" w:rsidRPr="005E5CED" w:rsidTr="00F57C80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74F" w:rsidRPr="005E5CED" w:rsidRDefault="00FD474F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474F" w:rsidRPr="005E5CED" w:rsidRDefault="00FD474F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 xml:space="preserve">Уменьшение остатков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F" w:rsidRPr="005E5CED" w:rsidRDefault="00FD474F" w:rsidP="00FD474F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9</w:t>
            </w:r>
            <w:r w:rsidR="007324BD">
              <w:rPr>
                <w:sz w:val="20"/>
                <w:szCs w:val="20"/>
              </w:rPr>
              <w:t>608,002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4F" w:rsidRPr="005E5CED" w:rsidRDefault="00FD474F" w:rsidP="00FD474F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8316,121</w:t>
            </w:r>
          </w:p>
        </w:tc>
      </w:tr>
      <w:tr w:rsidR="00FD474F" w:rsidRPr="005E5CED" w:rsidTr="00F57C80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74F" w:rsidRPr="005E5CED" w:rsidRDefault="00FD474F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474F" w:rsidRPr="005E5CED" w:rsidRDefault="00FD474F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F" w:rsidRPr="005E5CED" w:rsidRDefault="00FD474F" w:rsidP="00FD474F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9</w:t>
            </w:r>
            <w:r w:rsidR="007324BD">
              <w:rPr>
                <w:sz w:val="20"/>
                <w:szCs w:val="20"/>
              </w:rPr>
              <w:t>608,002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4F" w:rsidRPr="005E5CED" w:rsidRDefault="00FD474F" w:rsidP="00FD474F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8316,121</w:t>
            </w:r>
          </w:p>
        </w:tc>
      </w:tr>
      <w:tr w:rsidR="00FD474F" w:rsidRPr="005E5CED" w:rsidTr="00F57C80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74F" w:rsidRPr="005E5CED" w:rsidRDefault="00FD474F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01 05 02 01 00 0000 61</w:t>
            </w:r>
            <w:r w:rsidRPr="005E5CED">
              <w:rPr>
                <w:sz w:val="20"/>
                <w:szCs w:val="20"/>
              </w:rPr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474F" w:rsidRPr="005E5CED" w:rsidRDefault="00FD474F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F" w:rsidRPr="005E5CED" w:rsidRDefault="00FD474F" w:rsidP="00FD474F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9</w:t>
            </w:r>
            <w:r w:rsidR="007324BD">
              <w:rPr>
                <w:sz w:val="20"/>
                <w:szCs w:val="20"/>
              </w:rPr>
              <w:t>608,002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4F" w:rsidRPr="005E5CED" w:rsidRDefault="00FD474F" w:rsidP="00FD474F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8316,121</w:t>
            </w:r>
          </w:p>
        </w:tc>
      </w:tr>
      <w:tr w:rsidR="00FD474F" w:rsidRPr="005E5CED" w:rsidTr="00F57C80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74F" w:rsidRPr="005E5CED" w:rsidRDefault="00FD474F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  <w:lang w:val="en-US"/>
              </w:rPr>
              <w:t>01 05 02 01 10 0000 610</w:t>
            </w:r>
          </w:p>
          <w:p w:rsidR="00FD474F" w:rsidRPr="005E5CED" w:rsidRDefault="00FD474F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474F" w:rsidRPr="005E5CED" w:rsidRDefault="00FD474F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F" w:rsidRPr="005E5CED" w:rsidRDefault="00FD474F" w:rsidP="00FD474F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9</w:t>
            </w:r>
            <w:r w:rsidR="007324BD">
              <w:rPr>
                <w:sz w:val="20"/>
                <w:szCs w:val="20"/>
              </w:rPr>
              <w:t>608,002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4F" w:rsidRPr="005E5CED" w:rsidRDefault="00FD474F" w:rsidP="00FD474F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8316,121</w:t>
            </w:r>
          </w:p>
        </w:tc>
      </w:tr>
    </w:tbl>
    <w:p w:rsidR="005F4697" w:rsidRPr="005E5CED" w:rsidRDefault="005F4697" w:rsidP="00FE6BDD">
      <w:pPr>
        <w:jc w:val="center"/>
        <w:rPr>
          <w:color w:val="000000"/>
          <w:sz w:val="20"/>
          <w:szCs w:val="20"/>
        </w:rPr>
      </w:pPr>
    </w:p>
    <w:p w:rsidR="007324BD" w:rsidRDefault="007324BD" w:rsidP="004442B0">
      <w:pPr>
        <w:jc w:val="right"/>
        <w:rPr>
          <w:color w:val="000000"/>
          <w:sz w:val="20"/>
          <w:szCs w:val="20"/>
        </w:rPr>
      </w:pPr>
    </w:p>
    <w:p w:rsidR="004442B0" w:rsidRPr="003242CE" w:rsidRDefault="004442B0" w:rsidP="004442B0">
      <w:pPr>
        <w:jc w:val="right"/>
        <w:rPr>
          <w:color w:val="000000"/>
          <w:sz w:val="20"/>
          <w:szCs w:val="20"/>
        </w:rPr>
      </w:pPr>
      <w:r w:rsidRPr="003242CE">
        <w:rPr>
          <w:color w:val="000000"/>
          <w:sz w:val="20"/>
          <w:szCs w:val="20"/>
        </w:rPr>
        <w:t>Приложение N 3</w:t>
      </w:r>
    </w:p>
    <w:p w:rsidR="004442B0" w:rsidRPr="003242CE" w:rsidRDefault="004442B0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3242CE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4442B0" w:rsidRPr="003242CE" w:rsidRDefault="004442B0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3242CE">
        <w:rPr>
          <w:color w:val="000000"/>
          <w:sz w:val="20"/>
          <w:szCs w:val="20"/>
        </w:rPr>
        <w:t>Большесолдатского сельсовета</w:t>
      </w:r>
    </w:p>
    <w:p w:rsidR="00D37E46" w:rsidRPr="003242CE" w:rsidRDefault="00D37E46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3242CE">
        <w:rPr>
          <w:color w:val="000000"/>
          <w:sz w:val="20"/>
          <w:szCs w:val="20"/>
        </w:rPr>
        <w:t>Большесолдатского района</w:t>
      </w:r>
    </w:p>
    <w:p w:rsidR="004442B0" w:rsidRPr="003242CE" w:rsidRDefault="004442B0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3242CE">
        <w:rPr>
          <w:color w:val="000000"/>
          <w:sz w:val="20"/>
          <w:szCs w:val="20"/>
        </w:rPr>
        <w:t>Курской области</w:t>
      </w:r>
    </w:p>
    <w:p w:rsidR="004442B0" w:rsidRPr="003242CE" w:rsidRDefault="004442B0" w:rsidP="004442B0">
      <w:pPr>
        <w:jc w:val="right"/>
        <w:rPr>
          <w:color w:val="000000"/>
          <w:sz w:val="20"/>
          <w:szCs w:val="20"/>
        </w:rPr>
      </w:pPr>
      <w:r w:rsidRPr="003242CE">
        <w:rPr>
          <w:color w:val="000000"/>
          <w:sz w:val="20"/>
          <w:szCs w:val="20"/>
        </w:rPr>
        <w:t>«О бюджете</w:t>
      </w:r>
      <w:r w:rsidR="0099304E">
        <w:rPr>
          <w:color w:val="000000"/>
          <w:sz w:val="20"/>
          <w:szCs w:val="20"/>
        </w:rPr>
        <w:t xml:space="preserve"> </w:t>
      </w:r>
      <w:r w:rsidRPr="003242CE">
        <w:rPr>
          <w:color w:val="000000"/>
          <w:sz w:val="20"/>
          <w:szCs w:val="20"/>
        </w:rPr>
        <w:t>Большесолдатского</w:t>
      </w:r>
    </w:p>
    <w:p w:rsidR="004442B0" w:rsidRPr="003242CE" w:rsidRDefault="004442B0" w:rsidP="004442B0">
      <w:pPr>
        <w:jc w:val="right"/>
        <w:rPr>
          <w:color w:val="000000"/>
          <w:sz w:val="20"/>
          <w:szCs w:val="20"/>
        </w:rPr>
      </w:pPr>
      <w:r w:rsidRPr="003242CE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4442B0" w:rsidRPr="003242CE" w:rsidRDefault="004442B0" w:rsidP="004442B0">
      <w:pPr>
        <w:jc w:val="right"/>
        <w:rPr>
          <w:color w:val="000000"/>
          <w:sz w:val="20"/>
          <w:szCs w:val="20"/>
        </w:rPr>
      </w:pPr>
      <w:r w:rsidRPr="003242CE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282707" w:rsidRPr="003242CE">
        <w:rPr>
          <w:color w:val="000000"/>
          <w:sz w:val="20"/>
          <w:szCs w:val="20"/>
        </w:rPr>
        <w:t>2</w:t>
      </w:r>
      <w:r w:rsidR="00FD474F">
        <w:rPr>
          <w:color w:val="000000"/>
          <w:sz w:val="20"/>
          <w:szCs w:val="20"/>
        </w:rPr>
        <w:t>1</w:t>
      </w:r>
      <w:r w:rsidRPr="003242CE">
        <w:rPr>
          <w:color w:val="000000"/>
          <w:sz w:val="20"/>
          <w:szCs w:val="20"/>
        </w:rPr>
        <w:t xml:space="preserve"> год</w:t>
      </w:r>
      <w:r w:rsidR="0099304E">
        <w:rPr>
          <w:color w:val="000000"/>
          <w:sz w:val="20"/>
          <w:szCs w:val="20"/>
        </w:rPr>
        <w:t xml:space="preserve"> </w:t>
      </w:r>
      <w:r w:rsidRPr="003242CE">
        <w:rPr>
          <w:color w:val="000000"/>
          <w:sz w:val="20"/>
          <w:szCs w:val="20"/>
        </w:rPr>
        <w:t xml:space="preserve">и на </w:t>
      </w:r>
    </w:p>
    <w:p w:rsidR="004442B0" w:rsidRPr="00B67A30" w:rsidRDefault="004442B0" w:rsidP="004442B0">
      <w:pPr>
        <w:jc w:val="right"/>
        <w:rPr>
          <w:color w:val="000000"/>
        </w:rPr>
      </w:pPr>
      <w:r w:rsidRPr="003242CE">
        <w:rPr>
          <w:color w:val="000000"/>
          <w:sz w:val="20"/>
          <w:szCs w:val="20"/>
        </w:rPr>
        <w:t>плановый период 20</w:t>
      </w:r>
      <w:r w:rsidR="004D0590" w:rsidRPr="003242CE">
        <w:rPr>
          <w:color w:val="000000"/>
          <w:sz w:val="20"/>
          <w:szCs w:val="20"/>
        </w:rPr>
        <w:t>2</w:t>
      </w:r>
      <w:r w:rsidR="00FD474F">
        <w:rPr>
          <w:color w:val="000000"/>
          <w:sz w:val="20"/>
          <w:szCs w:val="20"/>
        </w:rPr>
        <w:t>2</w:t>
      </w:r>
      <w:r w:rsidRPr="003242CE">
        <w:rPr>
          <w:color w:val="000000"/>
          <w:sz w:val="20"/>
          <w:szCs w:val="20"/>
        </w:rPr>
        <w:t xml:space="preserve"> и 202</w:t>
      </w:r>
      <w:r w:rsidR="00FD474F">
        <w:rPr>
          <w:color w:val="000000"/>
          <w:sz w:val="20"/>
          <w:szCs w:val="20"/>
        </w:rPr>
        <w:t>3</w:t>
      </w:r>
      <w:r w:rsidRPr="003242CE">
        <w:rPr>
          <w:color w:val="000000"/>
          <w:sz w:val="20"/>
          <w:szCs w:val="20"/>
        </w:rPr>
        <w:t xml:space="preserve"> годов</w:t>
      </w:r>
      <w:r w:rsidRPr="00B67A30">
        <w:rPr>
          <w:color w:val="000000"/>
        </w:rPr>
        <w:t xml:space="preserve">»    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6C053E">
        <w:rPr>
          <w:color w:val="000000"/>
          <w:sz w:val="20"/>
          <w:szCs w:val="20"/>
        </w:rPr>
        <w:t>20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4442B0" w:rsidRPr="00B67A30" w:rsidRDefault="004442B0" w:rsidP="004442B0">
      <w:pPr>
        <w:jc w:val="right"/>
        <w:rPr>
          <w:color w:val="000000"/>
        </w:rPr>
      </w:pPr>
    </w:p>
    <w:p w:rsidR="00FE6BDD" w:rsidRPr="00B67A30" w:rsidRDefault="00FE6BDD" w:rsidP="00FE6BDD">
      <w:pPr>
        <w:tabs>
          <w:tab w:val="left" w:pos="9921"/>
        </w:tabs>
        <w:ind w:right="140"/>
        <w:jc w:val="center"/>
        <w:rPr>
          <w:b/>
          <w:bCs/>
        </w:rPr>
      </w:pPr>
    </w:p>
    <w:p w:rsidR="00FE6BDD" w:rsidRPr="003242CE" w:rsidRDefault="00FE6BDD" w:rsidP="004442B0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3242CE">
        <w:rPr>
          <w:b/>
          <w:bCs/>
          <w:sz w:val="28"/>
          <w:szCs w:val="28"/>
        </w:rPr>
        <w:t>Перечень главных администраторов доходов</w:t>
      </w:r>
    </w:p>
    <w:p w:rsidR="00552A8A" w:rsidRPr="003242CE" w:rsidRDefault="00FE6BDD" w:rsidP="004442B0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3242CE">
        <w:rPr>
          <w:b/>
          <w:bCs/>
          <w:sz w:val="28"/>
          <w:szCs w:val="28"/>
        </w:rPr>
        <w:t>бюджета муниципального образования «Большесолдатский сельсовет»</w:t>
      </w:r>
      <w:r w:rsidR="0099304E">
        <w:rPr>
          <w:b/>
          <w:bCs/>
          <w:sz w:val="28"/>
          <w:szCs w:val="28"/>
        </w:rPr>
        <w:t xml:space="preserve"> </w:t>
      </w:r>
      <w:r w:rsidR="00552A8A" w:rsidRPr="003242CE">
        <w:rPr>
          <w:b/>
          <w:sz w:val="28"/>
          <w:szCs w:val="28"/>
        </w:rPr>
        <w:t>Большесолдатского района Курской области</w:t>
      </w:r>
    </w:p>
    <w:p w:rsidR="00FE6BDD" w:rsidRPr="00B67A30" w:rsidRDefault="00FE6BDD" w:rsidP="00FE6BDD">
      <w:pPr>
        <w:rPr>
          <w:color w:val="000000"/>
        </w:rPr>
      </w:pPr>
    </w:p>
    <w:p w:rsidR="00F16CCF" w:rsidRPr="00B67A30" w:rsidRDefault="00F16CCF" w:rsidP="00F16CCF">
      <w:pPr>
        <w:jc w:val="center"/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3"/>
        <w:gridCol w:w="2693"/>
        <w:gridCol w:w="5783"/>
      </w:tblGrid>
      <w:tr w:rsidR="00A42681" w:rsidRPr="00B67A30" w:rsidTr="00E107D4">
        <w:trPr>
          <w:cantSplit/>
          <w:trHeight w:val="421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tabs>
                <w:tab w:val="left" w:pos="9921"/>
              </w:tabs>
              <w:ind w:right="140"/>
              <w:jc w:val="center"/>
              <w:rPr>
                <w:b/>
                <w:bCs/>
              </w:rPr>
            </w:pPr>
            <w:r w:rsidRPr="00B67A30">
              <w:rPr>
                <w:snapToGrid w:val="0"/>
                <w:color w:val="000000"/>
              </w:rPr>
              <w:t xml:space="preserve">Наименование главного администратора доходов бюджета поселения     </w:t>
            </w:r>
          </w:p>
        </w:tc>
      </w:tr>
      <w:tr w:rsidR="00A42681" w:rsidRPr="00B67A30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главного админи</w:t>
            </w:r>
          </w:p>
          <w:p w:rsidR="00A42681" w:rsidRPr="00B67A30" w:rsidRDefault="00A42681" w:rsidP="00DF1AC7">
            <w:pPr>
              <w:rPr>
                <w:b/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tabs>
                <w:tab w:val="left" w:pos="9921"/>
              </w:tabs>
              <w:ind w:right="140"/>
              <w:jc w:val="center"/>
              <w:rPr>
                <w:b/>
                <w:bCs/>
              </w:rPr>
            </w:pPr>
          </w:p>
        </w:tc>
      </w:tr>
      <w:tr w:rsidR="00A42681" w:rsidRPr="00B67A30" w:rsidTr="00E107D4">
        <w:trPr>
          <w:cantSplit/>
          <w:trHeight w:val="72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b/>
                <w:snapToGrid w:val="0"/>
                <w:color w:val="000000"/>
              </w:rPr>
            </w:pPr>
            <w:r w:rsidRPr="00B67A30">
              <w:rPr>
                <w:b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tabs>
                <w:tab w:val="left" w:pos="9921"/>
              </w:tabs>
              <w:ind w:right="140"/>
              <w:jc w:val="center"/>
              <w:rPr>
                <w:b/>
                <w:bCs/>
              </w:rPr>
            </w:pPr>
            <w:r w:rsidRPr="00B67A30">
              <w:rPr>
                <w:b/>
                <w:bCs/>
              </w:rPr>
              <w:t>Администрация муниципального образования «Большесолдатский сельсовет»</w:t>
            </w:r>
          </w:p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b/>
              </w:rPr>
              <w:t xml:space="preserve">Большесолдатского района Курской области </w:t>
            </w:r>
          </w:p>
        </w:tc>
      </w:tr>
      <w:tr w:rsidR="00B21AEA" w:rsidRPr="006C053E" w:rsidTr="00E107D4">
        <w:trPr>
          <w:cantSplit/>
          <w:trHeight w:val="144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1 08 04020 01 0000 110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widowControl w:val="0"/>
              <w:autoSpaceDE w:val="0"/>
              <w:autoSpaceDN w:val="0"/>
            </w:pPr>
            <w:r w:rsidRPr="006C053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  <w:color w:val="000000"/>
              </w:rPr>
            </w:pPr>
            <w:r w:rsidRPr="006C053E">
              <w:rPr>
                <w:snapToGrid w:val="0"/>
              </w:rPr>
              <w:t>1 11 01050 10 0000 120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  <w:color w:val="000000"/>
              </w:rPr>
            </w:pPr>
            <w:r w:rsidRPr="006C053E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1 11 03050 10 0000 120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</w:rPr>
            </w:pPr>
            <w:r w:rsidRPr="006C053E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1 11 05025 10 0000 120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</w:rPr>
            </w:pPr>
            <w:r w:rsidRPr="006C053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1 11 05035 10 0000 120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</w:rPr>
            </w:pPr>
            <w:r w:rsidRPr="006C053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1 11 05075 10 0000 120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1 11 05093 10 0000 120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B21AEA" w:rsidRPr="006C053E" w:rsidTr="00E107D4">
        <w:trPr>
          <w:cantSplit/>
          <w:trHeight w:val="142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1 11 05325 10 0000 120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53E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1 11 07015 10 0000 120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</w:rPr>
            </w:pPr>
            <w:r w:rsidRPr="006C053E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1 11 09035 10 0000 120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</w:rPr>
            </w:pPr>
            <w:r w:rsidRPr="006C053E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1 11 09045 10 0000 120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</w:rPr>
            </w:pPr>
            <w:r w:rsidRPr="006C053E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1 12 04051 10 0000 120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53E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1 12 04052 10 0000 120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1 12 05050 10 0000 120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 xml:space="preserve">1 13 01995 10 0000 130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</w:rPr>
            </w:pPr>
            <w:r w:rsidRPr="006C053E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</w:pPr>
            <w:r w:rsidRPr="006C053E">
              <w:rPr>
                <w:snapToGrid w:val="0"/>
                <w:color w:val="000000"/>
              </w:rPr>
              <w:t>1 13 02065 10 0000 130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</w:pPr>
            <w:r w:rsidRPr="006C053E">
              <w:rPr>
                <w:snapToGrid w:val="0"/>
                <w:color w:val="000000"/>
              </w:rPr>
              <w:t>1 13 02995 10 0000 130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t>Прочие доходы от компенсации затрат бюджетов сельских поселений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1 14 01050 10 0000 410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t>Доходы от продажи квартир, находящихся в собственности сельских поселений</w:t>
            </w:r>
          </w:p>
          <w:p w:rsidR="00B21AEA" w:rsidRPr="006C053E" w:rsidRDefault="00B21AEA" w:rsidP="00B21AEA">
            <w:pPr>
              <w:rPr>
                <w:snapToGrid w:val="0"/>
              </w:rPr>
            </w:pP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</w:pPr>
            <w:r w:rsidRPr="006C053E">
              <w:t> 114 02052 10 0000 410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both"/>
              <w:rPr>
                <w:rStyle w:val="blk"/>
              </w:rPr>
            </w:pPr>
            <w:r w:rsidRPr="006C053E">
              <w:rPr>
                <w:rStyle w:val="blk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B21AEA" w:rsidRPr="006C053E" w:rsidRDefault="00B21AEA" w:rsidP="00B21AEA">
            <w:pPr>
              <w:jc w:val="both"/>
              <w:rPr>
                <w:snapToGrid w:val="0"/>
              </w:rPr>
            </w:pP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</w:pPr>
            <w:r w:rsidRPr="006C053E">
              <w:t xml:space="preserve"> 114 02052 10 0000 440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both"/>
            </w:pPr>
            <w:r w:rsidRPr="006C053E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</w:pPr>
            <w:r w:rsidRPr="006C053E">
              <w:t>1 14 02053 10 0000 410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both"/>
            </w:pPr>
            <w:r w:rsidRPr="006C053E">
              <w:rPr>
                <w:rStyle w:val="blk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1 14 02053 10 0000 440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F36FF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FF" w:rsidRPr="006C053E" w:rsidRDefault="001F36FF" w:rsidP="001F36FF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FF" w:rsidRPr="006C053E" w:rsidRDefault="001F36FF" w:rsidP="001F36FF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1 14 03050 10 0000 410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FF" w:rsidRPr="006C053E" w:rsidRDefault="001F36FF" w:rsidP="001F36FF">
            <w:pPr>
              <w:rPr>
                <w:snapToGrid w:val="0"/>
              </w:rPr>
            </w:pPr>
            <w:r w:rsidRPr="001F7CC4"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F36FF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FF" w:rsidRPr="006C053E" w:rsidRDefault="001F36FF" w:rsidP="001F36FF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FF" w:rsidRPr="006C053E" w:rsidRDefault="001F36FF" w:rsidP="001F36FF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1 14 03050 10 0000 440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FF" w:rsidRPr="006C053E" w:rsidRDefault="001F36FF" w:rsidP="001F36FF">
            <w:pPr>
              <w:rPr>
                <w:snapToGrid w:val="0"/>
              </w:rPr>
            </w:pPr>
            <w:r w:rsidRPr="001F7CC4"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1 14 04050 10 0000 420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</w:rPr>
            </w:pPr>
            <w:r w:rsidRPr="006C053E"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1 14 06025 10 0000 430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B21AEA" w:rsidRPr="006C053E" w:rsidRDefault="00B21AEA" w:rsidP="00B21AEA">
            <w:pPr>
              <w:rPr>
                <w:snapToGrid w:val="0"/>
              </w:rPr>
            </w:pP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1 14 06325 10 0000 430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B21AEA" w:rsidRPr="006C053E" w:rsidTr="00E107D4">
        <w:trPr>
          <w:cantSplit/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1 15 02050 10 0000 140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B21AEA" w:rsidRPr="006C053E" w:rsidRDefault="00B21AEA" w:rsidP="00B21AEA">
            <w:pPr>
              <w:rPr>
                <w:snapToGrid w:val="0"/>
                <w:color w:val="000000"/>
              </w:rPr>
            </w:pPr>
          </w:p>
        </w:tc>
      </w:tr>
      <w:tr w:rsidR="00B21AEA" w:rsidRPr="006C053E" w:rsidTr="00E107D4">
        <w:trPr>
          <w:cantSplit/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1 16 18050 10 0000 140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</w:rPr>
            </w:pPr>
            <w:r w:rsidRPr="006C053E">
              <w:t xml:space="preserve">Денежные взыскания (штрафы) за нарушение </w:t>
            </w:r>
            <w:hyperlink r:id="rId8" w:history="1">
              <w:r w:rsidRPr="006C053E">
                <w:rPr>
                  <w:rStyle w:val="ab"/>
                </w:rPr>
                <w:t>бюджетного законодательства</w:t>
              </w:r>
            </w:hyperlink>
            <w:r w:rsidRPr="006C053E">
              <w:t xml:space="preserve"> (в части бюджетов сельских поселений)</w:t>
            </w:r>
          </w:p>
        </w:tc>
      </w:tr>
      <w:tr w:rsidR="00B21AEA" w:rsidRPr="006C053E" w:rsidTr="00E107D4">
        <w:trPr>
          <w:cantSplit/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1 16 23051 10 0000 140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</w:rPr>
            </w:pPr>
            <w:r w:rsidRPr="006C053E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B21AEA" w:rsidRPr="006C053E" w:rsidTr="00E107D4">
        <w:trPr>
          <w:cantSplit/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1 16 23052 10 0000 140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B21AEA" w:rsidRPr="006C053E" w:rsidTr="00E107D4">
        <w:trPr>
          <w:cantSplit/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</w:pPr>
            <w:r w:rsidRPr="006C053E">
              <w:t>1 16 32000 10 0000 140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both"/>
            </w:pPr>
            <w:r w:rsidRPr="006C053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поселений))</w:t>
            </w:r>
          </w:p>
        </w:tc>
      </w:tr>
      <w:tr w:rsidR="00B21AEA" w:rsidRPr="006C053E" w:rsidTr="00E107D4">
        <w:trPr>
          <w:cantSplit/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</w:pPr>
            <w:r w:rsidRPr="006C053E">
              <w:t>1 16 33050 10 0000 140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tabs>
                <w:tab w:val="left" w:pos="4680"/>
              </w:tabs>
              <w:ind w:left="-20" w:firstLine="20"/>
            </w:pPr>
            <w:r w:rsidRPr="006C053E">
              <w:t xml:space="preserve">Денежные взыскания (штрафы) за нарушение </w:t>
            </w:r>
            <w:hyperlink r:id="rId9" w:history="1">
              <w:r w:rsidRPr="006C053E">
                <w:rPr>
                  <w:rStyle w:val="ab"/>
                </w:rPr>
                <w:t>законодательства</w:t>
              </w:r>
            </w:hyperlink>
            <w:r w:rsidRPr="006C053E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B21AEA" w:rsidRPr="006C053E" w:rsidTr="00E107D4">
        <w:trPr>
          <w:cantSplit/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</w:pPr>
            <w:r w:rsidRPr="006C053E">
              <w:t>1 16 37040 10 0000 140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tabs>
                <w:tab w:val="left" w:pos="4680"/>
              </w:tabs>
              <w:ind w:left="-20" w:firstLine="20"/>
            </w:pPr>
            <w:r w:rsidRPr="006C053E"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B21AEA" w:rsidRPr="006C053E" w:rsidTr="00E107D4">
        <w:trPr>
          <w:cantSplit/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</w:pPr>
            <w:r w:rsidRPr="006C053E">
              <w:t>1 16 46000 10 0000 140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tabs>
                <w:tab w:val="left" w:pos="4680"/>
              </w:tabs>
              <w:ind w:left="-20" w:firstLine="20"/>
            </w:pPr>
            <w:r w:rsidRPr="006C053E"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B21AEA" w:rsidRPr="006C053E" w:rsidTr="00E107D4">
        <w:trPr>
          <w:cantSplit/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</w:pPr>
            <w:r w:rsidRPr="006C053E">
              <w:t>1 16 51040 02 0000 140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53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21AEA" w:rsidRPr="006C053E" w:rsidTr="00E107D4">
        <w:trPr>
          <w:cantSplit/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</w:pPr>
            <w:r w:rsidRPr="006C053E">
              <w:t>1 16 90050 10 0000 140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tabs>
                <w:tab w:val="left" w:pos="4680"/>
              </w:tabs>
              <w:ind w:left="-20" w:firstLine="20"/>
            </w:pPr>
            <w:r w:rsidRPr="006C053E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21AEA" w:rsidRPr="006C053E" w:rsidTr="00E107D4">
        <w:trPr>
          <w:cantSplit/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1 17 01050 10 0000 180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tabs>
                <w:tab w:val="left" w:pos="4680"/>
              </w:tabs>
              <w:ind w:left="-20" w:firstLine="20"/>
            </w:pPr>
            <w:r w:rsidRPr="006C053E">
              <w:t>Невыясненные поступления, зачисляемые в бюджеты сельских поселений</w:t>
            </w:r>
          </w:p>
        </w:tc>
      </w:tr>
      <w:tr w:rsidR="00B21AEA" w:rsidRPr="006C053E" w:rsidTr="00E107D4">
        <w:trPr>
          <w:cantSplit/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1 17 02020 10 0000 180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tabs>
                <w:tab w:val="left" w:pos="4680"/>
              </w:tabs>
              <w:ind w:left="-20" w:firstLine="20"/>
            </w:pPr>
            <w:r w:rsidRPr="006C053E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21AEA" w:rsidRPr="006C053E" w:rsidTr="00E107D4">
        <w:trPr>
          <w:cantSplit/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1 17 05050 10 0000 180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</w:rPr>
            </w:pPr>
            <w:r w:rsidRPr="006C053E">
              <w:t>Прочие неналоговые доходы бюджетов сельских поселений</w:t>
            </w:r>
          </w:p>
        </w:tc>
      </w:tr>
      <w:tr w:rsidR="00B21AEA" w:rsidRPr="006C053E" w:rsidTr="00E107D4">
        <w:trPr>
          <w:cantSplit/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jc w:val="center"/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1 17 14030 10 0000 180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AB5643">
            <w:r w:rsidRPr="006C053E">
              <w:t>Средства самообложения граждан, зачисляемые в бюджеты сельских поселений</w:t>
            </w:r>
          </w:p>
        </w:tc>
      </w:tr>
      <w:tr w:rsidR="00AB5643" w:rsidRPr="006C053E" w:rsidTr="00E107D4">
        <w:trPr>
          <w:cantSplit/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43" w:rsidRPr="006C053E" w:rsidRDefault="00AB5643" w:rsidP="00B21AEA">
            <w:pPr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43" w:rsidRPr="006C053E" w:rsidRDefault="00AB5643" w:rsidP="00B21AEA">
            <w:pPr>
              <w:jc w:val="center"/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1 17 15030 10 0000 150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43" w:rsidRPr="006C053E" w:rsidRDefault="00AB5643" w:rsidP="00AB5643">
            <w:r w:rsidRPr="006C053E">
              <w:t>Инициативные платежи, зачисляемые в бюджеты сельских поселений</w:t>
            </w:r>
          </w:p>
        </w:tc>
      </w:tr>
      <w:tr w:rsidR="00B21AEA" w:rsidRPr="006C053E" w:rsidTr="00E107D4">
        <w:trPr>
          <w:cantSplit/>
          <w:trHeight w:val="27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C053E">
              <w:rPr>
                <w:color w:val="000000"/>
                <w:lang w:val="en-US"/>
              </w:rPr>
              <w:t>2 00 00000 00 0000 000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C053E">
              <w:rPr>
                <w:color w:val="000000"/>
              </w:rPr>
              <w:t>Безвозмездные поступления*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F" w:rsidRPr="006C053E" w:rsidRDefault="00FD474F" w:rsidP="00B21AEA">
            <w:pPr>
              <w:rPr>
                <w:snapToGrid w:val="0"/>
                <w:color w:val="000000"/>
              </w:rPr>
            </w:pPr>
          </w:p>
          <w:p w:rsidR="00FD474F" w:rsidRPr="006C053E" w:rsidRDefault="00FD474F" w:rsidP="00B21AEA">
            <w:pPr>
              <w:rPr>
                <w:snapToGrid w:val="0"/>
                <w:color w:val="000000"/>
              </w:rPr>
            </w:pPr>
          </w:p>
          <w:p w:rsidR="00FD474F" w:rsidRPr="006C053E" w:rsidRDefault="00FD474F" w:rsidP="00B21AEA">
            <w:pPr>
              <w:rPr>
                <w:snapToGrid w:val="0"/>
                <w:color w:val="000000"/>
              </w:rPr>
            </w:pPr>
          </w:p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EA" w:rsidRPr="006C053E" w:rsidRDefault="00B21AEA" w:rsidP="00B21AEA">
            <w:pPr>
              <w:rPr>
                <w:snapToGrid w:val="0"/>
              </w:rPr>
            </w:pPr>
            <w:r w:rsidRPr="006C053E">
              <w:rPr>
                <w:snapToGrid w:val="0"/>
                <w:color w:val="000000"/>
              </w:rPr>
              <w:t>2</w:t>
            </w:r>
            <w:r w:rsidRPr="006C053E">
              <w:rPr>
                <w:snapToGrid w:val="0"/>
              </w:rPr>
              <w:t xml:space="preserve"> 08 05000 10 0000 150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</w:rPr>
            </w:pPr>
            <w:r w:rsidRPr="006C053E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r w:rsidRPr="006C053E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spacing w:line="276" w:lineRule="auto"/>
              <w:jc w:val="center"/>
              <w:rPr>
                <w:lang w:eastAsia="en-US"/>
              </w:rPr>
            </w:pPr>
            <w:r w:rsidRPr="006C053E">
              <w:rPr>
                <w:lang w:eastAsia="en-US"/>
              </w:rPr>
              <w:t>2 18 60010 10 0000 150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spacing w:line="276" w:lineRule="auto"/>
              <w:rPr>
                <w:lang w:eastAsia="en-US"/>
              </w:rPr>
            </w:pPr>
            <w:r w:rsidRPr="006C053E">
              <w:rPr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B21AEA" w:rsidRPr="006C053E" w:rsidTr="00E107D4">
        <w:trPr>
          <w:cantSplit/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  <w:color w:val="000000"/>
              </w:rPr>
            </w:pPr>
            <w:r w:rsidRPr="006C053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EA" w:rsidRPr="006C053E" w:rsidRDefault="00B21AEA" w:rsidP="00B21AEA">
            <w:pPr>
              <w:jc w:val="center"/>
              <w:rPr>
                <w:snapToGrid w:val="0"/>
              </w:rPr>
            </w:pPr>
            <w:r w:rsidRPr="006C053E">
              <w:rPr>
                <w:snapToGrid w:val="0"/>
              </w:rPr>
              <w:t>2 19 60010 10 0000 150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A" w:rsidRPr="006C053E" w:rsidRDefault="00B21AEA" w:rsidP="00B21AEA">
            <w:pPr>
              <w:rPr>
                <w:snapToGrid w:val="0"/>
              </w:rPr>
            </w:pPr>
            <w:r w:rsidRPr="006C053E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71EB0" w:rsidRPr="006C053E" w:rsidRDefault="00C71EB0" w:rsidP="00414571">
      <w:pPr>
        <w:autoSpaceDE w:val="0"/>
        <w:autoSpaceDN w:val="0"/>
        <w:adjustRightInd w:val="0"/>
        <w:rPr>
          <w:color w:val="000000"/>
        </w:rPr>
      </w:pPr>
    </w:p>
    <w:p w:rsidR="00E107D4" w:rsidRPr="006C053E" w:rsidRDefault="00E107D4" w:rsidP="00414571">
      <w:pPr>
        <w:autoSpaceDE w:val="0"/>
        <w:autoSpaceDN w:val="0"/>
        <w:adjustRightInd w:val="0"/>
        <w:rPr>
          <w:color w:val="000000"/>
        </w:rPr>
      </w:pPr>
    </w:p>
    <w:p w:rsidR="00414571" w:rsidRPr="00B67A30" w:rsidRDefault="00414571" w:rsidP="00414571">
      <w:pPr>
        <w:autoSpaceDE w:val="0"/>
        <w:autoSpaceDN w:val="0"/>
        <w:adjustRightInd w:val="0"/>
        <w:rPr>
          <w:color w:val="000000"/>
        </w:rPr>
      </w:pPr>
      <w:r w:rsidRPr="00B67A30">
        <w:rPr>
          <w:color w:val="000000"/>
        </w:rPr>
        <w:t>*Главными администраторами доходов, администраторами доходов по группе доходов «200 безвозмездные поступления»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A42681" w:rsidRPr="00B67A30" w:rsidRDefault="00E22284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  <w:r w:rsidRPr="00B67A30">
        <w:tab/>
      </w:r>
      <w:r w:rsidRPr="00B67A30">
        <w:tab/>
      </w:r>
    </w:p>
    <w:p w:rsidR="00BF068C" w:rsidRPr="00B67A30" w:rsidRDefault="00BF068C" w:rsidP="00CA3CCF">
      <w:pPr>
        <w:shd w:val="clear" w:color="auto" w:fill="FFFFFF"/>
        <w:tabs>
          <w:tab w:val="right" w:pos="9072"/>
        </w:tabs>
        <w:spacing w:after="293" w:line="322" w:lineRule="exact"/>
        <w:ind w:right="518"/>
      </w:pPr>
    </w:p>
    <w:p w:rsidR="00BF068C" w:rsidRPr="00B67A30" w:rsidRDefault="00BF068C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414571" w:rsidRPr="00B67A30" w:rsidRDefault="00414571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414571" w:rsidRPr="00B67A30" w:rsidRDefault="00414571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414571" w:rsidRDefault="00414571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21AEA" w:rsidRDefault="00B21AEA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E107D4" w:rsidRDefault="00E107D4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21AEA" w:rsidRDefault="00B21AEA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3242CE" w:rsidRDefault="003242CE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AB5643" w:rsidRDefault="00AB5643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AB5643" w:rsidRDefault="00AB5643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AB5643" w:rsidRDefault="00AB5643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F068C" w:rsidRPr="003242CE" w:rsidRDefault="00BF068C" w:rsidP="00BF068C">
      <w:pPr>
        <w:jc w:val="right"/>
        <w:rPr>
          <w:color w:val="000000"/>
          <w:sz w:val="20"/>
          <w:szCs w:val="20"/>
        </w:rPr>
      </w:pPr>
      <w:r w:rsidRPr="003242CE">
        <w:rPr>
          <w:color w:val="000000"/>
          <w:sz w:val="20"/>
          <w:szCs w:val="20"/>
        </w:rPr>
        <w:lastRenderedPageBreak/>
        <w:t>Приложение N4</w:t>
      </w:r>
    </w:p>
    <w:p w:rsidR="00BF068C" w:rsidRPr="003242CE" w:rsidRDefault="00BF068C" w:rsidP="00BF068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3242CE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BF068C" w:rsidRPr="003242CE" w:rsidRDefault="00BF068C" w:rsidP="00BF068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3242CE">
        <w:rPr>
          <w:color w:val="000000"/>
          <w:sz w:val="20"/>
          <w:szCs w:val="20"/>
        </w:rPr>
        <w:t>Большесолдатского сельсовета</w:t>
      </w:r>
    </w:p>
    <w:p w:rsidR="00D37E46" w:rsidRPr="003242CE" w:rsidRDefault="00D37E46" w:rsidP="00BF068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3242CE">
        <w:rPr>
          <w:color w:val="000000"/>
          <w:sz w:val="20"/>
          <w:szCs w:val="20"/>
        </w:rPr>
        <w:t>Большесолдатского района</w:t>
      </w:r>
    </w:p>
    <w:p w:rsidR="00BF068C" w:rsidRPr="003242CE" w:rsidRDefault="00BF068C" w:rsidP="00BF068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3242CE">
        <w:rPr>
          <w:color w:val="000000"/>
          <w:sz w:val="20"/>
          <w:szCs w:val="20"/>
        </w:rPr>
        <w:t>Курской области</w:t>
      </w:r>
    </w:p>
    <w:p w:rsidR="00BF068C" w:rsidRPr="003242CE" w:rsidRDefault="00BF068C" w:rsidP="00BF068C">
      <w:pPr>
        <w:jc w:val="right"/>
        <w:rPr>
          <w:color w:val="000000"/>
          <w:sz w:val="20"/>
          <w:szCs w:val="20"/>
        </w:rPr>
      </w:pPr>
      <w:r w:rsidRPr="003242CE">
        <w:rPr>
          <w:color w:val="000000"/>
          <w:sz w:val="20"/>
          <w:szCs w:val="20"/>
        </w:rPr>
        <w:t>«О бюджете</w:t>
      </w:r>
      <w:r w:rsidR="0099304E">
        <w:rPr>
          <w:color w:val="000000"/>
          <w:sz w:val="20"/>
          <w:szCs w:val="20"/>
        </w:rPr>
        <w:t xml:space="preserve"> </w:t>
      </w:r>
      <w:r w:rsidRPr="003242CE">
        <w:rPr>
          <w:color w:val="000000"/>
          <w:sz w:val="20"/>
          <w:szCs w:val="20"/>
        </w:rPr>
        <w:t>Большесолдатского</w:t>
      </w:r>
    </w:p>
    <w:p w:rsidR="00BF068C" w:rsidRPr="003242CE" w:rsidRDefault="00BF068C" w:rsidP="00BF068C">
      <w:pPr>
        <w:jc w:val="right"/>
        <w:rPr>
          <w:color w:val="000000"/>
          <w:sz w:val="20"/>
          <w:szCs w:val="20"/>
        </w:rPr>
      </w:pPr>
      <w:r w:rsidRPr="003242CE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BF068C" w:rsidRPr="003242CE" w:rsidRDefault="00282707" w:rsidP="00BF068C">
      <w:pPr>
        <w:jc w:val="right"/>
        <w:rPr>
          <w:color w:val="000000"/>
          <w:sz w:val="20"/>
          <w:szCs w:val="20"/>
        </w:rPr>
      </w:pPr>
      <w:r w:rsidRPr="003242CE">
        <w:rPr>
          <w:color w:val="000000"/>
          <w:sz w:val="20"/>
          <w:szCs w:val="20"/>
        </w:rPr>
        <w:t xml:space="preserve">          Курской области на 202</w:t>
      </w:r>
      <w:r w:rsidR="006C053E">
        <w:rPr>
          <w:color w:val="000000"/>
          <w:sz w:val="20"/>
          <w:szCs w:val="20"/>
        </w:rPr>
        <w:t>1</w:t>
      </w:r>
      <w:r w:rsidR="00BF068C" w:rsidRPr="003242CE">
        <w:rPr>
          <w:color w:val="000000"/>
          <w:sz w:val="20"/>
          <w:szCs w:val="20"/>
        </w:rPr>
        <w:t xml:space="preserve"> год</w:t>
      </w:r>
      <w:r w:rsidR="0099304E">
        <w:rPr>
          <w:color w:val="000000"/>
          <w:sz w:val="20"/>
          <w:szCs w:val="20"/>
        </w:rPr>
        <w:t xml:space="preserve"> </w:t>
      </w:r>
      <w:r w:rsidR="00BF068C" w:rsidRPr="003242CE">
        <w:rPr>
          <w:color w:val="000000"/>
          <w:sz w:val="20"/>
          <w:szCs w:val="20"/>
        </w:rPr>
        <w:t xml:space="preserve">и на </w:t>
      </w:r>
    </w:p>
    <w:p w:rsidR="00364594" w:rsidRDefault="00BF068C" w:rsidP="00364594">
      <w:pPr>
        <w:jc w:val="right"/>
        <w:rPr>
          <w:color w:val="000000"/>
          <w:sz w:val="20"/>
          <w:szCs w:val="20"/>
        </w:rPr>
      </w:pPr>
      <w:r w:rsidRPr="003242CE">
        <w:rPr>
          <w:color w:val="000000"/>
          <w:sz w:val="20"/>
          <w:szCs w:val="20"/>
        </w:rPr>
        <w:t>плановый период 20</w:t>
      </w:r>
      <w:r w:rsidR="00282707" w:rsidRPr="003242CE">
        <w:rPr>
          <w:color w:val="000000"/>
          <w:sz w:val="20"/>
          <w:szCs w:val="20"/>
        </w:rPr>
        <w:t>2</w:t>
      </w:r>
      <w:r w:rsidR="006C053E">
        <w:rPr>
          <w:color w:val="000000"/>
          <w:sz w:val="20"/>
          <w:szCs w:val="20"/>
        </w:rPr>
        <w:t>2</w:t>
      </w:r>
      <w:r w:rsidRPr="003242CE">
        <w:rPr>
          <w:color w:val="000000"/>
          <w:sz w:val="20"/>
          <w:szCs w:val="20"/>
        </w:rPr>
        <w:t xml:space="preserve"> и 202</w:t>
      </w:r>
      <w:r w:rsidR="006C053E">
        <w:rPr>
          <w:color w:val="000000"/>
          <w:sz w:val="20"/>
          <w:szCs w:val="20"/>
        </w:rPr>
        <w:t>3</w:t>
      </w:r>
      <w:r w:rsidRPr="003242CE">
        <w:rPr>
          <w:color w:val="000000"/>
          <w:sz w:val="20"/>
          <w:szCs w:val="20"/>
        </w:rPr>
        <w:t xml:space="preserve"> годов» 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6C053E">
        <w:rPr>
          <w:color w:val="000000"/>
          <w:sz w:val="20"/>
          <w:szCs w:val="20"/>
        </w:rPr>
        <w:t>20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FE6BDD" w:rsidRPr="00364594" w:rsidRDefault="00FE6BDD" w:rsidP="00364594">
      <w:pPr>
        <w:jc w:val="right"/>
        <w:rPr>
          <w:color w:val="000000"/>
          <w:sz w:val="20"/>
          <w:szCs w:val="20"/>
        </w:rPr>
      </w:pPr>
    </w:p>
    <w:p w:rsidR="00FE6BDD" w:rsidRPr="003242CE" w:rsidRDefault="00FE6BDD" w:rsidP="002734B1">
      <w:pPr>
        <w:jc w:val="center"/>
        <w:rPr>
          <w:color w:val="000000"/>
        </w:rPr>
      </w:pPr>
      <w:r w:rsidRPr="003242CE">
        <w:rPr>
          <w:b/>
          <w:bCs/>
          <w:color w:val="000000"/>
          <w:spacing w:val="-6"/>
        </w:rPr>
        <w:t>Перечень главных администраторов</w:t>
      </w:r>
    </w:p>
    <w:p w:rsidR="00FE6BDD" w:rsidRPr="003242CE" w:rsidRDefault="001F36FF" w:rsidP="002734B1">
      <w:pPr>
        <w:shd w:val="clear" w:color="auto" w:fill="FFFFFF"/>
        <w:spacing w:after="293" w:line="322" w:lineRule="exact"/>
        <w:ind w:left="709" w:right="518" w:firstLine="168"/>
        <w:jc w:val="center"/>
        <w:rPr>
          <w:b/>
          <w:bCs/>
          <w:color w:val="000000"/>
          <w:spacing w:val="-5"/>
        </w:rPr>
      </w:pPr>
      <w:r w:rsidRPr="003242CE">
        <w:rPr>
          <w:b/>
          <w:bCs/>
          <w:color w:val="000000"/>
          <w:spacing w:val="-5"/>
        </w:rPr>
        <w:t>И</w:t>
      </w:r>
      <w:r w:rsidR="00FE6BDD" w:rsidRPr="003242CE">
        <w:rPr>
          <w:b/>
          <w:bCs/>
          <w:color w:val="000000"/>
          <w:spacing w:val="-5"/>
        </w:rPr>
        <w:t xml:space="preserve">сточников  финансирования дефицита бюджета    </w:t>
      </w:r>
      <w:r w:rsidR="002734B1" w:rsidRPr="003242CE">
        <w:rPr>
          <w:b/>
        </w:rPr>
        <w:t>муниципального образования «</w:t>
      </w:r>
      <w:r w:rsidR="00FE6BDD" w:rsidRPr="003242CE">
        <w:rPr>
          <w:b/>
          <w:bCs/>
          <w:color w:val="000000"/>
          <w:spacing w:val="-5"/>
        </w:rPr>
        <w:t>Большесолдатск</w:t>
      </w:r>
      <w:r w:rsidR="002734B1" w:rsidRPr="003242CE">
        <w:rPr>
          <w:b/>
          <w:bCs/>
          <w:color w:val="000000"/>
          <w:spacing w:val="-5"/>
        </w:rPr>
        <w:t>ий</w:t>
      </w:r>
      <w:r w:rsidR="00FE6BDD" w:rsidRPr="003242CE">
        <w:rPr>
          <w:b/>
          <w:bCs/>
          <w:color w:val="000000"/>
          <w:spacing w:val="-5"/>
        </w:rPr>
        <w:t xml:space="preserve"> сельсовет</w:t>
      </w:r>
      <w:r w:rsidR="002734B1" w:rsidRPr="003242CE">
        <w:rPr>
          <w:b/>
          <w:bCs/>
          <w:color w:val="000000"/>
          <w:spacing w:val="-5"/>
        </w:rPr>
        <w:t xml:space="preserve">» </w:t>
      </w:r>
      <w:r w:rsidR="00BF068C" w:rsidRPr="003242CE">
        <w:rPr>
          <w:b/>
          <w:bCs/>
          <w:color w:val="000000"/>
          <w:spacing w:val="-5"/>
        </w:rPr>
        <w:t>Курской области</w:t>
      </w:r>
    </w:p>
    <w:tbl>
      <w:tblPr>
        <w:tblW w:w="10036" w:type="dxa"/>
        <w:tblInd w:w="-289" w:type="dxa"/>
        <w:tblLayout w:type="fixed"/>
        <w:tblLook w:val="04A0"/>
      </w:tblPr>
      <w:tblGrid>
        <w:gridCol w:w="710"/>
        <w:gridCol w:w="2693"/>
        <w:gridCol w:w="6633"/>
      </w:tblGrid>
      <w:tr w:rsidR="00FE6BDD" w:rsidRPr="00B67A30" w:rsidTr="00364594">
        <w:trPr>
          <w:trHeight w:val="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BF068C">
            <w:pPr>
              <w:ind w:left="-93" w:right="-108"/>
              <w:jc w:val="center"/>
            </w:pPr>
            <w:r w:rsidRPr="00B67A30">
              <w:t>Код 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Код бюджетной</w:t>
            </w:r>
          </w:p>
          <w:p w:rsidR="00FE6BDD" w:rsidRPr="00B67A30" w:rsidRDefault="00FE6BDD">
            <w:pPr>
              <w:ind w:left="-93" w:right="-108"/>
              <w:jc w:val="center"/>
            </w:pPr>
            <w:r w:rsidRPr="00B67A30">
              <w:t xml:space="preserve">классификации </w:t>
            </w:r>
          </w:p>
          <w:p w:rsidR="00FE6BDD" w:rsidRPr="00B67A30" w:rsidRDefault="00FE6BDD">
            <w:pPr>
              <w:ind w:left="-93" w:right="-108"/>
              <w:jc w:val="center"/>
            </w:pPr>
            <w:r w:rsidRPr="00B67A30">
              <w:t>Российской Федерации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Наименование источников финансирования дефицита бюджета</w:t>
            </w:r>
          </w:p>
        </w:tc>
      </w:tr>
      <w:tr w:rsidR="00FE6BDD" w:rsidRPr="00B67A30" w:rsidTr="00364594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364594" w:rsidRDefault="00FE6BDD">
            <w:pPr>
              <w:ind w:left="-9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364594" w:rsidRDefault="00FE6BD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364594">
              <w:rPr>
                <w:sz w:val="20"/>
                <w:szCs w:val="20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364594" w:rsidRDefault="00FE6BDD">
            <w:pPr>
              <w:jc w:val="center"/>
              <w:rPr>
                <w:sz w:val="20"/>
                <w:szCs w:val="20"/>
              </w:rPr>
            </w:pPr>
            <w:r w:rsidRPr="00364594">
              <w:rPr>
                <w:sz w:val="20"/>
                <w:szCs w:val="20"/>
              </w:rPr>
              <w:t>2</w:t>
            </w:r>
          </w:p>
        </w:tc>
      </w:tr>
      <w:tr w:rsidR="00FE6BDD" w:rsidRPr="00B67A30" w:rsidTr="00364594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364594" w:rsidRDefault="00FE6BDD">
            <w:pPr>
              <w:ind w:left="-93" w:right="-108"/>
              <w:jc w:val="center"/>
              <w:rPr>
                <w:b/>
                <w:bCs/>
                <w:sz w:val="20"/>
                <w:szCs w:val="20"/>
              </w:rPr>
            </w:pPr>
            <w:r w:rsidRPr="00364594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DD" w:rsidRPr="00364594" w:rsidRDefault="00FE6BDD">
            <w:pPr>
              <w:ind w:left="-93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364594" w:rsidRDefault="00FE6BDD">
            <w:pPr>
              <w:jc w:val="center"/>
              <w:rPr>
                <w:b/>
                <w:bCs/>
                <w:sz w:val="20"/>
                <w:szCs w:val="20"/>
              </w:rPr>
            </w:pPr>
            <w:r w:rsidRPr="00364594">
              <w:rPr>
                <w:b/>
                <w:bCs/>
                <w:sz w:val="20"/>
                <w:szCs w:val="20"/>
              </w:rPr>
              <w:t>Администрация Большесолдатского сельсовета</w:t>
            </w:r>
            <w:r w:rsidR="0099304E">
              <w:rPr>
                <w:b/>
                <w:bCs/>
                <w:sz w:val="20"/>
                <w:szCs w:val="20"/>
              </w:rPr>
              <w:t xml:space="preserve"> </w:t>
            </w:r>
            <w:r w:rsidR="002734B1" w:rsidRPr="00364594">
              <w:rPr>
                <w:b/>
                <w:bCs/>
                <w:sz w:val="20"/>
                <w:szCs w:val="20"/>
              </w:rPr>
              <w:t>Большесолдатского района Курской области</w:t>
            </w:r>
          </w:p>
        </w:tc>
      </w:tr>
      <w:tr w:rsidR="00BF068C" w:rsidRPr="00B67A30" w:rsidTr="004843F4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C" w:rsidRPr="00B67A30" w:rsidRDefault="00C61CC3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C" w:rsidRPr="00B67A30" w:rsidRDefault="00C61CC3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C" w:rsidRPr="00B67A30" w:rsidRDefault="00C61C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Источник</w:t>
            </w:r>
            <w:r w:rsidR="00E107D4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и</w:t>
            </w:r>
            <w:r w:rsidR="0099304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="00B0777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внутреннего </w:t>
            </w:r>
            <w:r w:rsidRPr="00B67A3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финансирования дефицита бюджета</w:t>
            </w:r>
            <w:r w:rsidR="00C71EB0" w:rsidRPr="00B67A3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-всего</w:t>
            </w:r>
          </w:p>
        </w:tc>
      </w:tr>
      <w:tr w:rsidR="00BF068C" w:rsidRPr="00B67A30" w:rsidTr="004843F4">
        <w:trPr>
          <w:trHeight w:val="5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C" w:rsidRPr="00B67A30" w:rsidRDefault="00C61CC3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C" w:rsidRPr="00B67A30" w:rsidRDefault="00C61CC3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C" w:rsidRPr="00B67A30" w:rsidRDefault="00C61C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         </w:t>
            </w:r>
          </w:p>
        </w:tc>
      </w:tr>
      <w:tr w:rsidR="00FE6BDD" w:rsidRPr="00B67A30" w:rsidTr="00364594">
        <w:trPr>
          <w:trHeight w:val="6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>й системы Российской Федерации в валюте Российской Федерации</w:t>
            </w:r>
          </w:p>
        </w:tc>
      </w:tr>
      <w:tr w:rsidR="00FE6BDD" w:rsidRPr="00B67A30" w:rsidTr="00364594">
        <w:trPr>
          <w:trHeight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    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</w:p>
        </w:tc>
      </w:tr>
      <w:tr w:rsidR="00FE6BDD" w:rsidRPr="00B67A30" w:rsidTr="00364594">
        <w:trPr>
          <w:trHeight w:val="6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</w:t>
            </w:r>
            <w:r w:rsidR="00993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бюджетов бюджетной системы Российской</w:t>
            </w:r>
            <w:r w:rsidR="00993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>бюджетами сельских поселений в валюте Российской Федерации</w:t>
            </w:r>
          </w:p>
        </w:tc>
      </w:tr>
      <w:tr w:rsidR="00FE6BDD" w:rsidRPr="00B67A30" w:rsidTr="00364594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  Федерации   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</w:p>
        </w:tc>
      </w:tr>
      <w:tr w:rsidR="00FE6BDD" w:rsidRPr="00B67A30" w:rsidTr="00364594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кредитов от других бюджетов бюджетной системы Российской   Федерации 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</w:p>
        </w:tc>
      </w:tr>
      <w:tr w:rsidR="00C61CC3" w:rsidRPr="00B67A30" w:rsidTr="00364594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C3" w:rsidRPr="00B67A30" w:rsidRDefault="00C61CC3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C3" w:rsidRPr="00B67A30" w:rsidRDefault="00C61CC3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 w:rsidR="00575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00 00 00 0000 000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C3" w:rsidRPr="00B67A30" w:rsidRDefault="00575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C71EB0" w:rsidRPr="00B67A30" w:rsidTr="00364594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C71EB0" w:rsidRPr="00B67A30" w:rsidTr="00364594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</w:tr>
      <w:tr w:rsidR="00C71EB0" w:rsidRPr="00B67A30" w:rsidTr="00364594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C71EB0" w:rsidRPr="00B67A30" w:rsidTr="00364594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сельских поселений     </w:t>
            </w:r>
          </w:p>
        </w:tc>
      </w:tr>
      <w:tr w:rsidR="00C71EB0" w:rsidRPr="00B67A30" w:rsidTr="00364594">
        <w:trPr>
          <w:trHeight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C71EB0" w:rsidRPr="00B67A30" w:rsidTr="00364594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3645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бюджетов                             </w:t>
            </w:r>
          </w:p>
        </w:tc>
      </w:tr>
      <w:tr w:rsidR="00C71EB0" w:rsidRPr="00B67A30" w:rsidTr="00364594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EB0" w:rsidRPr="00B67A30" w:rsidRDefault="00C71EB0" w:rsidP="00C71E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C71EB0" w:rsidRPr="00B67A30" w:rsidTr="00364594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EB0" w:rsidRPr="00B67A30" w:rsidRDefault="00C71EB0" w:rsidP="00C71E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EB0" w:rsidRPr="00B67A30" w:rsidRDefault="00C71EB0" w:rsidP="00C71E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сельских поселений      </w:t>
            </w:r>
          </w:p>
        </w:tc>
      </w:tr>
    </w:tbl>
    <w:p w:rsidR="003F4AC1" w:rsidRPr="00364594" w:rsidRDefault="003F4AC1" w:rsidP="00C47A37">
      <w:pPr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lastRenderedPageBreak/>
        <w:t>Приложение N</w:t>
      </w:r>
      <w:r w:rsidR="00F01373" w:rsidRPr="00364594">
        <w:rPr>
          <w:color w:val="000000"/>
          <w:sz w:val="20"/>
          <w:szCs w:val="20"/>
        </w:rPr>
        <w:t>5</w:t>
      </w:r>
    </w:p>
    <w:p w:rsidR="003F4AC1" w:rsidRPr="00364594" w:rsidRDefault="003F4AC1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к решению Собрания депутатов</w:t>
      </w:r>
    </w:p>
    <w:p w:rsidR="003F4AC1" w:rsidRPr="00364594" w:rsidRDefault="003F4AC1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Большесолдатского сельсовета</w:t>
      </w:r>
    </w:p>
    <w:p w:rsidR="00D37E46" w:rsidRPr="00364594" w:rsidRDefault="00D37E46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Большесолдатского района</w:t>
      </w:r>
    </w:p>
    <w:p w:rsidR="003F4AC1" w:rsidRPr="00364594" w:rsidRDefault="003F4AC1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Курской области</w:t>
      </w:r>
    </w:p>
    <w:p w:rsidR="003F4AC1" w:rsidRPr="00364594" w:rsidRDefault="003F4AC1" w:rsidP="00C47A37">
      <w:pPr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«О бюджете</w:t>
      </w:r>
      <w:r w:rsidR="0099304E">
        <w:rPr>
          <w:color w:val="000000"/>
          <w:sz w:val="20"/>
          <w:szCs w:val="20"/>
        </w:rPr>
        <w:t xml:space="preserve"> </w:t>
      </w:r>
      <w:r w:rsidRPr="00364594">
        <w:rPr>
          <w:color w:val="000000"/>
          <w:sz w:val="20"/>
          <w:szCs w:val="20"/>
        </w:rPr>
        <w:t>Большесолдатского</w:t>
      </w:r>
    </w:p>
    <w:p w:rsidR="003F4AC1" w:rsidRPr="00364594" w:rsidRDefault="003F4AC1" w:rsidP="00C47A37">
      <w:pPr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сельсовета Большесолдатского района</w:t>
      </w:r>
    </w:p>
    <w:p w:rsidR="003F4AC1" w:rsidRPr="00364594" w:rsidRDefault="003F4AC1" w:rsidP="00C47A37">
      <w:pPr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Курской области на</w:t>
      </w:r>
      <w:r w:rsidR="00C47A37" w:rsidRPr="00364594">
        <w:rPr>
          <w:color w:val="000000"/>
          <w:sz w:val="20"/>
          <w:szCs w:val="20"/>
        </w:rPr>
        <w:t xml:space="preserve"> 20</w:t>
      </w:r>
      <w:r w:rsidR="00282707" w:rsidRPr="00364594">
        <w:rPr>
          <w:color w:val="000000"/>
          <w:sz w:val="20"/>
          <w:szCs w:val="20"/>
        </w:rPr>
        <w:t>2</w:t>
      </w:r>
      <w:r w:rsidR="006C053E">
        <w:rPr>
          <w:color w:val="000000"/>
          <w:sz w:val="20"/>
          <w:szCs w:val="20"/>
        </w:rPr>
        <w:t>1</w:t>
      </w:r>
      <w:r w:rsidR="00C47A37" w:rsidRPr="00364594">
        <w:rPr>
          <w:color w:val="000000"/>
          <w:sz w:val="20"/>
          <w:szCs w:val="20"/>
        </w:rPr>
        <w:t>год и на</w:t>
      </w:r>
    </w:p>
    <w:p w:rsidR="003F4AC1" w:rsidRPr="00364594" w:rsidRDefault="00E34483" w:rsidP="00C47A37">
      <w:pPr>
        <w:ind w:left="5387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плановый период 202</w:t>
      </w:r>
      <w:r w:rsidR="006C053E">
        <w:rPr>
          <w:color w:val="000000"/>
          <w:sz w:val="20"/>
          <w:szCs w:val="20"/>
        </w:rPr>
        <w:t>2</w:t>
      </w:r>
      <w:r w:rsidR="003F4AC1" w:rsidRPr="00364594">
        <w:rPr>
          <w:color w:val="000000"/>
          <w:sz w:val="20"/>
          <w:szCs w:val="20"/>
        </w:rPr>
        <w:t xml:space="preserve"> и 202</w:t>
      </w:r>
      <w:r w:rsidR="006C053E">
        <w:rPr>
          <w:color w:val="000000"/>
          <w:sz w:val="20"/>
          <w:szCs w:val="20"/>
        </w:rPr>
        <w:t>3</w:t>
      </w:r>
      <w:r w:rsidR="003F4AC1" w:rsidRPr="00364594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6C053E">
        <w:rPr>
          <w:color w:val="000000"/>
          <w:sz w:val="20"/>
          <w:szCs w:val="20"/>
        </w:rPr>
        <w:t>20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5E7297" w:rsidRDefault="005E7297" w:rsidP="00C47A37">
      <w:pPr>
        <w:ind w:left="2268"/>
        <w:jc w:val="right"/>
        <w:rPr>
          <w:color w:val="000000"/>
          <w:sz w:val="20"/>
          <w:szCs w:val="20"/>
        </w:rPr>
      </w:pPr>
    </w:p>
    <w:p w:rsidR="005E13F0" w:rsidRPr="00C47A37" w:rsidRDefault="005E13F0" w:rsidP="00C47A37">
      <w:pPr>
        <w:ind w:left="2268"/>
        <w:jc w:val="right"/>
        <w:rPr>
          <w:color w:val="000000"/>
          <w:sz w:val="20"/>
          <w:szCs w:val="20"/>
        </w:rPr>
      </w:pPr>
    </w:p>
    <w:p w:rsidR="005B77D2" w:rsidRPr="00B67A30" w:rsidRDefault="009843C1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Прогнозируемое п</w:t>
      </w:r>
      <w:r w:rsidR="005B77D2" w:rsidRPr="00B67A30">
        <w:rPr>
          <w:b/>
          <w:bCs/>
          <w:color w:val="000000"/>
        </w:rPr>
        <w:t>оступление доходов</w:t>
      </w:r>
    </w:p>
    <w:p w:rsidR="00432A7A" w:rsidRPr="00B67A30" w:rsidRDefault="005B77D2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в бюджет </w:t>
      </w:r>
      <w:r w:rsidR="009843C1" w:rsidRPr="00B67A30">
        <w:rPr>
          <w:b/>
          <w:bCs/>
          <w:color w:val="000000"/>
        </w:rPr>
        <w:t>муниципального образования</w:t>
      </w:r>
      <w:r w:rsidR="00752A95" w:rsidRPr="00B67A30">
        <w:rPr>
          <w:b/>
          <w:bCs/>
          <w:color w:val="000000"/>
        </w:rPr>
        <w:t xml:space="preserve"> «</w:t>
      </w:r>
      <w:r w:rsidRPr="00B67A30">
        <w:rPr>
          <w:b/>
          <w:bCs/>
          <w:color w:val="000000"/>
        </w:rPr>
        <w:t>Большесолдатск</w:t>
      </w:r>
      <w:r w:rsidR="00752A95" w:rsidRPr="00B67A30">
        <w:rPr>
          <w:b/>
          <w:bCs/>
          <w:color w:val="000000"/>
        </w:rPr>
        <w:t>ий</w:t>
      </w:r>
      <w:r w:rsidRPr="00B67A30">
        <w:rPr>
          <w:b/>
          <w:bCs/>
          <w:color w:val="000000"/>
        </w:rPr>
        <w:t xml:space="preserve"> сельсовет</w:t>
      </w:r>
      <w:r w:rsidR="00752A95" w:rsidRPr="00B67A30">
        <w:rPr>
          <w:b/>
          <w:bCs/>
          <w:color w:val="000000"/>
        </w:rPr>
        <w:t>»</w:t>
      </w:r>
      <w:r w:rsidR="00313178">
        <w:rPr>
          <w:b/>
          <w:bCs/>
          <w:color w:val="000000"/>
        </w:rPr>
        <w:t xml:space="preserve"> </w:t>
      </w:r>
      <w:r w:rsidR="003F4AC1" w:rsidRPr="00B67A30">
        <w:rPr>
          <w:b/>
          <w:bCs/>
          <w:color w:val="000000"/>
        </w:rPr>
        <w:t>Большесолдатского района Курской области</w:t>
      </w:r>
    </w:p>
    <w:p w:rsidR="005B77D2" w:rsidRPr="00B67A30" w:rsidRDefault="005B77D2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в 20</w:t>
      </w:r>
      <w:r w:rsidR="00FA3646">
        <w:rPr>
          <w:b/>
          <w:bCs/>
          <w:color w:val="000000"/>
        </w:rPr>
        <w:t>2</w:t>
      </w:r>
      <w:r w:rsidR="006C053E">
        <w:rPr>
          <w:b/>
          <w:bCs/>
          <w:color w:val="000000"/>
        </w:rPr>
        <w:t>1</w:t>
      </w:r>
      <w:r w:rsidRPr="00B67A30">
        <w:rPr>
          <w:b/>
          <w:bCs/>
          <w:color w:val="000000"/>
        </w:rPr>
        <w:t xml:space="preserve"> году </w:t>
      </w:r>
    </w:p>
    <w:p w:rsidR="005B77D2" w:rsidRPr="00364594" w:rsidRDefault="003F4AC1" w:rsidP="005B77D2">
      <w:pPr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(</w:t>
      </w:r>
      <w:r w:rsidR="005B77D2" w:rsidRPr="00364594">
        <w:rPr>
          <w:color w:val="000000"/>
          <w:sz w:val="20"/>
          <w:szCs w:val="20"/>
        </w:rPr>
        <w:t>тыс. руб</w:t>
      </w:r>
      <w:r w:rsidRPr="00364594">
        <w:rPr>
          <w:color w:val="000000"/>
          <w:sz w:val="20"/>
          <w:szCs w:val="20"/>
        </w:rPr>
        <w:t>лей)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5812"/>
        <w:gridCol w:w="1275"/>
      </w:tblGrid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Код бюджетной</w:t>
            </w:r>
          </w:p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классификации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F4AC1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</w:tc>
      </w:tr>
      <w:tr w:rsidR="002734B1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2734B1" w:rsidP="005B77D2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2734B1" w:rsidP="005F4697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6C053E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12002,546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FB3960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6614,924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C053E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975,136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C053E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975,136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C053E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967,001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1 01 02020 01 0000 110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E34483" w:rsidP="006C053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</w:t>
            </w:r>
            <w:r w:rsidR="006C053E">
              <w:rPr>
                <w:color w:val="000000"/>
              </w:rPr>
              <w:t>227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1 01 02030 01 0000 110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C053E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5,908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1 05 00000 00 0000 000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C053E" w:rsidP="003F4A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433,703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1 05 03000 01 0000 110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C053E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433,703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1 05 03010 01 0000 110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C053E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433,703</w:t>
            </w:r>
          </w:p>
        </w:tc>
      </w:tr>
      <w:tr w:rsidR="005B77D2" w:rsidRPr="00B67A30" w:rsidTr="00FA3646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977177" w:rsidP="00977177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Налог</w:t>
            </w:r>
            <w:r w:rsidR="001F36FF">
              <w:rPr>
                <w:b/>
                <w:bCs/>
                <w:color w:val="000000"/>
              </w:rPr>
              <w:t>и</w:t>
            </w:r>
            <w:r w:rsidRPr="00B67A30">
              <w:rPr>
                <w:b/>
                <w:bCs/>
                <w:color w:val="000000"/>
              </w:rPr>
              <w:t xml:space="preserve"> на имущество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044527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640BB1">
              <w:rPr>
                <w:b/>
                <w:bCs/>
                <w:color w:val="000000"/>
              </w:rPr>
              <w:t>098,144</w:t>
            </w:r>
          </w:p>
        </w:tc>
      </w:tr>
      <w:tr w:rsidR="005B77D2" w:rsidRPr="00B67A30" w:rsidTr="00FA3646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pStyle w:val="3"/>
              <w:rPr>
                <w:sz w:val="24"/>
              </w:rPr>
            </w:pPr>
            <w:r w:rsidRPr="00B67A30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C053E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544,763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Налог на имущество физических лиц,     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взимаемый по ставкам, применяемым к    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объектам налогообложения, расположенным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C053E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544,763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C47A37" w:rsidRDefault="005B77D2" w:rsidP="005B77D2">
            <w:pPr>
              <w:rPr>
                <w:b/>
                <w:iCs/>
                <w:color w:val="000000"/>
              </w:rPr>
            </w:pPr>
            <w:r w:rsidRPr="00C47A37"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C47A37" w:rsidRDefault="005B77D2" w:rsidP="005B77D2">
            <w:pPr>
              <w:rPr>
                <w:b/>
                <w:iCs/>
                <w:color w:val="000000"/>
              </w:rPr>
            </w:pPr>
            <w:r w:rsidRPr="00C47A37"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C47A37" w:rsidRDefault="006C053E" w:rsidP="003F4AC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3553,381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Cs/>
                <w:color w:val="000000"/>
              </w:rPr>
            </w:pPr>
            <w:r w:rsidRPr="00B67A30">
              <w:rPr>
                <w:iCs/>
                <w:color w:val="000000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pStyle w:val="3"/>
              <w:rPr>
                <w:i w:val="0"/>
                <w:sz w:val="24"/>
              </w:rPr>
            </w:pPr>
            <w:r w:rsidRPr="00B67A30"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C053E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1587,544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C053E" w:rsidP="003F4AC1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1587,544</w:t>
            </w:r>
          </w:p>
        </w:tc>
      </w:tr>
      <w:tr w:rsidR="005B77D2" w:rsidRPr="00B67A30" w:rsidTr="00FA3646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C053E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1965,837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C053E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1965,837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C053E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826,175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1 11 05000 00 0000 120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C053E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826,175</w:t>
            </w:r>
          </w:p>
          <w:p w:rsidR="00E54C5E" w:rsidRPr="00B67A30" w:rsidRDefault="00E54C5E" w:rsidP="003F4AC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8D4B8D">
            <w:pPr>
              <w:rPr>
                <w:i/>
                <w:iCs/>
                <w:color w:val="000000"/>
              </w:rPr>
            </w:pPr>
            <w:r w:rsidRPr="00B67A30">
              <w:rPr>
                <w:color w:val="000000"/>
              </w:rPr>
              <w:t>1 11 050</w:t>
            </w: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0 00 0000 120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i/>
              </w:rPr>
            </w:pPr>
            <w:r w:rsidRPr="00375CD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6C053E" w:rsidP="006C053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50,000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8D4B8D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</w:t>
            </w:r>
            <w:r>
              <w:rPr>
                <w:color w:val="000000"/>
              </w:rPr>
              <w:t>251</w:t>
            </w:r>
            <w:r w:rsidRPr="00B67A30">
              <w:rPr>
                <w:color w:val="000000"/>
              </w:rPr>
              <w:t>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i/>
              </w:rPr>
            </w:pPr>
            <w:r w:rsidRPr="00375CDB">
              <w:t>Доходы, получаемые в виде арендной платы, а также  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6C053E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50,000</w:t>
            </w:r>
          </w:p>
        </w:tc>
      </w:tr>
      <w:tr w:rsidR="001E5FDC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1 11 05030 00 0000 120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6C053E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776,175</w:t>
            </w:r>
          </w:p>
          <w:p w:rsidR="001E5FDC" w:rsidRPr="00B67A30" w:rsidRDefault="001E5FDC" w:rsidP="003F4AC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1E5FDC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1 11 05035 10 0000 120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6C053E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776,175</w:t>
            </w:r>
          </w:p>
          <w:p w:rsidR="001E5FDC" w:rsidRPr="00B67A30" w:rsidRDefault="001E5FDC" w:rsidP="003F4AC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1 13 00000 00 0000 000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rStyle w:val="ac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6C053E" w:rsidP="008D4B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18,060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6C053E" w:rsidP="003F4AC1">
            <w:pPr>
              <w:jc w:val="center"/>
            </w:pPr>
            <w:r>
              <w:t>18,060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1 13 01990 00 0000 130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Default="006C053E" w:rsidP="008D4B8D">
            <w:pPr>
              <w:jc w:val="center"/>
            </w:pPr>
            <w:r>
              <w:t>18,060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1 13 01995 10 0000 130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Default="006C053E" w:rsidP="008D4B8D">
            <w:pPr>
              <w:jc w:val="center"/>
            </w:pPr>
            <w:r>
              <w:t>18,060</w:t>
            </w:r>
          </w:p>
        </w:tc>
      </w:tr>
      <w:tr w:rsidR="00977177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243102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1 17 00000 00 0000 000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FB3960" w:rsidRDefault="00243102" w:rsidP="00134108">
            <w:pPr>
              <w:jc w:val="both"/>
              <w:rPr>
                <w:b/>
                <w:highlight w:val="yellow"/>
              </w:rPr>
            </w:pPr>
            <w:r w:rsidRPr="00AA2DEF">
              <w:rPr>
                <w:b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B663DE" w:rsidP="003F4AC1">
            <w:pPr>
              <w:jc w:val="center"/>
              <w:rPr>
                <w:b/>
              </w:rPr>
            </w:pPr>
            <w:r>
              <w:rPr>
                <w:b/>
              </w:rPr>
              <w:t>263,706</w:t>
            </w:r>
          </w:p>
        </w:tc>
      </w:tr>
      <w:tr w:rsidR="00AA2DEF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DEF" w:rsidRPr="00B67A30" w:rsidRDefault="00AA2DEF" w:rsidP="00AA2DEF">
            <w:pPr>
              <w:rPr>
                <w:color w:val="000000"/>
              </w:rPr>
            </w:pPr>
            <w:r>
              <w:rPr>
                <w:color w:val="000000"/>
              </w:rPr>
              <w:t>1 17 1</w:t>
            </w:r>
            <w:r w:rsidRPr="00B67A30">
              <w:rPr>
                <w:color w:val="000000"/>
              </w:rPr>
              <w:t>50</w:t>
            </w:r>
            <w:r>
              <w:rPr>
                <w:color w:val="000000"/>
              </w:rPr>
              <w:t>00 00 0000 15</w:t>
            </w:r>
            <w:r w:rsidRPr="00B67A30"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DEF" w:rsidRPr="00B67A30" w:rsidRDefault="00AA2DEF" w:rsidP="00AA2DEF">
            <w:pPr>
              <w:jc w:val="both"/>
            </w:pPr>
            <w:r>
              <w:t>Инициативные платежи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DEF" w:rsidRPr="00B67A30" w:rsidRDefault="00AA2DEF" w:rsidP="00F954C0">
            <w:pPr>
              <w:jc w:val="center"/>
            </w:pPr>
            <w:r>
              <w:t>263,706</w:t>
            </w:r>
          </w:p>
        </w:tc>
      </w:tr>
      <w:tr w:rsidR="00977177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B663DE" w:rsidP="00B663DE">
            <w:pPr>
              <w:rPr>
                <w:color w:val="000000"/>
              </w:rPr>
            </w:pPr>
            <w:r>
              <w:rPr>
                <w:color w:val="000000"/>
              </w:rPr>
              <w:t>1 17 1</w:t>
            </w:r>
            <w:r w:rsidR="00243102" w:rsidRPr="00B67A30">
              <w:rPr>
                <w:color w:val="000000"/>
              </w:rPr>
              <w:t>50</w:t>
            </w:r>
            <w:r>
              <w:rPr>
                <w:color w:val="000000"/>
              </w:rPr>
              <w:t>30 10 0000 15</w:t>
            </w:r>
            <w:r w:rsidR="00243102" w:rsidRPr="00B67A30"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B663DE" w:rsidP="00B663DE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B663DE" w:rsidP="003F4AC1">
            <w:pPr>
              <w:jc w:val="center"/>
            </w:pPr>
            <w:r>
              <w:t>263,706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FB3960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5387,622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Безвозмездные поступления от других     </w:t>
            </w:r>
          </w:p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FB3960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5387,622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2 02 </w:t>
            </w:r>
            <w:r w:rsidR="003F4AC1" w:rsidRPr="00B67A30">
              <w:rPr>
                <w:b/>
                <w:bCs/>
                <w:color w:val="000000"/>
              </w:rPr>
              <w:t>10</w:t>
            </w:r>
            <w:r w:rsidRPr="00B67A30">
              <w:rPr>
                <w:b/>
                <w:bCs/>
                <w:color w:val="000000"/>
              </w:rPr>
              <w:t>000 00 0000 15</w:t>
            </w:r>
            <w:r w:rsidR="00846C62">
              <w:rPr>
                <w:b/>
                <w:bCs/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D37E46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Дотации бюджетам </w:t>
            </w:r>
            <w:r w:rsidR="00D37E46" w:rsidRPr="00B67A30">
              <w:rPr>
                <w:b/>
                <w:bCs/>
                <w:color w:val="000000"/>
              </w:rPr>
              <w:t>бюджетной системы</w:t>
            </w:r>
            <w:r w:rsidRPr="00B67A30">
              <w:rPr>
                <w:b/>
                <w:bCs/>
                <w:color w:val="000000"/>
              </w:rPr>
              <w:t xml:space="preserve"> Российской Федерации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FB3960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2142,065</w:t>
            </w:r>
          </w:p>
        </w:tc>
      </w:tr>
      <w:tr w:rsidR="00FB3960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FB3960" w:rsidP="00937374">
            <w:pPr>
              <w:rPr>
                <w:color w:val="000000"/>
              </w:rPr>
            </w:pPr>
            <w:r w:rsidRPr="00363EDA">
              <w:rPr>
                <w:color w:val="000000"/>
              </w:rPr>
              <w:t>2 02 15002 00 0000 150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FB3960" w:rsidP="00937374">
            <w:r w:rsidRPr="00363EDA">
              <w:t xml:space="preserve">Дотации бюджетам на поддержку мер по обеспечению </w:t>
            </w:r>
            <w:r w:rsidRPr="00363EDA">
              <w:lastRenderedPageBreak/>
              <w:t>сбалансированности бюджетов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Default="00FB3960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152,695</w:t>
            </w:r>
          </w:p>
        </w:tc>
      </w:tr>
      <w:tr w:rsidR="00FB3960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FB3960" w:rsidP="00937374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2 02 1500</w:t>
            </w: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506B04" w:rsidRDefault="00FB3960" w:rsidP="00937374">
            <w:r w:rsidRPr="00506B04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Default="00FB3960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152,695</w:t>
            </w:r>
          </w:p>
        </w:tc>
      </w:tr>
      <w:tr w:rsidR="00FB3960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FB3960" w:rsidP="00937374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84D7B" w:rsidRDefault="00FB3960" w:rsidP="00937374">
            <w:pPr>
              <w:rPr>
                <w:color w:val="000000"/>
              </w:rPr>
            </w:pPr>
            <w:r w:rsidRPr="00B84D7B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FB3960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1989,370</w:t>
            </w:r>
          </w:p>
        </w:tc>
      </w:tr>
      <w:tr w:rsidR="00FB3960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FB3960" w:rsidP="00937374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FB3960" w:rsidP="00937374">
            <w:pPr>
              <w:rPr>
                <w:color w:val="000000"/>
              </w:rPr>
            </w:pPr>
            <w:r w:rsidRPr="00B84D7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B67A30" w:rsidRDefault="00FB3960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1989,370</w:t>
            </w:r>
          </w:p>
        </w:tc>
      </w:tr>
      <w:tr w:rsidR="008E182E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8E182E" w:rsidRDefault="008E182E" w:rsidP="00977177">
            <w:pPr>
              <w:rPr>
                <w:b/>
                <w:bCs/>
                <w:color w:val="000000"/>
              </w:rPr>
            </w:pPr>
            <w:r w:rsidRPr="008E182E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8E182E" w:rsidRDefault="008E182E" w:rsidP="005868F3">
            <w:pPr>
              <w:rPr>
                <w:b/>
                <w:bCs/>
              </w:rPr>
            </w:pPr>
            <w:r w:rsidRPr="008E182E">
              <w:rPr>
                <w:b/>
                <w:bCs/>
              </w:rPr>
              <w:t xml:space="preserve">Субсидии </w:t>
            </w:r>
            <w:r w:rsidRPr="008E182E">
              <w:rPr>
                <w:b/>
                <w:bCs/>
                <w:color w:val="000000"/>
              </w:rPr>
              <w:t>бюджетам бюджетной системы Российской Федерации</w:t>
            </w:r>
            <w:r>
              <w:rPr>
                <w:b/>
                <w:bCs/>
                <w:color w:val="000000"/>
              </w:rPr>
              <w:t>(межбюджетные субсидии)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8E182E" w:rsidRDefault="00FB3960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3245,557</w:t>
            </w:r>
          </w:p>
        </w:tc>
      </w:tr>
      <w:tr w:rsidR="00FB3960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076041" w:rsidRDefault="00FB3960" w:rsidP="00937374">
            <w:pPr>
              <w:rPr>
                <w:color w:val="000000"/>
              </w:rPr>
            </w:pPr>
            <w:r w:rsidRPr="00076041">
              <w:rPr>
                <w:color w:val="000000"/>
              </w:rPr>
              <w:t>2 02 25555 00 0000 150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076041" w:rsidRDefault="00FB3960" w:rsidP="00937374"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076041" w:rsidRDefault="00FB3960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1348,948</w:t>
            </w:r>
          </w:p>
        </w:tc>
      </w:tr>
      <w:tr w:rsidR="00FB3960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076041" w:rsidRDefault="00FB3960" w:rsidP="00937374">
            <w:pPr>
              <w:rPr>
                <w:color w:val="000000"/>
              </w:rPr>
            </w:pPr>
            <w:r w:rsidRPr="00076041">
              <w:rPr>
                <w:color w:val="000000"/>
              </w:rPr>
              <w:t>2 02 25555 10 0000 150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076041" w:rsidRDefault="00FB3960" w:rsidP="00937374">
            <w: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076041" w:rsidRDefault="00FB3960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1348,948</w:t>
            </w:r>
          </w:p>
        </w:tc>
      </w:tr>
      <w:tr w:rsidR="00FB3960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076041" w:rsidRDefault="00FB3960" w:rsidP="00937374">
            <w:pPr>
              <w:rPr>
                <w:color w:val="000000"/>
              </w:rPr>
            </w:pPr>
            <w:r w:rsidRPr="00363EDA">
              <w:rPr>
                <w:color w:val="000000"/>
              </w:rPr>
              <w:t>2 02 25576 00 0000 150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Default="00FB3960" w:rsidP="00937374">
            <w:r w:rsidRPr="00363EDA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Default="00FB3960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922,970</w:t>
            </w:r>
          </w:p>
        </w:tc>
      </w:tr>
      <w:tr w:rsidR="00FB3960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Pr="00076041" w:rsidRDefault="00FB3960" w:rsidP="00937374">
            <w:pPr>
              <w:rPr>
                <w:color w:val="000000"/>
              </w:rPr>
            </w:pPr>
            <w:r w:rsidRPr="00363EDA">
              <w:rPr>
                <w:color w:val="000000"/>
              </w:rPr>
              <w:t>2 02 25576 10 0000 150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Default="00FB3960" w:rsidP="00937374">
            <w:r w:rsidRPr="00363EDA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960" w:rsidRDefault="00FB3960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922,970</w:t>
            </w:r>
          </w:p>
        </w:tc>
      </w:tr>
      <w:tr w:rsidR="008E182E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A134D2" w:rsidRDefault="008E182E" w:rsidP="00977177">
            <w:pPr>
              <w:rPr>
                <w:color w:val="000000"/>
              </w:rPr>
            </w:pPr>
            <w:r>
              <w:rPr>
                <w:color w:val="000000"/>
              </w:rPr>
              <w:t>2 02 29999 00 0000 150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A134D2" w:rsidRDefault="008E182E" w:rsidP="005868F3">
            <w:r>
              <w:t>Прочие субсидии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Default="008E182E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973,639</w:t>
            </w:r>
          </w:p>
        </w:tc>
      </w:tr>
      <w:tr w:rsidR="008E182E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A134D2" w:rsidRDefault="008E182E" w:rsidP="00977177">
            <w:pPr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Pr="00A134D2" w:rsidRDefault="008E182E" w:rsidP="005868F3">
            <w:r>
              <w:t>Прочие субсидии</w:t>
            </w:r>
            <w:r w:rsidRPr="00B67A30">
              <w:t xml:space="preserve"> бюджетам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82E" w:rsidRDefault="008E182E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973,639</w:t>
            </w:r>
          </w:p>
        </w:tc>
      </w:tr>
    </w:tbl>
    <w:p w:rsidR="00CA3CCF" w:rsidRPr="00B67A30" w:rsidRDefault="00CA3CCF" w:rsidP="00606797"/>
    <w:p w:rsidR="00F01373" w:rsidRPr="00B67A30" w:rsidRDefault="00F01373" w:rsidP="00606797"/>
    <w:p w:rsidR="00CA3CCF" w:rsidRPr="00B67A30" w:rsidRDefault="00CA3CCF" w:rsidP="00606797"/>
    <w:p w:rsidR="00CA3CCF" w:rsidRPr="00B67A30" w:rsidRDefault="00CA3CCF" w:rsidP="00606797"/>
    <w:p w:rsidR="00CA3CCF" w:rsidRPr="00B67A30" w:rsidRDefault="00CA3CCF" w:rsidP="00606797"/>
    <w:p w:rsidR="00243102" w:rsidRPr="00B67A30" w:rsidRDefault="00243102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Default="00093784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243102" w:rsidRPr="0015417A" w:rsidRDefault="00243102" w:rsidP="00243102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Приложение N6</w:t>
      </w:r>
    </w:p>
    <w:p w:rsidR="00243102" w:rsidRPr="0015417A" w:rsidRDefault="00243102" w:rsidP="00243102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243102" w:rsidRPr="0015417A" w:rsidRDefault="00243102" w:rsidP="00243102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сельсовета</w:t>
      </w:r>
    </w:p>
    <w:p w:rsidR="00D37E46" w:rsidRPr="0015417A" w:rsidRDefault="00D37E46" w:rsidP="00243102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района</w:t>
      </w:r>
    </w:p>
    <w:p w:rsidR="00243102" w:rsidRPr="0015417A" w:rsidRDefault="00243102" w:rsidP="00243102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Курской области</w:t>
      </w:r>
    </w:p>
    <w:p w:rsidR="00243102" w:rsidRPr="0015417A" w:rsidRDefault="00243102" w:rsidP="00243102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«О бюджете</w:t>
      </w:r>
      <w:r w:rsidR="00313178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>Большесолдатского</w:t>
      </w:r>
    </w:p>
    <w:p w:rsidR="00243102" w:rsidRPr="0015417A" w:rsidRDefault="00243102" w:rsidP="00243102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243102" w:rsidRPr="0015417A" w:rsidRDefault="00243102" w:rsidP="00243102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</w:t>
      </w:r>
      <w:r w:rsidR="00380B2D" w:rsidRPr="0015417A">
        <w:rPr>
          <w:color w:val="000000"/>
          <w:sz w:val="20"/>
          <w:szCs w:val="20"/>
        </w:rPr>
        <w:t>на 20</w:t>
      </w:r>
      <w:r w:rsidR="005868F3" w:rsidRPr="0015417A">
        <w:rPr>
          <w:color w:val="000000"/>
          <w:sz w:val="20"/>
          <w:szCs w:val="20"/>
        </w:rPr>
        <w:t>2</w:t>
      </w:r>
      <w:r w:rsidR="00A202F1">
        <w:rPr>
          <w:color w:val="000000"/>
          <w:sz w:val="20"/>
          <w:szCs w:val="20"/>
        </w:rPr>
        <w:t>1</w:t>
      </w:r>
      <w:r w:rsidRPr="0015417A">
        <w:rPr>
          <w:color w:val="000000"/>
          <w:sz w:val="20"/>
          <w:szCs w:val="20"/>
        </w:rPr>
        <w:t xml:space="preserve"> год</w:t>
      </w:r>
      <w:r w:rsidR="00313178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 xml:space="preserve">и на </w:t>
      </w:r>
    </w:p>
    <w:p w:rsidR="00977177" w:rsidRPr="0015417A" w:rsidRDefault="00380B2D" w:rsidP="00243102">
      <w:pPr>
        <w:jc w:val="right"/>
        <w:rPr>
          <w:sz w:val="20"/>
          <w:szCs w:val="20"/>
        </w:rPr>
      </w:pPr>
      <w:r w:rsidRPr="0015417A">
        <w:rPr>
          <w:color w:val="000000"/>
          <w:sz w:val="20"/>
          <w:szCs w:val="20"/>
        </w:rPr>
        <w:t>плановый период 202</w:t>
      </w:r>
      <w:r w:rsidR="00A202F1">
        <w:rPr>
          <w:color w:val="000000"/>
          <w:sz w:val="20"/>
          <w:szCs w:val="20"/>
        </w:rPr>
        <w:t>2</w:t>
      </w:r>
      <w:r w:rsidR="00243102" w:rsidRPr="0015417A">
        <w:rPr>
          <w:color w:val="000000"/>
          <w:sz w:val="20"/>
          <w:szCs w:val="20"/>
        </w:rPr>
        <w:t xml:space="preserve"> и 202</w:t>
      </w:r>
      <w:r w:rsidR="00A202F1">
        <w:rPr>
          <w:color w:val="000000"/>
          <w:sz w:val="20"/>
          <w:szCs w:val="20"/>
        </w:rPr>
        <w:t>3</w:t>
      </w:r>
      <w:r w:rsidR="00243102" w:rsidRPr="0015417A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A202F1">
        <w:rPr>
          <w:color w:val="000000"/>
          <w:sz w:val="20"/>
          <w:szCs w:val="20"/>
        </w:rPr>
        <w:t>20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977177" w:rsidRPr="0015417A" w:rsidRDefault="00977177" w:rsidP="00606797">
      <w:pPr>
        <w:rPr>
          <w:sz w:val="20"/>
          <w:szCs w:val="20"/>
        </w:rPr>
      </w:pPr>
    </w:p>
    <w:p w:rsidR="00606797" w:rsidRPr="00B67A30" w:rsidRDefault="00606797" w:rsidP="00606797"/>
    <w:p w:rsidR="00752A95" w:rsidRPr="00B67A30" w:rsidRDefault="00752A95" w:rsidP="00752A95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Прогнозируемое поступление доходов</w:t>
      </w:r>
    </w:p>
    <w:p w:rsidR="004843F4" w:rsidRDefault="00752A95" w:rsidP="00752A95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 бюджет муниципального образования «Большесолдатский сельсовет»</w:t>
      </w:r>
      <w:r w:rsidR="0099304E">
        <w:rPr>
          <w:b/>
          <w:bCs/>
          <w:color w:val="000000"/>
        </w:rPr>
        <w:t xml:space="preserve"> </w:t>
      </w:r>
      <w:r w:rsidR="00243102" w:rsidRPr="00B67A30">
        <w:rPr>
          <w:b/>
          <w:bCs/>
          <w:color w:val="000000"/>
        </w:rPr>
        <w:t>Большесолдатского района Курской области</w:t>
      </w:r>
    </w:p>
    <w:p w:rsidR="00752A95" w:rsidRDefault="00752A95" w:rsidP="004843F4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на плановый период</w:t>
      </w:r>
      <w:r w:rsidR="00A2135B">
        <w:rPr>
          <w:b/>
          <w:bCs/>
          <w:color w:val="000000"/>
        </w:rPr>
        <w:t xml:space="preserve"> </w:t>
      </w:r>
      <w:r w:rsidRPr="00B67A30">
        <w:rPr>
          <w:b/>
          <w:bCs/>
          <w:color w:val="000000"/>
        </w:rPr>
        <w:t>20</w:t>
      </w:r>
      <w:r w:rsidR="00093784" w:rsidRPr="00B67A30">
        <w:rPr>
          <w:b/>
          <w:bCs/>
          <w:color w:val="000000"/>
        </w:rPr>
        <w:t>2</w:t>
      </w:r>
      <w:r w:rsidR="00A202F1">
        <w:rPr>
          <w:b/>
          <w:bCs/>
          <w:color w:val="000000"/>
        </w:rPr>
        <w:t>2</w:t>
      </w:r>
      <w:r w:rsidRPr="00B67A30">
        <w:rPr>
          <w:b/>
          <w:bCs/>
          <w:color w:val="000000"/>
        </w:rPr>
        <w:t xml:space="preserve"> и 20</w:t>
      </w:r>
      <w:r w:rsidR="001E5FDC" w:rsidRPr="00B67A30">
        <w:rPr>
          <w:b/>
          <w:bCs/>
          <w:color w:val="000000"/>
        </w:rPr>
        <w:t>2</w:t>
      </w:r>
      <w:r w:rsidR="00A202F1">
        <w:rPr>
          <w:b/>
          <w:bCs/>
          <w:color w:val="000000"/>
        </w:rPr>
        <w:t>3</w:t>
      </w:r>
      <w:r w:rsidRPr="00B67A30">
        <w:rPr>
          <w:b/>
          <w:bCs/>
          <w:color w:val="000000"/>
        </w:rPr>
        <w:t xml:space="preserve"> годов </w:t>
      </w:r>
    </w:p>
    <w:p w:rsidR="004843F4" w:rsidRPr="00B67A30" w:rsidRDefault="004843F4" w:rsidP="004843F4">
      <w:pPr>
        <w:jc w:val="center"/>
        <w:rPr>
          <w:b/>
          <w:bCs/>
          <w:color w:val="000000"/>
        </w:rPr>
      </w:pPr>
    </w:p>
    <w:p w:rsidR="00D302EF" w:rsidRPr="0015417A" w:rsidRDefault="00D37E46" w:rsidP="00D302E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(</w:t>
      </w:r>
      <w:r w:rsidR="00D302EF" w:rsidRPr="0015417A">
        <w:rPr>
          <w:color w:val="000000"/>
          <w:sz w:val="20"/>
          <w:szCs w:val="20"/>
        </w:rPr>
        <w:t>тыс. руб</w:t>
      </w:r>
      <w:r w:rsidRPr="0015417A">
        <w:rPr>
          <w:color w:val="000000"/>
          <w:sz w:val="20"/>
          <w:szCs w:val="20"/>
        </w:rPr>
        <w:t>лей)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4678"/>
        <w:gridCol w:w="1275"/>
        <w:gridCol w:w="1134"/>
      </w:tblGrid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60679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Код бюджетной</w:t>
            </w:r>
          </w:p>
          <w:p w:rsidR="00D302EF" w:rsidRPr="00B67A30" w:rsidRDefault="00D302EF" w:rsidP="0060679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классификации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60679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5868F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</w:t>
            </w:r>
            <w:r w:rsidR="00093784" w:rsidRPr="00B67A30">
              <w:rPr>
                <w:color w:val="000000"/>
              </w:rPr>
              <w:t>2</w:t>
            </w:r>
            <w:r w:rsidR="00A202F1"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06797" w:rsidP="00A202F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</w:t>
            </w:r>
            <w:r w:rsidR="001E5FDC" w:rsidRPr="00B67A30">
              <w:rPr>
                <w:color w:val="000000"/>
              </w:rPr>
              <w:t>2</w:t>
            </w:r>
            <w:r w:rsidR="00A202F1">
              <w:rPr>
                <w:color w:val="000000"/>
              </w:rPr>
              <w:t>3</w:t>
            </w:r>
            <w:r w:rsidRPr="00B67A30">
              <w:rPr>
                <w:color w:val="000000"/>
              </w:rPr>
              <w:t xml:space="preserve"> г.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8008B" w:rsidP="00A202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9608,002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A202F1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8316,121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8008B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6697,483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A202F1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6511,013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A202F1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1040,186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A202F1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1100,442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A202F1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1040,186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A202F1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1100,442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A202F1" w:rsidP="00D37E4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1031,902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A202F1" w:rsidP="00D37E4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1092,020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1 01 02020 01 0000 110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5868F3" w:rsidP="00A20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A202F1">
              <w:rPr>
                <w:color w:val="000000"/>
              </w:rPr>
              <w:t>376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A202F1" w:rsidP="00D3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2,514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1 01 02030 01 0000 110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A202F1" w:rsidP="00D3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A202F1" w:rsidP="00D3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5,908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1 05 00000 00 0000 000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A202F1" w:rsidP="00D37E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450,618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A202F1" w:rsidP="00D37E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468,192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1 05 03000 01 0000 110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D03A10" w:rsidRDefault="00A202F1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450,618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D03A10" w:rsidRDefault="00A202F1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468,192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1 05 03010 01 0000 110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D03A10" w:rsidRDefault="00A202F1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450,618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D03A10" w:rsidRDefault="00A202F1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468,192</w:t>
            </w:r>
          </w:p>
        </w:tc>
      </w:tr>
      <w:tr w:rsidR="00D03A10" w:rsidRPr="00B67A30" w:rsidTr="00CA3CCF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3A10" w:rsidRPr="00B67A30" w:rsidRDefault="00D03A10" w:rsidP="00D37E46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Налог</w:t>
            </w:r>
            <w:r w:rsidR="001F36FF">
              <w:rPr>
                <w:b/>
                <w:bCs/>
                <w:color w:val="000000"/>
              </w:rPr>
              <w:t>и</w:t>
            </w:r>
            <w:r w:rsidRPr="00B67A30">
              <w:rPr>
                <w:b/>
                <w:bCs/>
                <w:color w:val="000000"/>
              </w:rPr>
              <w:t xml:space="preserve"> на имущество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3A10" w:rsidRPr="00B67A30" w:rsidRDefault="00505DF7" w:rsidP="000D61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4098,144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3A10" w:rsidRPr="00B67A30" w:rsidRDefault="00505DF7" w:rsidP="003E26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4098,144</w:t>
            </w:r>
          </w:p>
        </w:tc>
      </w:tr>
      <w:tr w:rsidR="00D03A10" w:rsidRPr="00B67A30" w:rsidTr="00CA3CCF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1 06 01000 00 0000 110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pStyle w:val="3"/>
              <w:rPr>
                <w:sz w:val="24"/>
              </w:rPr>
            </w:pPr>
            <w:r w:rsidRPr="00B67A30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505DF7" w:rsidP="000D619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544,763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505DF7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544,763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1 06 01030 10 0000 110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Налог на имущество физических лиц,      </w:t>
            </w:r>
          </w:p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взимаемый по ставкам, применяемым к     </w:t>
            </w:r>
          </w:p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объектам налогообложения, расположенным </w:t>
            </w:r>
          </w:p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505DF7" w:rsidP="000D6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544,763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505DF7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544,763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505DF7" w:rsidP="000D619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3553,381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505DF7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3553,381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iCs/>
                <w:color w:val="000000"/>
              </w:rPr>
            </w:pPr>
            <w:r w:rsidRPr="00B67A30">
              <w:rPr>
                <w:iCs/>
                <w:color w:val="000000"/>
              </w:rPr>
              <w:t>1 06 06030 00 0000 110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pStyle w:val="3"/>
              <w:rPr>
                <w:i w:val="0"/>
                <w:sz w:val="24"/>
              </w:rPr>
            </w:pPr>
            <w:r w:rsidRPr="00B67A30"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505DF7" w:rsidP="000D619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1587,544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505DF7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1587,544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1 06 06033 10 0000 110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505DF7" w:rsidP="000D6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1587,544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505DF7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1587,544</w:t>
            </w:r>
          </w:p>
        </w:tc>
      </w:tr>
      <w:tr w:rsidR="00505DF7" w:rsidRPr="00B67A30" w:rsidTr="00CA3CCF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1 06 06040 00 0000 110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0D6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1965,837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1965,837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1 06 06043 10 0000 110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0D6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1965,837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93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1965,837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505DF7" w:rsidP="003E26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826,175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505DF7" w:rsidP="003E26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826,175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1 11 05000 00 0000 120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505DF7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826,175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505DF7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826,175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1 11 0502</w:t>
            </w:r>
            <w:r w:rsidRPr="00AE4C34">
              <w:rPr>
                <w:iCs/>
                <w:color w:val="000000"/>
              </w:rPr>
              <w:t>0 00 0000 120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D03A10">
            <w:pPr>
              <w:rPr>
                <w:i/>
              </w:rPr>
            </w:pPr>
            <w:r w:rsidRPr="00375CD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505DF7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505DF7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50,000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D03A10">
            <w:pPr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1 11 050251</w:t>
            </w:r>
            <w:r w:rsidRPr="00AE4C34">
              <w:rPr>
                <w:iCs/>
                <w:color w:val="000000"/>
              </w:rPr>
              <w:t>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i/>
              </w:rPr>
            </w:pPr>
            <w:r w:rsidRPr="00375CDB">
              <w:t>Доходы, получаемые в виде арендной платы, а также  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505DF7" w:rsidRDefault="00505DF7" w:rsidP="003E2651">
            <w:pPr>
              <w:jc w:val="center"/>
              <w:rPr>
                <w:iCs/>
                <w:color w:val="000000"/>
              </w:rPr>
            </w:pPr>
            <w:r w:rsidRPr="00505DF7">
              <w:rPr>
                <w:iCs/>
                <w:color w:val="000000"/>
              </w:rPr>
              <w:t>50,000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505DF7" w:rsidRDefault="00505DF7" w:rsidP="003E2651">
            <w:pPr>
              <w:jc w:val="center"/>
              <w:rPr>
                <w:iCs/>
                <w:color w:val="000000"/>
              </w:rPr>
            </w:pPr>
            <w:r w:rsidRPr="00505DF7">
              <w:rPr>
                <w:iCs/>
                <w:color w:val="000000"/>
              </w:rPr>
              <w:t>50,000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1 11 05030 00 0000 120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776,175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9373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776,175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1 11 05035 10 0000 120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505DF7" w:rsidRDefault="00505DF7" w:rsidP="003E2651">
            <w:pPr>
              <w:jc w:val="center"/>
              <w:rPr>
                <w:iCs/>
                <w:color w:val="000000"/>
              </w:rPr>
            </w:pPr>
            <w:r w:rsidRPr="00505DF7">
              <w:rPr>
                <w:iCs/>
                <w:color w:val="000000"/>
              </w:rPr>
              <w:t>776,175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505DF7" w:rsidRDefault="00505DF7" w:rsidP="00937374">
            <w:pPr>
              <w:jc w:val="center"/>
              <w:rPr>
                <w:iCs/>
                <w:color w:val="000000"/>
              </w:rPr>
            </w:pPr>
            <w:r w:rsidRPr="00505DF7">
              <w:rPr>
                <w:iCs/>
                <w:color w:val="000000"/>
              </w:rPr>
              <w:t>776,175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1 13 00000 00 0000 000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b/>
                <w:color w:val="000000"/>
              </w:rPr>
            </w:pPr>
            <w:r w:rsidRPr="00B67A30">
              <w:rPr>
                <w:rStyle w:val="ac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42442F" w:rsidRDefault="00505DF7" w:rsidP="0042442F">
            <w:pPr>
              <w:jc w:val="center"/>
              <w:rPr>
                <w:b/>
              </w:rPr>
            </w:pPr>
            <w:r>
              <w:rPr>
                <w:b/>
              </w:rPr>
              <w:t>18,060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42442F" w:rsidRDefault="00505DF7" w:rsidP="00937374">
            <w:pPr>
              <w:jc w:val="center"/>
              <w:rPr>
                <w:b/>
              </w:rPr>
            </w:pPr>
            <w:r>
              <w:rPr>
                <w:b/>
              </w:rPr>
              <w:t>18,060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 xml:space="preserve">1 13 01000 00 0000 130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42442F" w:rsidRDefault="00505DF7" w:rsidP="0042442F">
            <w:pPr>
              <w:jc w:val="center"/>
            </w:pPr>
            <w:r>
              <w:t>18,060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42442F" w:rsidRDefault="00505DF7" w:rsidP="00937374">
            <w:pPr>
              <w:jc w:val="center"/>
            </w:pPr>
            <w:r>
              <w:t>18,060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1 13 01990 00 0000 130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42442F" w:rsidRDefault="00505DF7" w:rsidP="0042442F">
            <w:pPr>
              <w:jc w:val="center"/>
            </w:pPr>
            <w:r>
              <w:t>18,060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42442F" w:rsidRDefault="00505DF7" w:rsidP="00937374">
            <w:pPr>
              <w:jc w:val="center"/>
            </w:pPr>
            <w:r>
              <w:t>18,060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1 13 01995 10 0000 130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42442F" w:rsidRDefault="00505DF7" w:rsidP="0042442F">
            <w:pPr>
              <w:jc w:val="center"/>
            </w:pPr>
            <w:r>
              <w:t>18,060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42442F" w:rsidRDefault="00505DF7" w:rsidP="00937374">
            <w:pPr>
              <w:jc w:val="center"/>
            </w:pPr>
            <w:r>
              <w:t>18,060</w:t>
            </w:r>
          </w:p>
        </w:tc>
      </w:tr>
      <w:tr w:rsidR="0068008B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08B" w:rsidRPr="00B67A30" w:rsidRDefault="0068008B" w:rsidP="00937374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1 17 00000 00 0000 000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08B" w:rsidRPr="00F954C0" w:rsidRDefault="0068008B" w:rsidP="00937374">
            <w:pPr>
              <w:jc w:val="both"/>
              <w:rPr>
                <w:b/>
              </w:rPr>
            </w:pPr>
            <w:r w:rsidRPr="00F954C0">
              <w:rPr>
                <w:b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08B" w:rsidRPr="00B67A30" w:rsidRDefault="0068008B" w:rsidP="0068008B">
            <w:pPr>
              <w:jc w:val="center"/>
              <w:rPr>
                <w:b/>
              </w:rPr>
            </w:pPr>
            <w:r>
              <w:rPr>
                <w:b/>
              </w:rPr>
              <w:t>264,300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08B" w:rsidRDefault="0068008B" w:rsidP="00937374">
            <w:pPr>
              <w:jc w:val="center"/>
            </w:pPr>
          </w:p>
        </w:tc>
      </w:tr>
      <w:tr w:rsidR="00AA2D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DEF" w:rsidRPr="00B67A30" w:rsidRDefault="00AA2DEF" w:rsidP="00AA2DEF">
            <w:pPr>
              <w:rPr>
                <w:color w:val="000000"/>
              </w:rPr>
            </w:pPr>
            <w:r>
              <w:rPr>
                <w:color w:val="000000"/>
              </w:rPr>
              <w:t>1 17 1</w:t>
            </w:r>
            <w:r w:rsidRPr="00B67A30">
              <w:rPr>
                <w:color w:val="000000"/>
              </w:rPr>
              <w:t>50</w:t>
            </w:r>
            <w:r>
              <w:rPr>
                <w:color w:val="000000"/>
              </w:rPr>
              <w:t>00 00 0000 15</w:t>
            </w:r>
            <w:r w:rsidRPr="00B67A30">
              <w:rPr>
                <w:color w:val="000000"/>
              </w:rPr>
              <w:t>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DEF" w:rsidRPr="00B67A30" w:rsidRDefault="00AA2DEF" w:rsidP="00AA2DEF">
            <w:pPr>
              <w:jc w:val="both"/>
            </w:pPr>
            <w:r>
              <w:t>Инициативные платежи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DEF" w:rsidRPr="00B67A30" w:rsidRDefault="00AA2DEF" w:rsidP="00AA2DEF">
            <w:pPr>
              <w:jc w:val="center"/>
            </w:pPr>
            <w:r>
              <w:t>264,300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DEF" w:rsidRDefault="00AA2DEF" w:rsidP="00937374">
            <w:pPr>
              <w:jc w:val="center"/>
            </w:pPr>
          </w:p>
        </w:tc>
      </w:tr>
      <w:tr w:rsidR="0068008B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08B" w:rsidRPr="00B67A30" w:rsidRDefault="0068008B" w:rsidP="00937374">
            <w:pPr>
              <w:rPr>
                <w:color w:val="000000"/>
              </w:rPr>
            </w:pPr>
            <w:r>
              <w:rPr>
                <w:color w:val="000000"/>
              </w:rPr>
              <w:t>1 17 1</w:t>
            </w:r>
            <w:r w:rsidRPr="00B67A30">
              <w:rPr>
                <w:color w:val="000000"/>
              </w:rPr>
              <w:t>50</w:t>
            </w:r>
            <w:r>
              <w:rPr>
                <w:color w:val="000000"/>
              </w:rPr>
              <w:t>30 10 0000 15</w:t>
            </w:r>
            <w:r w:rsidRPr="00B67A30">
              <w:rPr>
                <w:color w:val="000000"/>
              </w:rPr>
              <w:t>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08B" w:rsidRPr="00B67A30" w:rsidRDefault="0068008B" w:rsidP="00937374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08B" w:rsidRPr="00B67A30" w:rsidRDefault="0068008B" w:rsidP="0068008B">
            <w:pPr>
              <w:jc w:val="center"/>
            </w:pPr>
            <w:r>
              <w:t>264,300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08B" w:rsidRDefault="0068008B" w:rsidP="00937374">
            <w:pPr>
              <w:jc w:val="center"/>
            </w:pPr>
          </w:p>
        </w:tc>
      </w:tr>
      <w:tr w:rsidR="00D37E46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D37E46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D37E46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505DF7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2910,519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505DF7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1805,108</w:t>
            </w:r>
          </w:p>
        </w:tc>
      </w:tr>
      <w:tr w:rsidR="0042442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Безвозмездные поступления от других     </w:t>
            </w:r>
          </w:p>
          <w:p w:rsidR="0042442F" w:rsidRPr="00B67A30" w:rsidRDefault="0042442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505DF7" w:rsidP="003E26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2910,519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505DF7" w:rsidP="003E26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1805,108</w:t>
            </w:r>
          </w:p>
        </w:tc>
      </w:tr>
      <w:tr w:rsidR="0042442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2 02 </w:t>
            </w:r>
            <w:r w:rsidR="003F5FFA">
              <w:rPr>
                <w:b/>
                <w:bCs/>
                <w:color w:val="000000"/>
              </w:rPr>
              <w:t>10</w:t>
            </w:r>
            <w:r w:rsidRPr="00B67A30">
              <w:rPr>
                <w:b/>
                <w:bCs/>
                <w:color w:val="000000"/>
              </w:rPr>
              <w:t>000 00 0000 15</w:t>
            </w:r>
            <w:r w:rsidR="00846C62">
              <w:rPr>
                <w:b/>
                <w:bCs/>
                <w:color w:val="000000"/>
              </w:rPr>
              <w:t>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D37E46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505DF7" w:rsidP="003E26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1985,619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505DF7" w:rsidP="003E26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1805,108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937374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84D7B" w:rsidRDefault="00505DF7" w:rsidP="00937374">
            <w:pPr>
              <w:rPr>
                <w:color w:val="000000"/>
              </w:rPr>
            </w:pPr>
            <w:r w:rsidRPr="00B84D7B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505DF7" w:rsidRDefault="00505DF7" w:rsidP="003E2651">
            <w:pPr>
              <w:jc w:val="center"/>
              <w:rPr>
                <w:bCs/>
                <w:color w:val="000000"/>
              </w:rPr>
            </w:pPr>
            <w:r w:rsidRPr="00505DF7">
              <w:rPr>
                <w:bCs/>
                <w:color w:val="000000"/>
              </w:rPr>
              <w:t>1985,619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505DF7" w:rsidRDefault="00505DF7" w:rsidP="003E2651">
            <w:pPr>
              <w:jc w:val="center"/>
              <w:rPr>
                <w:bCs/>
                <w:color w:val="000000"/>
              </w:rPr>
            </w:pPr>
            <w:r w:rsidRPr="00505DF7">
              <w:rPr>
                <w:bCs/>
                <w:color w:val="000000"/>
              </w:rPr>
              <w:t>1805,108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937374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B67A30" w:rsidRDefault="00505DF7" w:rsidP="00937374">
            <w:pPr>
              <w:rPr>
                <w:color w:val="000000"/>
              </w:rPr>
            </w:pPr>
            <w:r w:rsidRPr="00B84D7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505DF7" w:rsidRDefault="00505DF7" w:rsidP="00937374">
            <w:pPr>
              <w:jc w:val="center"/>
              <w:rPr>
                <w:bCs/>
                <w:color w:val="000000"/>
              </w:rPr>
            </w:pPr>
            <w:r w:rsidRPr="00505DF7">
              <w:rPr>
                <w:bCs/>
                <w:color w:val="000000"/>
              </w:rPr>
              <w:t>1985,619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505DF7" w:rsidRDefault="00505DF7" w:rsidP="00937374">
            <w:pPr>
              <w:jc w:val="center"/>
              <w:rPr>
                <w:bCs/>
                <w:color w:val="000000"/>
              </w:rPr>
            </w:pPr>
            <w:r w:rsidRPr="00505DF7">
              <w:rPr>
                <w:bCs/>
                <w:color w:val="000000"/>
              </w:rPr>
              <w:t>1805,108</w:t>
            </w: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8E182E" w:rsidRDefault="00505DF7" w:rsidP="00937374">
            <w:pPr>
              <w:rPr>
                <w:b/>
                <w:bCs/>
                <w:color w:val="000000"/>
              </w:rPr>
            </w:pPr>
            <w:r w:rsidRPr="008E182E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8E182E" w:rsidRDefault="00505DF7" w:rsidP="00937374">
            <w:pPr>
              <w:rPr>
                <w:b/>
                <w:bCs/>
              </w:rPr>
            </w:pPr>
            <w:r w:rsidRPr="008E182E">
              <w:rPr>
                <w:b/>
                <w:bCs/>
              </w:rPr>
              <w:t xml:space="preserve">Субсидии </w:t>
            </w:r>
            <w:r w:rsidRPr="008E182E">
              <w:rPr>
                <w:b/>
                <w:bCs/>
                <w:color w:val="000000"/>
              </w:rPr>
              <w:t>бюджетам бюджетной системы РоссийскойФедерации</w:t>
            </w:r>
            <w:r>
              <w:rPr>
                <w:b/>
                <w:bCs/>
                <w:color w:val="000000"/>
              </w:rPr>
              <w:t xml:space="preserve"> (межбюджетные субсидии)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Default="00AD3695" w:rsidP="003E26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924,900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Default="00505DF7" w:rsidP="003E265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076041" w:rsidRDefault="00505DF7" w:rsidP="00937374">
            <w:pPr>
              <w:rPr>
                <w:color w:val="000000"/>
              </w:rPr>
            </w:pPr>
            <w:r w:rsidRPr="00363EDA">
              <w:rPr>
                <w:color w:val="000000"/>
              </w:rPr>
              <w:t>2 02 25576 00 0000 150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Default="00505DF7" w:rsidP="00937374">
            <w:r w:rsidRPr="00363EDA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AD3695" w:rsidRDefault="00AD3695" w:rsidP="003E2651">
            <w:pPr>
              <w:jc w:val="center"/>
              <w:rPr>
                <w:bCs/>
                <w:color w:val="000000"/>
              </w:rPr>
            </w:pPr>
            <w:r w:rsidRPr="00AD3695">
              <w:rPr>
                <w:bCs/>
                <w:color w:val="000000"/>
              </w:rPr>
              <w:t>924,900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Default="00505DF7" w:rsidP="003E265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5DF7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076041" w:rsidRDefault="00505DF7" w:rsidP="00937374">
            <w:pPr>
              <w:rPr>
                <w:color w:val="000000"/>
              </w:rPr>
            </w:pPr>
            <w:r w:rsidRPr="00363EDA">
              <w:rPr>
                <w:color w:val="000000"/>
              </w:rPr>
              <w:t>2 02 25576 10 0000 150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Default="00505DF7" w:rsidP="00937374">
            <w:r w:rsidRPr="00363EDA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Pr="00AD3695" w:rsidRDefault="00AD3695" w:rsidP="003E2651">
            <w:pPr>
              <w:jc w:val="center"/>
              <w:rPr>
                <w:bCs/>
                <w:color w:val="000000"/>
              </w:rPr>
            </w:pPr>
            <w:r w:rsidRPr="00AD3695">
              <w:rPr>
                <w:bCs/>
                <w:color w:val="000000"/>
              </w:rPr>
              <w:t>924,900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DF7" w:rsidRDefault="00505DF7" w:rsidP="003E265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F16CCF" w:rsidRPr="00B67A30" w:rsidRDefault="00F16CCF" w:rsidP="00FE6BDD">
      <w:pPr>
        <w:shd w:val="clear" w:color="auto" w:fill="FFFFFF"/>
        <w:tabs>
          <w:tab w:val="left" w:pos="4488"/>
          <w:tab w:val="left" w:pos="5780"/>
        </w:tabs>
        <w:spacing w:after="293" w:line="322" w:lineRule="exact"/>
        <w:ind w:left="2899" w:right="518" w:hanging="1958"/>
      </w:pPr>
    </w:p>
    <w:p w:rsidR="00FE6BDD" w:rsidRPr="00B67A30" w:rsidRDefault="00FE6BDD" w:rsidP="00FE6BDD">
      <w:pPr>
        <w:jc w:val="right"/>
        <w:rPr>
          <w:color w:val="000000"/>
        </w:rPr>
      </w:pPr>
    </w:p>
    <w:p w:rsidR="00FE6BDD" w:rsidRPr="00B67A30" w:rsidRDefault="00FE6BDD" w:rsidP="00FE6BDD">
      <w:pPr>
        <w:jc w:val="right"/>
        <w:rPr>
          <w:color w:val="000000"/>
        </w:rPr>
      </w:pPr>
    </w:p>
    <w:p w:rsidR="00FE6BDD" w:rsidRPr="00B67A30" w:rsidRDefault="00FE6BDD" w:rsidP="00FE6BDD">
      <w:pPr>
        <w:rPr>
          <w:color w:val="000000"/>
        </w:rPr>
        <w:sectPr w:rsidR="00FE6BDD" w:rsidRPr="00B67A30" w:rsidSect="00C47A37">
          <w:pgSz w:w="11906" w:h="16838"/>
          <w:pgMar w:top="851" w:right="851" w:bottom="568" w:left="1418" w:header="709" w:footer="709" w:gutter="0"/>
          <w:cols w:space="720"/>
          <w:docGrid w:linePitch="326"/>
        </w:sectPr>
      </w:pP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lastRenderedPageBreak/>
        <w:t>Приложение N</w:t>
      </w:r>
      <w:r w:rsidR="00F01373" w:rsidRPr="0015417A">
        <w:rPr>
          <w:color w:val="000000"/>
          <w:sz w:val="20"/>
          <w:szCs w:val="20"/>
        </w:rPr>
        <w:t>7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сельсовета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района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Курской области</w:t>
      </w: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«О бюджете</w:t>
      </w:r>
      <w:r w:rsidR="0099304E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>Большесолдатского</w:t>
      </w: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42442F" w:rsidRPr="0015417A">
        <w:rPr>
          <w:color w:val="000000"/>
          <w:sz w:val="20"/>
          <w:szCs w:val="20"/>
        </w:rPr>
        <w:t>2</w:t>
      </w:r>
      <w:r w:rsidR="00AD3695">
        <w:rPr>
          <w:color w:val="000000"/>
          <w:sz w:val="20"/>
          <w:szCs w:val="20"/>
        </w:rPr>
        <w:t>1</w:t>
      </w:r>
      <w:r w:rsidRPr="0015417A">
        <w:rPr>
          <w:color w:val="000000"/>
          <w:sz w:val="20"/>
          <w:szCs w:val="20"/>
        </w:rPr>
        <w:t xml:space="preserve"> год</w:t>
      </w:r>
      <w:r w:rsidR="0099304E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 xml:space="preserve">и на </w:t>
      </w:r>
    </w:p>
    <w:p w:rsidR="00CA3CCF" w:rsidRPr="0015417A" w:rsidRDefault="00CA3CCF" w:rsidP="00CA3CCF">
      <w:pPr>
        <w:jc w:val="right"/>
        <w:rPr>
          <w:sz w:val="20"/>
          <w:szCs w:val="20"/>
        </w:rPr>
      </w:pPr>
      <w:r w:rsidRPr="0015417A">
        <w:rPr>
          <w:color w:val="000000"/>
          <w:sz w:val="20"/>
          <w:szCs w:val="20"/>
        </w:rPr>
        <w:t>плановый период 20</w:t>
      </w:r>
      <w:r w:rsidR="008A0B68" w:rsidRPr="0015417A">
        <w:rPr>
          <w:color w:val="000000"/>
          <w:sz w:val="20"/>
          <w:szCs w:val="20"/>
        </w:rPr>
        <w:t>2</w:t>
      </w:r>
      <w:r w:rsidR="00AD3695">
        <w:rPr>
          <w:color w:val="000000"/>
          <w:sz w:val="20"/>
          <w:szCs w:val="20"/>
        </w:rPr>
        <w:t>2</w:t>
      </w:r>
      <w:r w:rsidRPr="0015417A">
        <w:rPr>
          <w:color w:val="000000"/>
          <w:sz w:val="20"/>
          <w:szCs w:val="20"/>
        </w:rPr>
        <w:t xml:space="preserve"> и 202</w:t>
      </w:r>
      <w:r w:rsidR="00AD3695">
        <w:rPr>
          <w:color w:val="000000"/>
          <w:sz w:val="20"/>
          <w:szCs w:val="20"/>
        </w:rPr>
        <w:t>3</w:t>
      </w:r>
      <w:r w:rsidRPr="0015417A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AD3695">
        <w:rPr>
          <w:color w:val="000000"/>
          <w:sz w:val="20"/>
          <w:szCs w:val="20"/>
        </w:rPr>
        <w:t>20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FE6BDD" w:rsidRPr="00B67A30" w:rsidRDefault="00FE6BDD" w:rsidP="00FE6BDD">
      <w:pPr>
        <w:rPr>
          <w:color w:val="000000"/>
        </w:rPr>
      </w:pPr>
    </w:p>
    <w:p w:rsidR="009F442D" w:rsidRPr="00B67A30" w:rsidRDefault="005E7297" w:rsidP="0049120F">
      <w:pPr>
        <w:ind w:left="-360" w:firstLine="360"/>
        <w:jc w:val="center"/>
        <w:rPr>
          <w:b/>
        </w:rPr>
      </w:pPr>
      <w:r w:rsidRPr="00B67A30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 </w:t>
      </w:r>
      <w:r w:rsidR="004B226A" w:rsidRPr="00B67A30">
        <w:rPr>
          <w:b/>
        </w:rPr>
        <w:t xml:space="preserve">Большесолдатского района Курской области </w:t>
      </w:r>
      <w:r w:rsidRPr="00B67A30">
        <w:rPr>
          <w:b/>
        </w:rPr>
        <w:t>на 20</w:t>
      </w:r>
      <w:r w:rsidR="0042442F">
        <w:rPr>
          <w:b/>
        </w:rPr>
        <w:t>2</w:t>
      </w:r>
      <w:r w:rsidR="00AD3695">
        <w:rPr>
          <w:b/>
        </w:rPr>
        <w:t>1</w:t>
      </w:r>
      <w:r w:rsidRPr="00B67A30">
        <w:rPr>
          <w:b/>
        </w:rPr>
        <w:t xml:space="preserve"> год</w:t>
      </w:r>
    </w:p>
    <w:p w:rsidR="004B226A" w:rsidRPr="00B67A30" w:rsidRDefault="004B226A" w:rsidP="0049120F">
      <w:pPr>
        <w:ind w:left="-360" w:firstLine="360"/>
        <w:jc w:val="center"/>
        <w:rPr>
          <w:b/>
        </w:rPr>
      </w:pPr>
    </w:p>
    <w:p w:rsidR="009F442D" w:rsidRPr="0015417A" w:rsidRDefault="0049120F" w:rsidP="0049120F">
      <w:pPr>
        <w:jc w:val="right"/>
        <w:rPr>
          <w:bCs/>
          <w:color w:val="000000"/>
          <w:sz w:val="20"/>
          <w:szCs w:val="20"/>
        </w:rPr>
      </w:pPr>
      <w:r w:rsidRPr="0015417A">
        <w:rPr>
          <w:bCs/>
          <w:color w:val="000000"/>
          <w:sz w:val="20"/>
          <w:szCs w:val="20"/>
        </w:rPr>
        <w:t>(тыс.рублей)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62"/>
        <w:gridCol w:w="425"/>
        <w:gridCol w:w="425"/>
        <w:gridCol w:w="1701"/>
        <w:gridCol w:w="526"/>
        <w:gridCol w:w="1459"/>
      </w:tblGrid>
      <w:tr w:rsidR="009F442D" w:rsidRPr="00B67A30" w:rsidTr="00893183">
        <w:trPr>
          <w:trHeight w:val="813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9F442D" w:rsidRPr="00B67A30" w:rsidRDefault="009F442D" w:rsidP="0068008B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</w:t>
            </w:r>
            <w:r w:rsidR="0042442F">
              <w:rPr>
                <w:color w:val="000000"/>
              </w:rPr>
              <w:t>2</w:t>
            </w:r>
            <w:r w:rsidR="0068008B">
              <w:rPr>
                <w:color w:val="000000"/>
              </w:rPr>
              <w:t>1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pStyle w:val="6"/>
              <w:jc w:val="center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68008B" w:rsidP="001537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12637,546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3C7B62" w:rsidP="009252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6090,000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68008B" w:rsidP="006800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651</w:t>
            </w:r>
            <w:r w:rsidR="003E2651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3E2651">
              <w:rPr>
                <w:b/>
                <w:color w:val="000000"/>
              </w:rPr>
              <w:t>00</w:t>
            </w:r>
          </w:p>
        </w:tc>
      </w:tr>
      <w:tr w:rsidR="003E2651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651" w:rsidRPr="003E2651" w:rsidRDefault="0068008B" w:rsidP="0068008B">
            <w:pPr>
              <w:jc w:val="center"/>
            </w:pPr>
            <w:r>
              <w:rPr>
                <w:color w:val="000000"/>
              </w:rPr>
              <w:t>651,0</w:t>
            </w:r>
            <w:r w:rsidR="003E2651" w:rsidRPr="003E2651">
              <w:rPr>
                <w:color w:val="000000"/>
              </w:rPr>
              <w:t>00</w:t>
            </w:r>
          </w:p>
        </w:tc>
      </w:tr>
      <w:tr w:rsidR="0068008B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08B" w:rsidRPr="00B67A30" w:rsidRDefault="0068008B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08B" w:rsidRDefault="0068008B" w:rsidP="0068008B">
            <w:pPr>
              <w:jc w:val="center"/>
            </w:pPr>
            <w:r w:rsidRPr="005A13F5">
              <w:rPr>
                <w:color w:val="000000"/>
              </w:rPr>
              <w:t>651,000</w:t>
            </w:r>
          </w:p>
        </w:tc>
      </w:tr>
      <w:tr w:rsidR="0068008B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08B" w:rsidRDefault="0068008B" w:rsidP="0068008B">
            <w:pPr>
              <w:jc w:val="center"/>
            </w:pPr>
            <w:r w:rsidRPr="005A13F5">
              <w:rPr>
                <w:color w:val="000000"/>
              </w:rPr>
              <w:t>651,000</w:t>
            </w:r>
          </w:p>
        </w:tc>
      </w:tr>
      <w:tr w:rsidR="0068008B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8B" w:rsidRPr="00B67A30" w:rsidRDefault="0068008B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08B" w:rsidRDefault="0068008B" w:rsidP="0068008B">
            <w:pPr>
              <w:jc w:val="center"/>
            </w:pPr>
            <w:r w:rsidRPr="005A13F5">
              <w:rPr>
                <w:color w:val="000000"/>
              </w:rPr>
              <w:t>651,000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 xml:space="preserve">Функционирование Правительства </w:t>
            </w:r>
            <w:r w:rsidR="00387AD9">
              <w:rPr>
                <w:b/>
              </w:rPr>
              <w:t>Р</w:t>
            </w:r>
            <w:r w:rsidRPr="00B67A30">
              <w:rPr>
                <w:b/>
              </w:rPr>
              <w:t>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387AD9" w:rsidP="003E26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</w:t>
            </w:r>
            <w:r w:rsidR="00C361B8" w:rsidRPr="00B67A30">
              <w:rPr>
                <w:i/>
                <w:iCs/>
              </w:rPr>
              <w:t>датского</w:t>
            </w:r>
            <w:r w:rsidR="0099304E">
              <w:rPr>
                <w:i/>
                <w:iCs/>
              </w:rPr>
              <w:t xml:space="preserve"> </w:t>
            </w:r>
            <w:r w:rsidR="00C361B8" w:rsidRPr="00B67A30">
              <w:rPr>
                <w:i/>
                <w:iCs/>
              </w:rPr>
              <w:t>района Курской области</w:t>
            </w:r>
            <w:r w:rsidRPr="00B67A30">
              <w:rPr>
                <w:i/>
                <w:iCs/>
              </w:rPr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09 </w:t>
            </w:r>
            <w:r w:rsidR="004057E3" w:rsidRPr="00B67A30">
              <w:rPr>
                <w:i/>
                <w:iCs/>
                <w:color w:val="000000"/>
              </w:rPr>
              <w:t>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C361B8">
            <w:r w:rsidRPr="00B67A30"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</w:t>
            </w:r>
            <w:r w:rsidR="004057E3" w:rsidRPr="00B67A30">
              <w:rPr>
                <w:color w:val="000000"/>
              </w:rPr>
              <w:t xml:space="preserve">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417A">
            <w:pPr>
              <w:rPr>
                <w:color w:val="000000"/>
              </w:rPr>
            </w:pPr>
          </w:p>
          <w:p w:rsidR="009F442D" w:rsidRPr="00B67A30" w:rsidRDefault="009F442D" w:rsidP="0015417A">
            <w:pPr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 xml:space="preserve">Закупка товаров, работ и услуг для </w:t>
            </w:r>
            <w:r w:rsidRPr="00B67A30"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36FF" w:rsidRDefault="001F36FF" w:rsidP="001537D1">
            <w:pPr>
              <w:jc w:val="center"/>
              <w:rPr>
                <w:color w:val="000000"/>
              </w:rPr>
            </w:pPr>
          </w:p>
          <w:p w:rsidR="001F36FF" w:rsidRDefault="001F36FF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87AD9" w:rsidP="003E2651">
            <w:pPr>
              <w:jc w:val="center"/>
              <w:rPr>
                <w:i/>
              </w:rPr>
            </w:pPr>
            <w:r>
              <w:rPr>
                <w:i/>
              </w:rPr>
              <w:t>2711,000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73 1 00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87AD9" w:rsidP="003E2651">
            <w:pPr>
              <w:jc w:val="center"/>
            </w:pPr>
            <w:r>
              <w:t>2711,000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87AD9" w:rsidP="003E2651">
            <w:pPr>
              <w:jc w:val="center"/>
            </w:pPr>
            <w:r>
              <w:t>2711,000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87AD9" w:rsidP="00387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2643,000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87AD9" w:rsidP="00387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</w:t>
            </w:r>
            <w:r w:rsidR="003E2651">
              <w:rPr>
                <w:color w:val="000000"/>
              </w:rPr>
              <w:t>0</w:t>
            </w:r>
            <w:r w:rsidR="009F442D" w:rsidRPr="00B67A30">
              <w:rPr>
                <w:color w:val="000000"/>
              </w:rPr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87AD9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87AD9" w:rsidP="003E26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3E2651">
              <w:rPr>
                <w:b/>
                <w:color w:val="000000"/>
              </w:rPr>
              <w:t>0</w:t>
            </w:r>
            <w:r w:rsidR="009F442D" w:rsidRPr="00B67A30">
              <w:rPr>
                <w:b/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87AD9" w:rsidP="003E265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3E2651">
              <w:rPr>
                <w:i/>
                <w:color w:val="000000"/>
              </w:rPr>
              <w:t>0</w:t>
            </w:r>
            <w:r w:rsidR="009F442D" w:rsidRPr="00B67A30">
              <w:rPr>
                <w:i/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87AD9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2651">
              <w:rPr>
                <w:color w:val="000000"/>
              </w:rPr>
              <w:t>0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87AD9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2651">
              <w:rPr>
                <w:color w:val="000000"/>
              </w:rPr>
              <w:t>0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87AD9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2651">
              <w:rPr>
                <w:color w:val="000000"/>
              </w:rPr>
              <w:t>0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/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57264B" w:rsidP="00A30B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57264B" w:rsidP="005726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</w:t>
            </w:r>
            <w:r w:rsidR="0091387D">
              <w:rPr>
                <w:i/>
                <w:color w:val="000000"/>
              </w:rPr>
              <w:t>8,000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 xml:space="preserve">Выполнение других обязательств </w:t>
            </w:r>
            <w:r w:rsidR="00735F7D" w:rsidRPr="00B67A30">
              <w:t>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76 1 00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57264B" w:rsidP="00572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1387D">
              <w:rPr>
                <w:color w:val="000000"/>
              </w:rPr>
              <w:t>8,000</w:t>
            </w:r>
          </w:p>
        </w:tc>
      </w:tr>
      <w:tr w:rsidR="009F442D" w:rsidRPr="00B67A30" w:rsidTr="00893183">
        <w:trPr>
          <w:trHeight w:val="591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387AD9" w:rsidP="001A6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1387D">
              <w:rPr>
                <w:color w:val="000000"/>
              </w:rPr>
              <w:t>8,000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387AD9" w:rsidP="009138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120EF" w:rsidRPr="00B67A30">
              <w:rPr>
                <w:color w:val="000000"/>
              </w:rPr>
              <w:t>,</w:t>
            </w:r>
            <w:r w:rsidR="0091387D">
              <w:rPr>
                <w:color w:val="000000"/>
              </w:rPr>
              <w:t>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387AD9" w:rsidP="001A6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1387D">
              <w:rPr>
                <w:color w:val="000000"/>
              </w:rPr>
              <w:t>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387AD9" w:rsidP="009138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30B84" w:rsidRPr="00B67A30">
              <w:rPr>
                <w:color w:val="000000"/>
              </w:rPr>
              <w:t>0,000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387AD9" w:rsidP="001A6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30B84" w:rsidRPr="00B67A30">
              <w:rPr>
                <w:color w:val="000000"/>
              </w:rPr>
              <w:t>0,000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387AD9" w:rsidP="00387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A30B84" w:rsidRPr="00B67A30">
              <w:rPr>
                <w:color w:val="000000"/>
              </w:rPr>
              <w:t>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387AD9" w:rsidP="001A6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30B84" w:rsidRPr="00B67A30">
              <w:rPr>
                <w:color w:val="000000"/>
              </w:rPr>
              <w:t>0,000</w:t>
            </w:r>
          </w:p>
        </w:tc>
      </w:tr>
      <w:tr w:rsidR="00197AA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EA755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57264B" w:rsidP="00EA75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252</w:t>
            </w:r>
            <w:r w:rsidR="001F36FF">
              <w:rPr>
                <w:i/>
                <w:color w:val="000000"/>
              </w:rPr>
              <w:t>6</w:t>
            </w:r>
            <w:r>
              <w:rPr>
                <w:i/>
                <w:color w:val="000000"/>
              </w:rPr>
              <w:t>,000</w:t>
            </w:r>
          </w:p>
        </w:tc>
      </w:tr>
      <w:tr w:rsidR="00197AA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EA75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57264B" w:rsidP="00925208">
            <w:pPr>
              <w:jc w:val="center"/>
            </w:pPr>
            <w:r>
              <w:t>252</w:t>
            </w:r>
            <w:r w:rsidR="001F36FF">
              <w:t>6</w:t>
            </w:r>
            <w:r>
              <w:t>,000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pStyle w:val="p3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57264B" w:rsidP="00925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2521,000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pStyle w:val="p3"/>
            </w:pPr>
            <w:r w:rsidRPr="00B67A30">
              <w:t xml:space="preserve">Расходы на выплаты персоналу в целях обеспечения выполнения функций </w:t>
            </w:r>
            <w:r w:rsidRPr="00B67A30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57264B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2088,000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rPr>
                <w:color w:val="000000"/>
              </w:rPr>
            </w:pPr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57264B" w:rsidP="00572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432,000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Default="0057264B" w:rsidP="00572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1387D">
              <w:rPr>
                <w:color w:val="000000"/>
              </w:rPr>
              <w:t>,</w:t>
            </w:r>
            <w:r w:rsidR="00925208">
              <w:rPr>
                <w:color w:val="000000"/>
              </w:rPr>
              <w:t>0</w:t>
            </w:r>
            <w:r w:rsidR="0091387D">
              <w:rPr>
                <w:color w:val="000000"/>
              </w:rPr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57264B" w:rsidP="00197AA3">
            <w:pPr>
              <w:jc w:val="center"/>
            </w:pPr>
            <w:r>
              <w:t>5</w:t>
            </w:r>
            <w:r w:rsidR="009F442D" w:rsidRPr="00B67A30"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57264B" w:rsidP="00197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42D" w:rsidRPr="00B67A30" w:rsidRDefault="009F442D" w:rsidP="00735F7D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26A" w:rsidRPr="00B67A30" w:rsidRDefault="004B226A" w:rsidP="001537D1">
            <w:pPr>
              <w:jc w:val="center"/>
              <w:rPr>
                <w:b/>
                <w:color w:val="000000"/>
              </w:rPr>
            </w:pPr>
          </w:p>
          <w:p w:rsidR="004B226A" w:rsidRPr="00B67A30" w:rsidRDefault="004B226A" w:rsidP="001537D1">
            <w:pPr>
              <w:jc w:val="center"/>
              <w:rPr>
                <w:b/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AA2DEF" w:rsidRDefault="00AA2DEF" w:rsidP="00AA2DEF">
            <w:pPr>
              <w:rPr>
                <w:b/>
              </w:rPr>
            </w:pPr>
            <w:r w:rsidRPr="00AA2DEF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9F442D" w:rsidRPr="00B67A30" w:rsidTr="006E5352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</w:t>
            </w:r>
            <w:r w:rsidR="0099304E">
              <w:rPr>
                <w:rStyle w:val="100"/>
                <w:i/>
                <w:sz w:val="24"/>
                <w:szCs w:val="24"/>
              </w:rPr>
              <w:t xml:space="preserve"> </w:t>
            </w:r>
            <w:r w:rsidRPr="00B67A30">
              <w:rPr>
                <w:rStyle w:val="100"/>
                <w:i/>
                <w:sz w:val="24"/>
                <w:szCs w:val="24"/>
              </w:rPr>
              <w:t>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6120EF" w:rsidRPr="00B67A30">
              <w:rPr>
                <w:rFonts w:ascii="Times New Roman" w:hAnsi="Times New Roman"/>
                <w:i/>
                <w:sz w:val="24"/>
                <w:szCs w:val="24"/>
              </w:rPr>
              <w:t>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b/>
                <w:bCs/>
                <w:i/>
                <w:i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6E5352" w:rsidP="00165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442D" w:rsidRPr="00B67A30">
              <w:rPr>
                <w:color w:val="000000"/>
              </w:rPr>
              <w:t>5,000</w:t>
            </w:r>
          </w:p>
        </w:tc>
      </w:tr>
      <w:tr w:rsidR="009F442D" w:rsidRPr="00B67A30" w:rsidTr="006E5352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pStyle w:val="af2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</w:t>
            </w:r>
            <w:r w:rsidR="006120EF" w:rsidRPr="00B67A30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65E5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442D" w:rsidRPr="00B67A30" w:rsidTr="009C5B3B">
        <w:trPr>
          <w:trHeight w:val="889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Основное мероприятие «Обеспечение </w:t>
            </w:r>
            <w:r w:rsidR="00867724">
              <w:rPr>
                <w:rStyle w:val="100"/>
                <w:sz w:val="24"/>
                <w:szCs w:val="24"/>
              </w:rPr>
              <w:t>безопасности жизнедеятельности населения муниципального образования</w:t>
            </w:r>
            <w:r w:rsidRPr="00B67A30">
              <w:rPr>
                <w:rStyle w:val="100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</w:t>
            </w:r>
            <w:r w:rsidR="006120EF" w:rsidRPr="00B67A30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</w:pPr>
          </w:p>
          <w:p w:rsidR="009F442D" w:rsidRPr="00B67A30" w:rsidRDefault="009F442D" w:rsidP="009C5B3B">
            <w:pPr>
              <w:jc w:val="center"/>
            </w:pPr>
            <w:r w:rsidRPr="00B67A30">
              <w:t>25,000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35F7D" w:rsidP="00735F7D"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5A7265" w:rsidRPr="00B67A30" w:rsidTr="00BD525C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A16635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rPr>
                <w:b/>
                <w:bCs/>
              </w:rPr>
            </w:pPr>
            <w:r w:rsidRPr="00846C62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46C62" w:rsidRDefault="005A7265" w:rsidP="005A7265">
            <w:pPr>
              <w:jc w:val="center"/>
              <w:rPr>
                <w:b/>
                <w:bCs/>
                <w:color w:val="000000"/>
              </w:rPr>
            </w:pPr>
            <w:r w:rsidRPr="00846C62">
              <w:rPr>
                <w:b/>
                <w:bCs/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A16635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3C7B62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Обеспечение условий для развития малого и </w:t>
            </w:r>
            <w:r>
              <w:rPr>
                <w:rFonts w:ascii="Times New Roman CYR" w:hAnsi="Times New Roman CYR" w:cs="Times New Roman CYR"/>
              </w:rPr>
              <w:lastRenderedPageBreak/>
              <w:t>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lastRenderedPageBreak/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Default="003C7B62" w:rsidP="005A7265">
            <w:pPr>
              <w:jc w:val="center"/>
              <w:rPr>
                <w:color w:val="000000"/>
              </w:rPr>
            </w:pPr>
          </w:p>
          <w:p w:rsidR="003C7B62" w:rsidRDefault="003C7B62" w:rsidP="005A7265">
            <w:pPr>
              <w:jc w:val="center"/>
              <w:rPr>
                <w:color w:val="000000"/>
              </w:rPr>
            </w:pPr>
          </w:p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937374" w:rsidP="006005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60056B">
              <w:rPr>
                <w:b/>
                <w:bCs/>
                <w:color w:val="000000"/>
              </w:rPr>
              <w:t>51</w:t>
            </w:r>
            <w:r>
              <w:rPr>
                <w:b/>
                <w:bCs/>
                <w:color w:val="000000"/>
              </w:rPr>
              <w:t>,246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937374" w:rsidP="00600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60056B">
              <w:rPr>
                <w:color w:val="000000"/>
              </w:rPr>
              <w:t>51</w:t>
            </w:r>
            <w:r>
              <w:rPr>
                <w:color w:val="000000"/>
              </w:rPr>
              <w:t>,246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программа «Обеспечение доступным и комфортным жильем и коммунальными услугами граждан в МО «Большесолдатский</w:t>
            </w:r>
            <w:r w:rsidR="0099304E">
              <w:rPr>
                <w:i/>
              </w:rPr>
              <w:t xml:space="preserve"> </w:t>
            </w:r>
            <w:r w:rsidRPr="00B67A30">
              <w:rPr>
                <w:i/>
              </w:rPr>
              <w:t>сельсовет»</w:t>
            </w:r>
            <w:r w:rsidR="0099304E">
              <w:rPr>
                <w:i/>
              </w:rPr>
              <w:t xml:space="preserve"> </w:t>
            </w:r>
            <w:r w:rsidRPr="00B67A30">
              <w:rPr>
                <w:i/>
              </w:rPr>
              <w:t>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EA755C" w:rsidRDefault="00937374" w:rsidP="0060056B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60056B">
              <w:rPr>
                <w:i/>
              </w:rPr>
              <w:t>3</w:t>
            </w:r>
            <w:r>
              <w:rPr>
                <w:i/>
              </w:rPr>
              <w:t>2,717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t>Подпрограмма «Обеспечение качественными услугами ЖКХ населения МО «Большесолдатскийсельсовет»Большесолдатского района Курской области</w:t>
            </w:r>
            <w:r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Default="00937374" w:rsidP="0060056B">
            <w:pPr>
              <w:jc w:val="center"/>
            </w:pPr>
            <w:r>
              <w:t>21</w:t>
            </w:r>
            <w:r w:rsidR="0060056B">
              <w:t>3</w:t>
            </w:r>
            <w:r>
              <w:t>2,717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3C7B62" w:rsidP="0060056B">
            <w:pPr>
              <w:jc w:val="center"/>
            </w:pPr>
            <w:r>
              <w:rPr>
                <w:color w:val="000000"/>
              </w:rPr>
              <w:t>56</w:t>
            </w:r>
            <w:r w:rsidR="0060056B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,509 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Default="003C7B62" w:rsidP="005A7265">
            <w:pPr>
              <w:jc w:val="center"/>
            </w:pPr>
            <w:r>
              <w:rPr>
                <w:color w:val="000000"/>
              </w:rPr>
              <w:t>56</w:t>
            </w:r>
            <w:r w:rsidR="001F36FF">
              <w:rPr>
                <w:color w:val="000000"/>
              </w:rPr>
              <w:t>7</w:t>
            </w:r>
            <w:r>
              <w:rPr>
                <w:color w:val="000000"/>
              </w:rPr>
              <w:t>,509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3C7B62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466,509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60056B" w:rsidP="00600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5A7265">
              <w:rPr>
                <w:color w:val="000000"/>
              </w:rPr>
              <w:t>,000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</w:p>
          <w:p w:rsidR="005A7265" w:rsidRPr="00B67A30" w:rsidRDefault="003C7B62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1565,208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>
              <w:rPr>
                <w:i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3C7B62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1565,208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3C7B62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1565,208</w:t>
            </w:r>
          </w:p>
        </w:tc>
      </w:tr>
      <w:tr w:rsidR="003C7B62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5A7265">
            <w:r>
              <w:t>Муниципальная программа «Комплексное развитие сельских территорий муниципального образования «Большесолдатский сельсовет» Большесолдатского района Курской области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937374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1318,529</w:t>
            </w:r>
          </w:p>
        </w:tc>
      </w:tr>
      <w:tr w:rsidR="003C7B62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5A7265">
            <w:r>
              <w:t>Подпрограмма «Благоустройство сельских территорий»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937374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1318,529</w:t>
            </w:r>
          </w:p>
        </w:tc>
      </w:tr>
      <w:tr w:rsidR="003C7B62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r>
              <w:t>Основные мероприятия «Реализация мероприятий по комплексному развитию сельских территорий»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937374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1318,529</w:t>
            </w:r>
          </w:p>
        </w:tc>
      </w:tr>
      <w:tr w:rsidR="003C7B62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7B6698" w:rsidRDefault="003C7B62" w:rsidP="00937374"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7B6698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16 1 01L5760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937374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1054,823</w:t>
            </w:r>
          </w:p>
        </w:tc>
      </w:tr>
      <w:tr w:rsidR="003C7B62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7B6698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16 1 01L5760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7B6698" w:rsidRDefault="003C7B62" w:rsidP="00937374">
            <w:pPr>
              <w:rPr>
                <w:color w:val="000000"/>
              </w:rPr>
            </w:pPr>
            <w:r w:rsidRPr="007B6698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937374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1054,823</w:t>
            </w:r>
          </w:p>
        </w:tc>
      </w:tr>
      <w:tr w:rsidR="003C7B62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7B6698" w:rsidRDefault="003C7B62" w:rsidP="00937374">
            <w:r>
              <w:t>Обеспечение комплексного развития сельских территорий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7B6698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16 1 01L5761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937374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263,706</w:t>
            </w:r>
          </w:p>
        </w:tc>
      </w:tr>
      <w:tr w:rsidR="003C7B62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7B6698" w:rsidRDefault="003C7B62" w:rsidP="00937374">
            <w:pPr>
              <w:rPr>
                <w:color w:val="000000"/>
              </w:rPr>
            </w:pPr>
            <w:r>
              <w:rPr>
                <w:color w:val="000000"/>
              </w:rPr>
              <w:t>16 1 01L5761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7B6698" w:rsidRDefault="003C7B62" w:rsidP="00937374">
            <w:pPr>
              <w:rPr>
                <w:color w:val="000000"/>
              </w:rPr>
            </w:pPr>
            <w:r w:rsidRPr="007B6698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Pr="00B67A30" w:rsidRDefault="00937374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263,706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937374" w:rsidP="005A72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3031,300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937374" w:rsidP="005A7265">
            <w:pPr>
              <w:jc w:val="center"/>
            </w:pPr>
            <w:r>
              <w:t>3031,300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Муниципальная программа «Развитие </w:t>
            </w:r>
            <w:r w:rsidRPr="00B67A30">
              <w:rPr>
                <w:i/>
              </w:rPr>
              <w:lastRenderedPageBreak/>
              <w:t>культуры» 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937374" w:rsidP="005A7265">
            <w:pPr>
              <w:jc w:val="center"/>
            </w:pPr>
            <w:r>
              <w:t>3031,300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lastRenderedPageBreak/>
              <w:t>Подпрограмма «Искусство»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937374" w:rsidP="005A7265">
            <w:pPr>
              <w:jc w:val="center"/>
            </w:pPr>
            <w:r>
              <w:t>3031,300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01 1 01 00000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937374" w:rsidP="005A7265">
            <w:pPr>
              <w:jc w:val="center"/>
            </w:pPr>
            <w:r>
              <w:t>3031,300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90F1D" w:rsidRDefault="00B90F1D" w:rsidP="005A7265">
            <w:r w:rsidRPr="00B90F1D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01 1 01 13330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</w:pPr>
            <w:r>
              <w:t>973,639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5A7265" w:rsidP="005A7265">
            <w:pPr>
              <w:jc w:val="center"/>
            </w:pPr>
            <w:r>
              <w:t>973,639</w:t>
            </w:r>
          </w:p>
        </w:tc>
      </w:tr>
      <w:tr w:rsidR="005A726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  <w:lang w:val="en-US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S3330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60056B" w:rsidP="005A7265">
            <w:pPr>
              <w:jc w:val="center"/>
            </w:pPr>
            <w:r>
              <w:t>1525,361</w:t>
            </w:r>
          </w:p>
        </w:tc>
      </w:tr>
      <w:tr w:rsidR="005A7265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lang w:val="en-US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S3330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60056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1525,361</w:t>
            </w:r>
          </w:p>
        </w:tc>
      </w:tr>
      <w:tr w:rsidR="005A7265" w:rsidRPr="00B67A30" w:rsidTr="00893183">
        <w:trPr>
          <w:trHeight w:val="62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C0362B" w:rsidP="005A7265">
            <w:pPr>
              <w:jc w:val="center"/>
            </w:pPr>
            <w:r>
              <w:t>532,300</w:t>
            </w:r>
          </w:p>
        </w:tc>
      </w:tr>
      <w:tr w:rsidR="005A7265" w:rsidRPr="00B67A30" w:rsidTr="00893183">
        <w:trPr>
          <w:trHeight w:val="62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rPr>
                <w:color w:val="000000"/>
              </w:rPr>
              <w:t>01 1 01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60056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528,000</w:t>
            </w:r>
          </w:p>
        </w:tc>
      </w:tr>
      <w:tr w:rsidR="005A7265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01 1 </w:t>
            </w:r>
            <w:r>
              <w:rPr>
                <w:color w:val="000000"/>
              </w:rPr>
              <w:t>0</w:t>
            </w:r>
            <w:r w:rsidRPr="00B67A30">
              <w:rPr>
                <w:color w:val="000000"/>
              </w:rPr>
              <w:t>1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60056B" w:rsidP="00600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A7265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5A7265" w:rsidRPr="00B67A30">
              <w:rPr>
                <w:color w:val="000000"/>
              </w:rPr>
              <w:t>00</w:t>
            </w:r>
          </w:p>
        </w:tc>
      </w:tr>
      <w:tr w:rsidR="005A7265" w:rsidRPr="00B67A30" w:rsidTr="006E5352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265" w:rsidRPr="002A3A1F" w:rsidRDefault="005A7265" w:rsidP="005A7265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60056B" w:rsidP="005A72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A7265" w:rsidRPr="002A3A1F">
              <w:rPr>
                <w:b/>
                <w:color w:val="000000"/>
              </w:rPr>
              <w:t>0,000</w:t>
            </w:r>
          </w:p>
        </w:tc>
      </w:tr>
      <w:tr w:rsidR="005A7265" w:rsidRPr="00B67A30" w:rsidTr="006E5352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265" w:rsidRPr="002A3A1F" w:rsidRDefault="005A7265" w:rsidP="005A7265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60056B" w:rsidP="005A7265">
            <w:pPr>
              <w:jc w:val="center"/>
            </w:pPr>
            <w:r>
              <w:rPr>
                <w:color w:val="000000"/>
              </w:rPr>
              <w:t>3</w:t>
            </w:r>
            <w:r w:rsidR="005A7265" w:rsidRPr="002A3A1F">
              <w:rPr>
                <w:color w:val="000000"/>
              </w:rPr>
              <w:t>0,000</w:t>
            </w:r>
          </w:p>
        </w:tc>
      </w:tr>
      <w:tr w:rsidR="005A7265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60056B" w:rsidP="005A7265">
            <w:pPr>
              <w:jc w:val="center"/>
            </w:pPr>
            <w:r>
              <w:rPr>
                <w:color w:val="000000"/>
              </w:rPr>
              <w:t>3</w:t>
            </w:r>
            <w:r w:rsidR="005A7265" w:rsidRPr="002A3A1F">
              <w:rPr>
                <w:color w:val="000000"/>
              </w:rPr>
              <w:t>0,000</w:t>
            </w:r>
          </w:p>
        </w:tc>
      </w:tr>
      <w:tr w:rsidR="005A7265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60056B" w:rsidP="005A7265">
            <w:pPr>
              <w:jc w:val="center"/>
            </w:pPr>
            <w:r>
              <w:rPr>
                <w:color w:val="000000"/>
              </w:rPr>
              <w:t>3</w:t>
            </w:r>
            <w:r w:rsidR="005A7265" w:rsidRPr="002A3A1F">
              <w:rPr>
                <w:color w:val="000000"/>
              </w:rPr>
              <w:t>0,000</w:t>
            </w:r>
          </w:p>
        </w:tc>
      </w:tr>
      <w:tr w:rsidR="005A7265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60056B" w:rsidP="005A7265">
            <w:pPr>
              <w:jc w:val="center"/>
            </w:pPr>
            <w:r>
              <w:rPr>
                <w:color w:val="000000"/>
              </w:rPr>
              <w:t>3</w:t>
            </w:r>
            <w:r w:rsidR="005A7265" w:rsidRPr="002A3A1F">
              <w:rPr>
                <w:color w:val="000000"/>
              </w:rPr>
              <w:t>0,000</w:t>
            </w:r>
          </w:p>
        </w:tc>
      </w:tr>
      <w:tr w:rsidR="005A7265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60056B" w:rsidP="005A7265">
            <w:pPr>
              <w:jc w:val="center"/>
            </w:pPr>
            <w:r>
              <w:rPr>
                <w:color w:val="000000"/>
              </w:rPr>
              <w:t>3</w:t>
            </w:r>
            <w:r w:rsidR="005A7265" w:rsidRPr="002A3A1F">
              <w:rPr>
                <w:color w:val="000000"/>
              </w:rPr>
              <w:t>0,000</w:t>
            </w:r>
          </w:p>
        </w:tc>
      </w:tr>
      <w:tr w:rsidR="005A7265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D525C" w:rsidRDefault="00BD525C" w:rsidP="005A7265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A3A1F" w:rsidRDefault="005A7265" w:rsidP="005A7265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A3A1F" w:rsidRDefault="005A7265" w:rsidP="005A7265">
            <w:pPr>
              <w:snapToGri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A3A1F" w:rsidRDefault="005A7265" w:rsidP="005A7265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A3A1F" w:rsidRDefault="005A7265" w:rsidP="005A7265">
            <w:pPr>
              <w:snapToGrid w:val="0"/>
              <w:jc w:val="center"/>
            </w:pPr>
            <w:r>
              <w:t>300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A3A1F" w:rsidRDefault="0060056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A7265">
              <w:rPr>
                <w:color w:val="000000"/>
              </w:rPr>
              <w:t>0,000</w:t>
            </w:r>
          </w:p>
        </w:tc>
      </w:tr>
    </w:tbl>
    <w:p w:rsidR="006A5231" w:rsidRPr="00B67A30" w:rsidRDefault="006A5231" w:rsidP="00FE6BDD">
      <w:pPr>
        <w:rPr>
          <w:color w:val="000000"/>
        </w:rPr>
      </w:pPr>
    </w:p>
    <w:p w:rsidR="000D15AC" w:rsidRPr="00B67A30" w:rsidRDefault="000D15AC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49120F" w:rsidRPr="00D87106" w:rsidRDefault="0049120F" w:rsidP="0049120F">
      <w:pPr>
        <w:jc w:val="right"/>
        <w:rPr>
          <w:color w:val="000000"/>
          <w:sz w:val="20"/>
          <w:szCs w:val="20"/>
        </w:rPr>
      </w:pPr>
      <w:r w:rsidRPr="00D87106">
        <w:rPr>
          <w:color w:val="000000"/>
          <w:sz w:val="20"/>
          <w:szCs w:val="20"/>
        </w:rPr>
        <w:lastRenderedPageBreak/>
        <w:t>Приложение N8</w:t>
      </w:r>
    </w:p>
    <w:p w:rsidR="0049120F" w:rsidRPr="0015417A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D87106">
        <w:rPr>
          <w:color w:val="000000"/>
          <w:sz w:val="20"/>
          <w:szCs w:val="20"/>
        </w:rPr>
        <w:t xml:space="preserve">                                        к решению Собрания депутатов</w:t>
      </w:r>
    </w:p>
    <w:p w:rsidR="0049120F" w:rsidRPr="0015417A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сельсовета</w:t>
      </w:r>
    </w:p>
    <w:p w:rsidR="0049120F" w:rsidRPr="0015417A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района</w:t>
      </w:r>
    </w:p>
    <w:p w:rsidR="0049120F" w:rsidRPr="0015417A" w:rsidRDefault="0049120F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                                  Курской области                                              </w:t>
      </w:r>
    </w:p>
    <w:p w:rsidR="0049120F" w:rsidRPr="0015417A" w:rsidRDefault="0049120F" w:rsidP="0049120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    «О бюджете</w:t>
      </w:r>
      <w:r w:rsidR="00CB3549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>Большесолдатского</w:t>
      </w:r>
    </w:p>
    <w:p w:rsidR="0049120F" w:rsidRPr="0015417A" w:rsidRDefault="0049120F" w:rsidP="0049120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сельсовета Большесолдатского района </w:t>
      </w:r>
    </w:p>
    <w:p w:rsidR="0049120F" w:rsidRPr="0015417A" w:rsidRDefault="006E5352" w:rsidP="0049120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Курской области на 202</w:t>
      </w:r>
      <w:r w:rsidR="00B379F2">
        <w:rPr>
          <w:color w:val="000000"/>
          <w:sz w:val="20"/>
          <w:szCs w:val="20"/>
        </w:rPr>
        <w:t>1</w:t>
      </w:r>
      <w:r w:rsidR="0049120F" w:rsidRPr="0015417A">
        <w:rPr>
          <w:color w:val="000000"/>
          <w:sz w:val="20"/>
          <w:szCs w:val="20"/>
        </w:rPr>
        <w:t xml:space="preserve"> год и на </w:t>
      </w:r>
    </w:p>
    <w:p w:rsidR="0049120F" w:rsidRPr="0015417A" w:rsidRDefault="00380B2D" w:rsidP="0049120F">
      <w:pPr>
        <w:jc w:val="right"/>
        <w:rPr>
          <w:sz w:val="20"/>
          <w:szCs w:val="20"/>
        </w:rPr>
      </w:pPr>
      <w:r w:rsidRPr="0015417A">
        <w:rPr>
          <w:color w:val="000000"/>
          <w:sz w:val="20"/>
          <w:szCs w:val="20"/>
        </w:rPr>
        <w:t>плановый период 202</w:t>
      </w:r>
      <w:r w:rsidR="00B379F2">
        <w:rPr>
          <w:color w:val="000000"/>
          <w:sz w:val="20"/>
          <w:szCs w:val="20"/>
        </w:rPr>
        <w:t>2</w:t>
      </w:r>
      <w:r w:rsidR="0049120F" w:rsidRPr="0015417A">
        <w:rPr>
          <w:color w:val="000000"/>
          <w:sz w:val="20"/>
          <w:szCs w:val="20"/>
        </w:rPr>
        <w:t xml:space="preserve"> и 202</w:t>
      </w:r>
      <w:r w:rsidR="00B379F2">
        <w:rPr>
          <w:color w:val="000000"/>
          <w:sz w:val="20"/>
          <w:szCs w:val="20"/>
        </w:rPr>
        <w:t>3</w:t>
      </w:r>
      <w:r w:rsidR="0049120F" w:rsidRPr="0015417A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B379F2">
        <w:rPr>
          <w:color w:val="000000"/>
          <w:sz w:val="20"/>
          <w:szCs w:val="20"/>
        </w:rPr>
        <w:t>20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49120F" w:rsidRPr="00B67A30" w:rsidRDefault="0049120F" w:rsidP="0024723E">
      <w:pPr>
        <w:pStyle w:val="2"/>
        <w:jc w:val="right"/>
        <w:rPr>
          <w:sz w:val="24"/>
        </w:rPr>
      </w:pPr>
    </w:p>
    <w:p w:rsidR="0015417A" w:rsidRDefault="0024723E" w:rsidP="0024723E">
      <w:pPr>
        <w:ind w:left="-360" w:firstLine="360"/>
        <w:jc w:val="center"/>
        <w:rPr>
          <w:b/>
        </w:rPr>
      </w:pPr>
      <w:r w:rsidRPr="00B67A30"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</w:t>
      </w:r>
    </w:p>
    <w:p w:rsidR="0024723E" w:rsidRPr="00B67A30" w:rsidRDefault="0024723E" w:rsidP="0024723E">
      <w:pPr>
        <w:ind w:left="-360" w:firstLine="360"/>
        <w:jc w:val="center"/>
        <w:rPr>
          <w:b/>
        </w:rPr>
      </w:pPr>
      <w:r w:rsidRPr="00B67A30">
        <w:rPr>
          <w:b/>
        </w:rPr>
        <w:t xml:space="preserve"> на</w:t>
      </w:r>
      <w:r w:rsidR="009843C1" w:rsidRPr="00B67A30">
        <w:rPr>
          <w:b/>
        </w:rPr>
        <w:t xml:space="preserve"> плановый период</w:t>
      </w:r>
      <w:r w:rsidRPr="00B67A30">
        <w:rPr>
          <w:b/>
        </w:rPr>
        <w:t xml:space="preserve"> 20</w:t>
      </w:r>
      <w:r w:rsidR="00380B2D" w:rsidRPr="00B67A30">
        <w:rPr>
          <w:b/>
        </w:rPr>
        <w:t>2</w:t>
      </w:r>
      <w:r w:rsidR="00B379F2">
        <w:rPr>
          <w:b/>
        </w:rPr>
        <w:t>2</w:t>
      </w:r>
      <w:r w:rsidR="00AD72C4" w:rsidRPr="00B67A30">
        <w:rPr>
          <w:b/>
        </w:rPr>
        <w:t xml:space="preserve"> и 202</w:t>
      </w:r>
      <w:r w:rsidR="00B379F2">
        <w:rPr>
          <w:b/>
        </w:rPr>
        <w:t>3</w:t>
      </w:r>
      <w:r w:rsidRPr="00B67A30">
        <w:rPr>
          <w:b/>
        </w:rPr>
        <w:t xml:space="preserve"> годо</w:t>
      </w:r>
      <w:r w:rsidR="009843C1" w:rsidRPr="00B67A30">
        <w:rPr>
          <w:b/>
        </w:rPr>
        <w:t>в</w:t>
      </w:r>
    </w:p>
    <w:p w:rsidR="0024723E" w:rsidRPr="00B67A30" w:rsidRDefault="0024723E" w:rsidP="0024723E">
      <w:pPr>
        <w:rPr>
          <w:b/>
          <w:bCs/>
          <w:color w:val="000000"/>
        </w:rPr>
      </w:pPr>
    </w:p>
    <w:p w:rsidR="0024723E" w:rsidRPr="0015417A" w:rsidRDefault="0049120F" w:rsidP="0049120F">
      <w:pPr>
        <w:jc w:val="right"/>
        <w:rPr>
          <w:bCs/>
          <w:color w:val="000000"/>
          <w:sz w:val="20"/>
          <w:szCs w:val="20"/>
        </w:rPr>
      </w:pPr>
      <w:r w:rsidRPr="0015417A">
        <w:rPr>
          <w:bCs/>
          <w:color w:val="000000"/>
          <w:sz w:val="20"/>
          <w:szCs w:val="20"/>
        </w:rPr>
        <w:t>(тыс.рублей)</w:t>
      </w:r>
    </w:p>
    <w:tbl>
      <w:tblPr>
        <w:tblW w:w="9356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11"/>
        <w:gridCol w:w="426"/>
        <w:gridCol w:w="425"/>
        <w:gridCol w:w="1559"/>
        <w:gridCol w:w="567"/>
        <w:gridCol w:w="1134"/>
        <w:gridCol w:w="1134"/>
      </w:tblGrid>
      <w:tr w:rsidR="00110639" w:rsidRPr="00B67A30" w:rsidTr="002664F9">
        <w:trPr>
          <w:trHeight w:val="813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110639" w:rsidRPr="00B67A30" w:rsidRDefault="00110639" w:rsidP="00D8710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D87106">
              <w:rPr>
                <w:color w:val="000000"/>
              </w:rPr>
              <w:t>2</w:t>
            </w:r>
            <w:r w:rsidRPr="00B67A30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110639" w:rsidRPr="00B67A30" w:rsidRDefault="00110639" w:rsidP="00D8710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D87106">
              <w:rPr>
                <w:color w:val="000000"/>
              </w:rPr>
              <w:t>3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BD525C" w:rsidP="00BD525C">
            <w:pPr>
              <w:pStyle w:val="6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BD525C">
            <w:pPr>
              <w:jc w:val="center"/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452893" w:rsidP="00BD52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0639" w:rsidRPr="00B67A30" w:rsidRDefault="00D87106" w:rsidP="001106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8973,002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0639" w:rsidRPr="00B67A30" w:rsidRDefault="00AA2DEF" w:rsidP="001106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8316,121</w:t>
            </w:r>
          </w:p>
        </w:tc>
      </w:tr>
      <w:tr w:rsidR="00C361B8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1B8" w:rsidRPr="00B67A30" w:rsidRDefault="00EB5BBA" w:rsidP="006A484C">
            <w:pPr>
              <w:pStyle w:val="6"/>
              <w:rPr>
                <w:sz w:val="24"/>
              </w:rPr>
            </w:pPr>
            <w:r>
              <w:rPr>
                <w:b w:val="0"/>
                <w:sz w:val="24"/>
              </w:rPr>
              <w:t>У</w:t>
            </w:r>
            <w:r w:rsidR="00C361B8" w:rsidRPr="00B67A30">
              <w:rPr>
                <w:b w:val="0"/>
                <w:sz w:val="24"/>
              </w:rPr>
              <w:t>словно утвержденные расходы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361B8" w:rsidRPr="00B67A30" w:rsidRDefault="00027A14" w:rsidP="001106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361B8" w:rsidRPr="00B67A30" w:rsidRDefault="00B379F2" w:rsidP="001106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415,806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65C43" w:rsidP="001106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4999,477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AA2DEF" w:rsidP="00023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4788,594</w:t>
            </w:r>
          </w:p>
        </w:tc>
      </w:tr>
      <w:tr w:rsidR="00227D14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6A484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589,400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B3F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589,400</w:t>
            </w:r>
          </w:p>
        </w:tc>
      </w:tr>
      <w:tr w:rsidR="00227D14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6A484C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234E4">
            <w:pPr>
              <w:jc w:val="center"/>
              <w:rPr>
                <w:i/>
              </w:rPr>
            </w:pPr>
            <w:r>
              <w:rPr>
                <w:i/>
              </w:rPr>
              <w:t>589,400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B3F21">
            <w:pPr>
              <w:jc w:val="center"/>
              <w:rPr>
                <w:i/>
              </w:rPr>
            </w:pPr>
            <w:r>
              <w:rPr>
                <w:i/>
              </w:rPr>
              <w:t>589,400</w:t>
            </w:r>
          </w:p>
        </w:tc>
      </w:tr>
      <w:tr w:rsidR="00227D14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234E4">
            <w:pPr>
              <w:jc w:val="center"/>
            </w:pPr>
            <w:r>
              <w:t>589,400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B3F21">
            <w:pPr>
              <w:jc w:val="center"/>
            </w:pPr>
            <w:r>
              <w:t>589,400</w:t>
            </w:r>
          </w:p>
        </w:tc>
      </w:tr>
      <w:tr w:rsidR="00227D14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6A484C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234E4">
            <w:pPr>
              <w:jc w:val="center"/>
            </w:pPr>
            <w:r>
              <w:t>589,400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B3F21">
            <w:pPr>
              <w:jc w:val="center"/>
            </w:pPr>
            <w:r>
              <w:t>589,400</w:t>
            </w:r>
          </w:p>
        </w:tc>
      </w:tr>
      <w:tr w:rsidR="00227D14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6A484C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234E4">
            <w:pPr>
              <w:jc w:val="center"/>
            </w:pPr>
            <w:r>
              <w:t>589,400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B3F21">
            <w:pPr>
              <w:jc w:val="center"/>
            </w:pPr>
            <w:r>
              <w:t>589,400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B73EA5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2335,000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B73EA5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2335,000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10639" w:rsidRPr="00B67A30" w:rsidRDefault="00110639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</w:t>
            </w:r>
            <w:r w:rsidR="00CB3549">
              <w:rPr>
                <w:i/>
                <w:iCs/>
              </w:rPr>
              <w:t xml:space="preserve"> </w:t>
            </w:r>
            <w:r w:rsidRPr="00B67A30">
              <w:rPr>
                <w:i/>
                <w:iCs/>
              </w:rPr>
              <w:t>района</w:t>
            </w:r>
            <w:r w:rsidR="00CB3549">
              <w:rPr>
                <w:i/>
                <w:iCs/>
              </w:rPr>
              <w:t xml:space="preserve"> </w:t>
            </w:r>
            <w:r w:rsidRPr="00B67A30">
              <w:rPr>
                <w:i/>
                <w:iCs/>
              </w:rPr>
              <w:t>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4F9" w:rsidRPr="00B67A30" w:rsidRDefault="002664F9" w:rsidP="00C361B8">
            <w:r w:rsidRPr="00B67A30">
              <w:t xml:space="preserve">Подпрограмма «Реализация мероприятий, направленных на </w:t>
            </w:r>
            <w:r w:rsidRPr="00B67A30">
              <w:lastRenderedPageBreak/>
              <w:t xml:space="preserve">развитие муниципальной службы»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D41A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AD41AC" w:rsidP="00AD41AC">
            <w:pPr>
              <w:tabs>
                <w:tab w:val="left" w:pos="216"/>
                <w:tab w:val="center" w:pos="537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2664F9" w:rsidRPr="00B67A30">
              <w:rPr>
                <w:color w:val="000000"/>
              </w:rPr>
              <w:t>4,000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6A484C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6A484C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4F9" w:rsidRPr="00B67A30" w:rsidRDefault="002664F9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B73EA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EA5" w:rsidRPr="00B67A30" w:rsidRDefault="00B73EA5" w:rsidP="006A484C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EA5" w:rsidRPr="00B67A30" w:rsidRDefault="00B73EA5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EA5" w:rsidRPr="00B67A30" w:rsidRDefault="00B73EA5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EA5" w:rsidRPr="00B67A30" w:rsidRDefault="00B73EA5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5" w:rsidRPr="00B67A30" w:rsidRDefault="00B73EA5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5" w:rsidRPr="00B73EA5" w:rsidRDefault="00B73EA5" w:rsidP="00D87106">
            <w:pPr>
              <w:jc w:val="center"/>
              <w:rPr>
                <w:i/>
              </w:rPr>
            </w:pPr>
            <w:r w:rsidRPr="00B73EA5">
              <w:rPr>
                <w:i/>
              </w:rPr>
              <w:t>2331,000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5" w:rsidRPr="00B73EA5" w:rsidRDefault="00B73EA5" w:rsidP="00D87106">
            <w:pPr>
              <w:jc w:val="center"/>
              <w:rPr>
                <w:i/>
              </w:rPr>
            </w:pPr>
            <w:r w:rsidRPr="00B73EA5">
              <w:rPr>
                <w:i/>
              </w:rPr>
              <w:t>2331,000</w:t>
            </w:r>
          </w:p>
        </w:tc>
      </w:tr>
      <w:tr w:rsidR="00B73EA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EA5" w:rsidRPr="00B67A30" w:rsidRDefault="00B73EA5" w:rsidP="006A484C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EA5" w:rsidRPr="00B67A30" w:rsidRDefault="00B73EA5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EA5" w:rsidRPr="00B67A30" w:rsidRDefault="00B73EA5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EA5" w:rsidRPr="00B67A30" w:rsidRDefault="00B73EA5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5" w:rsidRPr="00B67A30" w:rsidRDefault="00B73EA5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5" w:rsidRPr="00B67A30" w:rsidRDefault="00B73EA5" w:rsidP="00D87106">
            <w:pPr>
              <w:jc w:val="center"/>
            </w:pPr>
            <w:r>
              <w:t>2331,000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5" w:rsidRPr="00B67A30" w:rsidRDefault="00B73EA5" w:rsidP="00D87106">
            <w:pPr>
              <w:jc w:val="center"/>
            </w:pPr>
            <w:r>
              <w:t>2331,000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B73EA5">
            <w:pPr>
              <w:jc w:val="center"/>
            </w:pPr>
            <w:r>
              <w:t>2</w:t>
            </w:r>
            <w:r w:rsidR="00B73EA5">
              <w:t>331</w:t>
            </w:r>
            <w:r>
              <w:t>,</w:t>
            </w:r>
            <w:r w:rsidR="00B73EA5">
              <w:t>0</w:t>
            </w:r>
            <w: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B73EA5">
            <w:pPr>
              <w:jc w:val="center"/>
            </w:pPr>
            <w:r>
              <w:t>2</w:t>
            </w:r>
            <w:r w:rsidR="00B73EA5">
              <w:t>331</w:t>
            </w:r>
            <w:r>
              <w:t>,</w:t>
            </w:r>
            <w:r w:rsidR="00B73EA5">
              <w:t>0</w:t>
            </w:r>
            <w:r>
              <w:t>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B73EA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23</w:t>
            </w:r>
            <w:r w:rsidR="00B73EA5">
              <w:rPr>
                <w:color w:val="000000"/>
              </w:rPr>
              <w:t>00</w:t>
            </w:r>
            <w:r w:rsidRPr="00B67A30">
              <w:rPr>
                <w:color w:val="000000"/>
              </w:rPr>
              <w:t>,</w:t>
            </w:r>
            <w:r w:rsidR="00B73EA5">
              <w:rPr>
                <w:color w:val="000000"/>
              </w:rPr>
              <w:t>0</w:t>
            </w:r>
            <w:r w:rsidRPr="00B67A30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B73EA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</w:t>
            </w:r>
            <w:r w:rsidR="00B73EA5">
              <w:rPr>
                <w:color w:val="000000"/>
              </w:rPr>
              <w:t>300</w:t>
            </w:r>
            <w:r w:rsidRPr="00B67A30">
              <w:rPr>
                <w:color w:val="000000"/>
              </w:rPr>
              <w:t>,</w:t>
            </w:r>
            <w:r w:rsidR="00B73EA5">
              <w:rPr>
                <w:color w:val="000000"/>
              </w:rPr>
              <w:t>0</w:t>
            </w:r>
            <w:r w:rsidRPr="00B67A30">
              <w:rPr>
                <w:color w:val="000000"/>
              </w:rPr>
              <w:t>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227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227D1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227D1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2,000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r w:rsidRPr="00B67A30">
              <w:t xml:space="preserve">Резервные фонды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227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Pr="00B67A30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Pr="00B67A30">
              <w:rPr>
                <w:color w:val="000000"/>
              </w:rPr>
              <w:t>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r w:rsidRPr="00B67A30">
              <w:t>Резервный фонд местной администрации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227D1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227D1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4D6401">
              <w:rPr>
                <w:b/>
                <w:color w:val="000000"/>
              </w:rPr>
              <w:t>073,077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4D6401" w:rsidP="000B3F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1862,194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6A484C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0234E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0B3F2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B57DCA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  <w:tr w:rsidR="002664F9" w:rsidRPr="00B67A30" w:rsidTr="002664F9">
        <w:trPr>
          <w:trHeight w:val="591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6A484C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CF5008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6A484C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227D14" w:rsidP="00227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5008"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CF5008" w:rsidRPr="00B67A30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2664F9" w:rsidP="00266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5008"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CF5008" w:rsidRPr="00B67A30">
              <w:rPr>
                <w:color w:val="000000"/>
              </w:rPr>
              <w:t>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r w:rsidRPr="00B67A30">
              <w:t>Мероприятия в области имущественных отношений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266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67A30">
              <w:rPr>
                <w:color w:val="000000"/>
              </w:rPr>
              <w:t>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r w:rsidRPr="00B67A30">
              <w:t xml:space="preserve">Закупка товаров, работ и услуг для обеспечения государственных </w:t>
            </w:r>
            <w:r w:rsidRPr="00B67A30">
              <w:lastRenderedPageBreak/>
              <w:t>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27D14">
            <w:pPr>
              <w:jc w:val="center"/>
            </w:pPr>
            <w:r w:rsidRPr="009A2E02">
              <w:rPr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664F9">
            <w:pPr>
              <w:jc w:val="center"/>
            </w:pPr>
            <w:r w:rsidRPr="009A2E02">
              <w:rPr>
                <w:color w:val="000000"/>
              </w:rPr>
              <w:t>5,000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r w:rsidRPr="00B67A30">
              <w:lastRenderedPageBreak/>
              <w:t>Мероприятия в области земельных отношений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27D14">
            <w:pPr>
              <w:jc w:val="center"/>
            </w:pPr>
            <w:r w:rsidRPr="009A2E02">
              <w:rPr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664F9">
            <w:pPr>
              <w:jc w:val="center"/>
            </w:pPr>
            <w:r w:rsidRPr="009A2E02">
              <w:rPr>
                <w:color w:val="000000"/>
              </w:rPr>
              <w:t>5,000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27D14">
            <w:pPr>
              <w:jc w:val="center"/>
            </w:pPr>
            <w:r w:rsidRPr="009A2E02">
              <w:rPr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664F9">
            <w:pPr>
              <w:jc w:val="center"/>
            </w:pPr>
            <w:r w:rsidRPr="009A2E02">
              <w:rPr>
                <w:color w:val="000000"/>
              </w:rPr>
              <w:t>5,000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165C43" w:rsidRDefault="002664F9" w:rsidP="002664F9">
            <w:pPr>
              <w:rPr>
                <w:i/>
              </w:rPr>
            </w:pPr>
            <w:r w:rsidRPr="00165C43">
              <w:rPr>
                <w:i/>
                <w:color w:val="000000"/>
              </w:rPr>
              <w:t>2</w:t>
            </w:r>
            <w:r w:rsidR="004D6401" w:rsidRPr="00165C43">
              <w:rPr>
                <w:i/>
                <w:color w:val="000000"/>
              </w:rPr>
              <w:t>058,077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165C43" w:rsidRDefault="004D6401" w:rsidP="00165E58">
            <w:pPr>
              <w:jc w:val="center"/>
              <w:rPr>
                <w:i/>
              </w:rPr>
            </w:pPr>
            <w:r w:rsidRPr="00165C43">
              <w:rPr>
                <w:i/>
              </w:rPr>
              <w:t>1847,194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664F9">
            <w:r w:rsidRPr="006B0991">
              <w:rPr>
                <w:color w:val="000000"/>
              </w:rPr>
              <w:t>2</w:t>
            </w:r>
            <w:r w:rsidR="004D6401">
              <w:rPr>
                <w:color w:val="000000"/>
              </w:rPr>
              <w:t>058,077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4D6401" w:rsidP="00165E58">
            <w:pPr>
              <w:jc w:val="center"/>
            </w:pPr>
            <w:r>
              <w:t>1847,194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9304E2" w:rsidRDefault="002664F9" w:rsidP="000B3F21">
            <w:pPr>
              <w:pStyle w:val="p3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9304E2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9304E2" w:rsidRDefault="002664F9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9304E2" w:rsidRDefault="002664F9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9304E2" w:rsidRDefault="002664F9" w:rsidP="000B3F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9304E2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D6401">
              <w:rPr>
                <w:color w:val="000000"/>
              </w:rPr>
              <w:t>053,077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9304E2" w:rsidRDefault="004D6401" w:rsidP="00165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1837,194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pStyle w:val="p3"/>
            </w:pPr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0271B0" w:rsidRDefault="004D6401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1962,077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0271B0" w:rsidRDefault="004D6401" w:rsidP="00266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1746,194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0B3F21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0271B0" w:rsidRDefault="009820FF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2664F9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0271B0" w:rsidRDefault="009820FF" w:rsidP="00266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2664F9">
              <w:rPr>
                <w:color w:val="000000"/>
              </w:rPr>
              <w:t>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0B3F21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27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66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</w:pPr>
            <w:r>
              <w:t>5</w:t>
            </w:r>
            <w:r w:rsidRPr="00B67A30"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165E58">
            <w:pPr>
              <w:jc w:val="center"/>
            </w:pPr>
            <w:r>
              <w:t>10,</w:t>
            </w:r>
            <w:r w:rsidR="002664F9" w:rsidRPr="00B67A30">
              <w:t>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266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664F9" w:rsidRPr="00B67A30">
              <w:rPr>
                <w:color w:val="000000"/>
              </w:rPr>
              <w:t>,000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639" w:rsidRPr="00B67A30" w:rsidRDefault="00110639" w:rsidP="006A484C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F954C0" w:rsidP="006A484C">
            <w:pPr>
              <w:jc w:val="both"/>
              <w:rPr>
                <w:b/>
                <w:i/>
              </w:rPr>
            </w:pPr>
            <w:r w:rsidRPr="00AA2DEF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10639" w:rsidRPr="00B67A30" w:rsidRDefault="00CB3549" w:rsidP="00752A95">
            <w:pPr>
              <w:rPr>
                <w:i/>
                <w:iCs/>
              </w:rPr>
            </w:pPr>
            <w:r>
              <w:rPr>
                <w:rStyle w:val="100"/>
                <w:i/>
                <w:sz w:val="24"/>
                <w:szCs w:val="24"/>
              </w:rPr>
              <w:t>Муниципальная программа «</w:t>
            </w:r>
            <w:r w:rsidR="00110639" w:rsidRPr="00B67A30">
              <w:rPr>
                <w:rStyle w:val="100"/>
                <w:i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</w:t>
            </w:r>
            <w:r>
              <w:rPr>
                <w:rStyle w:val="100"/>
                <w:i/>
                <w:sz w:val="24"/>
                <w:szCs w:val="24"/>
              </w:rPr>
              <w:t xml:space="preserve"> </w:t>
            </w:r>
            <w:r w:rsidR="00110639" w:rsidRPr="00B67A30">
              <w:rPr>
                <w:rStyle w:val="100"/>
                <w:i/>
                <w:sz w:val="24"/>
                <w:szCs w:val="24"/>
              </w:rPr>
              <w:t>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10639" w:rsidRPr="00B67A30" w:rsidRDefault="00110639" w:rsidP="00C361B8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Основное мероприятие </w:t>
            </w:r>
            <w:r w:rsidR="009C5B3B" w:rsidRPr="00B67A30">
              <w:rPr>
                <w:rStyle w:val="100"/>
                <w:sz w:val="24"/>
                <w:szCs w:val="24"/>
              </w:rPr>
              <w:t xml:space="preserve">«Обеспечение </w:t>
            </w:r>
            <w:r w:rsidR="009C5B3B">
              <w:rPr>
                <w:rStyle w:val="100"/>
                <w:sz w:val="24"/>
                <w:szCs w:val="24"/>
              </w:rPr>
              <w:lastRenderedPageBreak/>
              <w:t>безопасности жизнедеятельности населения муниципального образования</w:t>
            </w:r>
            <w:r w:rsidR="009C5B3B" w:rsidRPr="00B67A30">
              <w:rPr>
                <w:rStyle w:val="100"/>
                <w:sz w:val="24"/>
                <w:szCs w:val="24"/>
              </w:rPr>
              <w:t xml:space="preserve">»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lastRenderedPageBreak/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</w:pPr>
            <w:r w:rsidRPr="00B67A30"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</w:pPr>
            <w:r w:rsidRPr="00B67A30">
              <w:t>25,000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B57DCA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5A7265" w:rsidRPr="00B67A30" w:rsidTr="00BD525C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A16635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9820FF" w:rsidRDefault="005A7265" w:rsidP="005A7265">
            <w:pPr>
              <w:jc w:val="center"/>
              <w:rPr>
                <w:b/>
                <w:bCs/>
              </w:rPr>
            </w:pPr>
            <w:r w:rsidRPr="009820FF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9820FF" w:rsidRDefault="005A7265" w:rsidP="005A726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9820FF" w:rsidRDefault="005A7265" w:rsidP="005A7265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9820FF" w:rsidRDefault="005A7265" w:rsidP="005A72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9820FF" w:rsidRDefault="005A7265" w:rsidP="005A72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9820FF" w:rsidRDefault="005A7265" w:rsidP="005A72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</w:tr>
      <w:tr w:rsidR="005A7265" w:rsidRPr="00B67A30" w:rsidTr="00BD525C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A16635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BD525C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Муниципальная программа «Развитие малого и среднего предпринимательства </w:t>
            </w:r>
            <w:r w:rsidR="00C2659D">
              <w:rPr>
                <w:rFonts w:ascii="Times New Roman CYR" w:hAnsi="Times New Roman CYR" w:cs="Times New Roman CYR"/>
              </w:rPr>
              <w:t>Большесолдатского</w:t>
            </w:r>
            <w:r>
              <w:rPr>
                <w:rFonts w:ascii="Times New Roman CYR" w:hAnsi="Times New Roman CYR" w:cs="Times New Roman CYR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BD525C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BD525C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BD525C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B73EA5" w:rsidP="005A72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1499,023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001EE" w:rsidRDefault="005A7265" w:rsidP="005A7265">
            <w:pPr>
              <w:jc w:val="center"/>
              <w:rPr>
                <w:b/>
              </w:rPr>
            </w:pPr>
            <w:r w:rsidRPr="002001EE">
              <w:rPr>
                <w:b/>
                <w:color w:val="000000"/>
                <w:lang w:val="en-US"/>
              </w:rPr>
              <w:t>472</w:t>
            </w:r>
            <w:r w:rsidR="00360EB6">
              <w:rPr>
                <w:b/>
                <w:color w:val="000000"/>
              </w:rPr>
              <w:t>,</w:t>
            </w:r>
            <w:r w:rsidRPr="002001EE">
              <w:rPr>
                <w:b/>
                <w:color w:val="000000"/>
                <w:lang w:val="en-US"/>
              </w:rPr>
              <w:t>016</w:t>
            </w:r>
          </w:p>
        </w:tc>
      </w:tr>
      <w:tr w:rsidR="005A726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73EA5" w:rsidRDefault="00B73EA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1499,023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5A7265" w:rsidP="005A7265">
            <w:pPr>
              <w:jc w:val="center"/>
            </w:pPr>
            <w:r w:rsidRPr="00A66693">
              <w:rPr>
                <w:color w:val="000000"/>
                <w:lang w:val="en-US"/>
              </w:rPr>
              <w:t>472</w:t>
            </w:r>
            <w:r w:rsidR="00360EB6">
              <w:rPr>
                <w:color w:val="000000"/>
              </w:rPr>
              <w:t>,</w:t>
            </w:r>
            <w:r w:rsidRPr="00A66693">
              <w:rPr>
                <w:color w:val="000000"/>
                <w:lang w:val="en-US"/>
              </w:rPr>
              <w:t>016</w:t>
            </w:r>
          </w:p>
        </w:tc>
      </w:tr>
      <w:tr w:rsidR="005A726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</w:t>
            </w:r>
            <w:r w:rsidR="00CB3549">
              <w:rPr>
                <w:i/>
              </w:rPr>
              <w:t xml:space="preserve"> </w:t>
            </w:r>
            <w:r w:rsidRPr="00B67A30">
              <w:rPr>
                <w:i/>
              </w:rPr>
              <w:t>сельсовет»Большесолдатского района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001EE" w:rsidRDefault="00B73EA5" w:rsidP="00B73EA5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3</w:t>
            </w:r>
            <w:r w:rsidR="005A7265">
              <w:rPr>
                <w:i/>
                <w:color w:val="000000"/>
                <w:lang w:val="en-US"/>
              </w:rPr>
              <w:t>09</w:t>
            </w:r>
            <w:r w:rsidR="00360EB6">
              <w:rPr>
                <w:i/>
                <w:color w:val="000000"/>
              </w:rPr>
              <w:t>,</w:t>
            </w:r>
            <w:r w:rsidR="005A7265">
              <w:rPr>
                <w:i/>
                <w:color w:val="000000"/>
                <w:lang w:val="en-US"/>
              </w:rPr>
              <w:t>82</w:t>
            </w:r>
            <w:r>
              <w:rPr>
                <w:i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001EE" w:rsidRDefault="005A7265" w:rsidP="005A7265">
            <w:pPr>
              <w:jc w:val="center"/>
              <w:rPr>
                <w:i/>
              </w:rPr>
            </w:pPr>
            <w:r w:rsidRPr="002001EE">
              <w:rPr>
                <w:i/>
                <w:color w:val="000000"/>
                <w:lang w:val="en-US"/>
              </w:rPr>
              <w:t>472</w:t>
            </w:r>
            <w:r w:rsidR="00360EB6">
              <w:rPr>
                <w:i/>
                <w:color w:val="000000"/>
              </w:rPr>
              <w:t>,</w:t>
            </w:r>
            <w:r w:rsidRPr="002001EE">
              <w:rPr>
                <w:i/>
                <w:color w:val="000000"/>
                <w:lang w:val="en-US"/>
              </w:rPr>
              <w:t>016</w:t>
            </w:r>
          </w:p>
        </w:tc>
      </w:tr>
      <w:tr w:rsidR="005A726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t>Подпрограмма «Обеспечение качественными услугами ЖКХ населения МО «Большесолдатскийсельсовет»Большесолдатского района Курской области</w:t>
            </w:r>
            <w:r>
              <w:t>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001EE" w:rsidRDefault="00B73EA5" w:rsidP="00B73EA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 w:rsidR="005A7265">
              <w:rPr>
                <w:color w:val="000000"/>
                <w:lang w:val="en-US"/>
              </w:rPr>
              <w:t>09</w:t>
            </w:r>
            <w:r w:rsidR="00360EB6">
              <w:rPr>
                <w:color w:val="000000"/>
              </w:rPr>
              <w:t>,</w:t>
            </w:r>
            <w:r w:rsidR="005A7265">
              <w:rPr>
                <w:color w:val="000000"/>
                <w:lang w:val="en-US"/>
              </w:rPr>
              <w:t>82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5A7265" w:rsidP="005A7265">
            <w:pPr>
              <w:jc w:val="center"/>
            </w:pPr>
            <w:r w:rsidRPr="00A66693">
              <w:rPr>
                <w:color w:val="000000"/>
                <w:lang w:val="en-US"/>
              </w:rPr>
              <w:t>472</w:t>
            </w:r>
            <w:r w:rsidR="00360EB6">
              <w:rPr>
                <w:color w:val="000000"/>
              </w:rPr>
              <w:t>,</w:t>
            </w:r>
            <w:r w:rsidRPr="00A66693">
              <w:rPr>
                <w:color w:val="000000"/>
                <w:lang w:val="en-US"/>
              </w:rPr>
              <w:t>016</w:t>
            </w:r>
          </w:p>
        </w:tc>
      </w:tr>
      <w:tr w:rsidR="005A7265" w:rsidRPr="00B67A30" w:rsidTr="002001EE">
        <w:trPr>
          <w:trHeight w:val="869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DE5207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93,564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001EE" w:rsidRDefault="005A7265" w:rsidP="005A726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472</w:t>
            </w:r>
            <w:r w:rsidR="00360EB6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016</w:t>
            </w:r>
          </w:p>
        </w:tc>
      </w:tr>
      <w:tr w:rsidR="005A726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93,564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001EE" w:rsidRDefault="005A7265" w:rsidP="005A726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</w:t>
            </w:r>
            <w:r>
              <w:rPr>
                <w:color w:val="000000"/>
              </w:rPr>
              <w:t>2</w:t>
            </w:r>
            <w:r w:rsidR="00360EB6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016</w:t>
            </w:r>
          </w:p>
        </w:tc>
      </w:tr>
      <w:tr w:rsidR="005A726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200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001EE" w:rsidRDefault="005A7265" w:rsidP="005A726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471</w:t>
            </w:r>
            <w:r w:rsidR="00360EB6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016</w:t>
            </w:r>
          </w:p>
        </w:tc>
      </w:tr>
      <w:tr w:rsidR="005A726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lastRenderedPageBreak/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800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001EE" w:rsidRDefault="005A7265" w:rsidP="005A726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360EB6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000</w:t>
            </w:r>
          </w:p>
        </w:tc>
      </w:tr>
      <w:tr w:rsidR="005A726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0000</w:t>
            </w:r>
            <w:r w:rsidRPr="00B67A30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EF109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216,2</w:t>
            </w:r>
            <w:r w:rsidR="00EF109A"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</w:p>
        </w:tc>
      </w:tr>
      <w:tr w:rsidR="005A726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>
              <w:rPr>
                <w:i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EF109A">
            <w:pPr>
              <w:jc w:val="center"/>
            </w:pPr>
            <w:r w:rsidRPr="00B67A30">
              <w:rPr>
                <w:color w:val="000000"/>
              </w:rPr>
              <w:t>216,2</w:t>
            </w:r>
            <w:r w:rsidR="00EF109A"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</w:p>
        </w:tc>
      </w:tr>
      <w:tr w:rsidR="005A726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EF109A">
            <w:pPr>
              <w:jc w:val="center"/>
            </w:pPr>
            <w:r w:rsidRPr="00B67A30">
              <w:rPr>
                <w:color w:val="000000"/>
              </w:rPr>
              <w:t>216,2</w:t>
            </w:r>
            <w:r w:rsidR="00EF109A"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</w:p>
        </w:tc>
      </w:tr>
      <w:tr w:rsidR="00EF109A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r>
              <w:t xml:space="preserve"> Муниципальная программа «Комплексное развитие сельских территорий муниципального образования «Большесолдатский сельсовет» Большесолдатского района Курской области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2609BB" w:rsidP="00EF1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1189,200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5A7265">
            <w:pPr>
              <w:jc w:val="center"/>
            </w:pPr>
          </w:p>
        </w:tc>
      </w:tr>
      <w:tr w:rsidR="00EF109A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Default="00EF109A" w:rsidP="00D87106">
            <w:r>
              <w:t xml:space="preserve">Подпрограмма «Благоустройство сельских территорий»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2609BB" w:rsidP="00EF1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1189,200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5A7265">
            <w:pPr>
              <w:jc w:val="center"/>
            </w:pPr>
          </w:p>
        </w:tc>
      </w:tr>
      <w:tr w:rsidR="00EF109A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r>
              <w:t>Основные мероприятия «Реализация мероприятий по комплексному развитию сельских территорий»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2609BB" w:rsidP="00EF1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1189,200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5A7265">
            <w:pPr>
              <w:jc w:val="center"/>
            </w:pPr>
          </w:p>
        </w:tc>
      </w:tr>
      <w:tr w:rsidR="00EF109A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7B6698" w:rsidRDefault="00EF109A" w:rsidP="00D87106"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7B6698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16 1 01L5760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2609BB" w:rsidP="00EF1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924,900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5A7265">
            <w:pPr>
              <w:jc w:val="center"/>
            </w:pPr>
          </w:p>
        </w:tc>
      </w:tr>
      <w:tr w:rsidR="00EF109A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7B6698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16 1 01L5760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7B6698" w:rsidRDefault="00EF109A" w:rsidP="00D87106">
            <w:pPr>
              <w:rPr>
                <w:color w:val="000000"/>
              </w:rPr>
            </w:pPr>
            <w:r w:rsidRPr="007B669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2609BB" w:rsidP="00EF1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924,900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5A7265">
            <w:pPr>
              <w:jc w:val="center"/>
            </w:pPr>
          </w:p>
        </w:tc>
      </w:tr>
      <w:tr w:rsidR="00EF109A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7B6698" w:rsidRDefault="00EF109A" w:rsidP="00D87106">
            <w:r>
              <w:t>Обеспечение комплексного развития сельских территорий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7B6698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16 1 01L5761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2609BB" w:rsidP="00EF1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5A7265">
            <w:pPr>
              <w:jc w:val="center"/>
            </w:pPr>
          </w:p>
        </w:tc>
      </w:tr>
      <w:tr w:rsidR="00EF109A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7B6698" w:rsidRDefault="00EF109A" w:rsidP="00D87106">
            <w:pPr>
              <w:rPr>
                <w:color w:val="000000"/>
              </w:rPr>
            </w:pPr>
            <w:r>
              <w:rPr>
                <w:color w:val="000000"/>
              </w:rPr>
              <w:t>16 1 01L5761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7B6698" w:rsidRDefault="00EF109A" w:rsidP="00D87106">
            <w:pPr>
              <w:rPr>
                <w:color w:val="000000"/>
              </w:rPr>
            </w:pPr>
            <w:r w:rsidRPr="007B669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2609BB" w:rsidP="00EF1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09A" w:rsidRPr="00B67A30" w:rsidRDefault="00EF109A" w:rsidP="005A7265">
            <w:pPr>
              <w:jc w:val="center"/>
            </w:pPr>
          </w:p>
        </w:tc>
      </w:tr>
      <w:tr w:rsidR="00027A14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A14" w:rsidRPr="00B67A30" w:rsidRDefault="00027A14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A14" w:rsidRPr="00B67A30" w:rsidRDefault="00027A14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A14" w:rsidRPr="00B67A30" w:rsidRDefault="00027A14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A14" w:rsidRPr="00B67A30" w:rsidRDefault="00027A14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A14" w:rsidRPr="00B67A30" w:rsidRDefault="00027A14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A14" w:rsidRPr="00027A14" w:rsidRDefault="00027A14" w:rsidP="00027A14">
            <w:pPr>
              <w:jc w:val="center"/>
              <w:rPr>
                <w:b/>
              </w:rPr>
            </w:pPr>
            <w:r w:rsidRPr="00027A14">
              <w:rPr>
                <w:b/>
              </w:rPr>
              <w:t>2205,177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A14" w:rsidRPr="00AA2DEF" w:rsidRDefault="00AA2DEF" w:rsidP="005A72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2594,705</w:t>
            </w:r>
          </w:p>
        </w:tc>
      </w:tr>
      <w:tr w:rsidR="00027A14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A14" w:rsidRPr="00B67A30" w:rsidRDefault="00027A14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Культура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A14" w:rsidRPr="00B67A30" w:rsidRDefault="00027A14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A14" w:rsidRPr="00B67A30" w:rsidRDefault="00027A14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A14" w:rsidRPr="00B67A30" w:rsidRDefault="00027A14" w:rsidP="005A726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A14" w:rsidRPr="00B67A30" w:rsidRDefault="00027A14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A14" w:rsidRDefault="00027A14" w:rsidP="00027A14">
            <w:pPr>
              <w:jc w:val="center"/>
            </w:pPr>
            <w:r w:rsidRPr="00D65ABF">
              <w:t>2205,177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A14" w:rsidRPr="00AA2DEF" w:rsidRDefault="00AA2DEF" w:rsidP="005A7265">
            <w:pPr>
              <w:jc w:val="center"/>
            </w:pPr>
            <w:r>
              <w:t>2594,705</w:t>
            </w:r>
          </w:p>
        </w:tc>
      </w:tr>
      <w:tr w:rsidR="00027A14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A14" w:rsidRPr="00B67A30" w:rsidRDefault="00027A14" w:rsidP="005A726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программа «Развитие культуры</w:t>
            </w:r>
            <w:r w:rsidR="00CB3549">
              <w:rPr>
                <w:i/>
              </w:rPr>
              <w:t xml:space="preserve"> </w:t>
            </w:r>
            <w:r w:rsidRPr="00B67A30">
              <w:rPr>
                <w:i/>
              </w:rPr>
              <w:t>Большесолдатского сельсовета Большесолдатского района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A14" w:rsidRPr="00B67A30" w:rsidRDefault="00027A14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A14" w:rsidRPr="00B67A30" w:rsidRDefault="00027A14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A14" w:rsidRPr="00B67A30" w:rsidRDefault="00027A14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A14" w:rsidRPr="00B67A30" w:rsidRDefault="00027A14" w:rsidP="005A7265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A14" w:rsidRDefault="00027A14" w:rsidP="00027A14">
            <w:pPr>
              <w:jc w:val="center"/>
            </w:pPr>
            <w:r w:rsidRPr="00D65ABF">
              <w:t>2205,177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A14" w:rsidRPr="00AA2DEF" w:rsidRDefault="00AA2DEF" w:rsidP="005A7265">
            <w:pPr>
              <w:jc w:val="center"/>
              <w:rPr>
                <w:i/>
              </w:rPr>
            </w:pPr>
            <w:r>
              <w:rPr>
                <w:i/>
              </w:rPr>
              <w:t>2594,705</w:t>
            </w:r>
          </w:p>
        </w:tc>
      </w:tr>
      <w:tr w:rsidR="00824894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5A7265">
            <w:r w:rsidRPr="00B67A30">
              <w:t xml:space="preserve">Подпрограмма «Искусство»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Default="00824894" w:rsidP="00027A14">
            <w:pPr>
              <w:jc w:val="center"/>
            </w:pPr>
            <w:r w:rsidRPr="00D65ABF">
              <w:t>2205,177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Default="00824894" w:rsidP="00824894">
            <w:pPr>
              <w:jc w:val="center"/>
            </w:pPr>
            <w:r w:rsidRPr="00AD0A09">
              <w:t>2594,705</w:t>
            </w:r>
          </w:p>
        </w:tc>
      </w:tr>
      <w:tr w:rsidR="00824894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5A7265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Default="00824894" w:rsidP="00027A14">
            <w:pPr>
              <w:jc w:val="center"/>
            </w:pPr>
            <w:r w:rsidRPr="00D65ABF">
              <w:t>2205,177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Default="00824894" w:rsidP="00824894">
            <w:pPr>
              <w:jc w:val="center"/>
            </w:pPr>
            <w:r w:rsidRPr="00AD0A09">
              <w:t>2594,705</w:t>
            </w:r>
          </w:p>
        </w:tc>
      </w:tr>
      <w:tr w:rsidR="005A7265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  <w:lang w:val="en-US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165C43" w:rsidRDefault="00824894" w:rsidP="005A7265">
            <w:pPr>
              <w:jc w:val="center"/>
            </w:pPr>
            <w:r>
              <w:t>2064,177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AA2DEF" w:rsidP="005A7265">
            <w:pPr>
              <w:jc w:val="center"/>
            </w:pPr>
            <w:r>
              <w:rPr>
                <w:color w:val="000000"/>
              </w:rPr>
              <w:t>2443,705</w:t>
            </w:r>
          </w:p>
        </w:tc>
      </w:tr>
      <w:tr w:rsidR="005A7265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lang w:val="en-US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165C43" w:rsidRDefault="00027A14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2064,177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AA2DEF" w:rsidRDefault="00AA2DEF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2443,705</w:t>
            </w:r>
          </w:p>
        </w:tc>
      </w:tr>
      <w:tr w:rsidR="005A7265" w:rsidRPr="00B67A30" w:rsidTr="002664F9">
        <w:trPr>
          <w:trHeight w:val="62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4C063E" w:rsidRDefault="005A7265" w:rsidP="005A7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4C063E" w:rsidRDefault="005A7265" w:rsidP="005A7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151.000</w:t>
            </w:r>
          </w:p>
        </w:tc>
      </w:tr>
      <w:tr w:rsidR="005A7265" w:rsidRPr="00B67A30" w:rsidTr="002664F9">
        <w:trPr>
          <w:trHeight w:val="62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4C063E" w:rsidRDefault="005A7265" w:rsidP="005A726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4C063E" w:rsidRDefault="005A7265" w:rsidP="005A726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150.000</w:t>
            </w:r>
          </w:p>
        </w:tc>
      </w:tr>
      <w:tr w:rsidR="005A7265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11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4C063E" w:rsidRDefault="005A7265" w:rsidP="005A726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4C063E" w:rsidRDefault="005A7265" w:rsidP="005A726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1.000</w:t>
            </w:r>
          </w:p>
        </w:tc>
      </w:tr>
      <w:tr w:rsidR="005A7265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265" w:rsidRPr="002A3A1F" w:rsidRDefault="005A7265" w:rsidP="005A7265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A3A1F" w:rsidRDefault="005A7265" w:rsidP="005A72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</w:t>
            </w:r>
            <w:r w:rsidRPr="002A3A1F">
              <w:rPr>
                <w:b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A3A1F" w:rsidRDefault="005A7265" w:rsidP="005A72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</w:t>
            </w:r>
            <w:r w:rsidRPr="002A3A1F">
              <w:rPr>
                <w:b/>
                <w:color w:val="000000"/>
              </w:rPr>
              <w:t>0,000</w:t>
            </w:r>
          </w:p>
        </w:tc>
      </w:tr>
      <w:tr w:rsidR="005A7265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265" w:rsidRPr="002A3A1F" w:rsidRDefault="005A7265" w:rsidP="005A7265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A3A1F" w:rsidRDefault="005A7265" w:rsidP="005A7265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 w:rsidRPr="002A3A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A3A1F" w:rsidRDefault="005A7265" w:rsidP="005A7265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 w:rsidRPr="002A3A1F">
              <w:rPr>
                <w:color w:val="000000"/>
              </w:rPr>
              <w:t>0,000</w:t>
            </w:r>
          </w:p>
        </w:tc>
      </w:tr>
      <w:tr w:rsidR="005A7265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5A7265" w:rsidP="005A7265">
            <w:pPr>
              <w:jc w:val="center"/>
            </w:pPr>
            <w:r w:rsidRPr="005D1C6F">
              <w:rPr>
                <w:color w:val="000000"/>
                <w:lang w:val="en-US"/>
              </w:rPr>
              <w:t>1</w:t>
            </w:r>
            <w:r w:rsidRPr="005D1C6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5A7265" w:rsidP="005A7265">
            <w:pPr>
              <w:jc w:val="center"/>
            </w:pPr>
            <w:r w:rsidRPr="005D1C6F">
              <w:rPr>
                <w:color w:val="000000"/>
                <w:lang w:val="en-US"/>
              </w:rPr>
              <w:t>1</w:t>
            </w:r>
            <w:r w:rsidRPr="005D1C6F">
              <w:rPr>
                <w:color w:val="000000"/>
              </w:rPr>
              <w:t>0,000</w:t>
            </w:r>
          </w:p>
        </w:tc>
      </w:tr>
      <w:tr w:rsidR="005A7265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5A7265" w:rsidP="005A7265">
            <w:pPr>
              <w:jc w:val="center"/>
            </w:pPr>
            <w:r w:rsidRPr="005D1C6F">
              <w:rPr>
                <w:color w:val="000000"/>
                <w:lang w:val="en-US"/>
              </w:rPr>
              <w:t>1</w:t>
            </w:r>
            <w:r w:rsidRPr="005D1C6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5A7265" w:rsidP="005A7265">
            <w:pPr>
              <w:jc w:val="center"/>
            </w:pPr>
            <w:r w:rsidRPr="005D1C6F">
              <w:rPr>
                <w:color w:val="000000"/>
                <w:lang w:val="en-US"/>
              </w:rPr>
              <w:t>1</w:t>
            </w:r>
            <w:r w:rsidRPr="005D1C6F">
              <w:rPr>
                <w:color w:val="000000"/>
              </w:rPr>
              <w:t>0,000</w:t>
            </w:r>
          </w:p>
        </w:tc>
      </w:tr>
      <w:tr w:rsidR="005A7265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5A7265" w:rsidP="005A7265">
            <w:pPr>
              <w:jc w:val="center"/>
            </w:pPr>
            <w:r w:rsidRPr="005D1C6F">
              <w:rPr>
                <w:color w:val="000000"/>
                <w:lang w:val="en-US"/>
              </w:rPr>
              <w:t>1</w:t>
            </w:r>
            <w:r w:rsidRPr="005D1C6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5A7265" w:rsidP="005A7265">
            <w:pPr>
              <w:jc w:val="center"/>
            </w:pPr>
            <w:r w:rsidRPr="005D1C6F">
              <w:rPr>
                <w:color w:val="000000"/>
                <w:lang w:val="en-US"/>
              </w:rPr>
              <w:t>1</w:t>
            </w:r>
            <w:r w:rsidRPr="005D1C6F">
              <w:rPr>
                <w:color w:val="000000"/>
              </w:rPr>
              <w:t>0,000</w:t>
            </w:r>
          </w:p>
        </w:tc>
      </w:tr>
      <w:tr w:rsidR="005A7265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5A7265" w:rsidP="005A7265">
            <w:pPr>
              <w:jc w:val="center"/>
            </w:pPr>
            <w:r w:rsidRPr="005D1C6F">
              <w:rPr>
                <w:color w:val="000000"/>
                <w:lang w:val="en-US"/>
              </w:rPr>
              <w:t>1</w:t>
            </w:r>
            <w:r w:rsidRPr="005D1C6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5A7265" w:rsidP="005A7265">
            <w:pPr>
              <w:jc w:val="center"/>
            </w:pPr>
            <w:r w:rsidRPr="005D1C6F">
              <w:rPr>
                <w:color w:val="000000"/>
                <w:lang w:val="en-US"/>
              </w:rPr>
              <w:t>1</w:t>
            </w:r>
            <w:r w:rsidRPr="005D1C6F">
              <w:rPr>
                <w:color w:val="000000"/>
              </w:rPr>
              <w:t>0,000</w:t>
            </w:r>
          </w:p>
        </w:tc>
      </w:tr>
      <w:tr w:rsidR="005A7265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A3A1F" w:rsidRDefault="00BD525C" w:rsidP="005A7265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A3A1F" w:rsidRDefault="005A7265" w:rsidP="005A7265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A3A1F" w:rsidRDefault="005A7265" w:rsidP="005A7265">
            <w:pPr>
              <w:snapToGri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A3A1F" w:rsidRDefault="005A7265" w:rsidP="005A7265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A3A1F" w:rsidRDefault="005A7265" w:rsidP="005A7265">
            <w:pPr>
              <w:snapToGrid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610FD7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610FD7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</w:tbl>
    <w:p w:rsidR="0024723E" w:rsidRPr="00B67A30" w:rsidRDefault="0024723E" w:rsidP="0024723E">
      <w:pPr>
        <w:rPr>
          <w:color w:val="000000"/>
        </w:rPr>
      </w:pPr>
    </w:p>
    <w:p w:rsidR="00B01156" w:rsidRPr="00B67A30" w:rsidRDefault="00B01156" w:rsidP="006A5231">
      <w:pPr>
        <w:pStyle w:val="2"/>
        <w:jc w:val="right"/>
        <w:rPr>
          <w:sz w:val="24"/>
        </w:rPr>
      </w:pPr>
    </w:p>
    <w:p w:rsidR="00B01156" w:rsidRPr="00B67A30" w:rsidRDefault="00B01156" w:rsidP="00B01156"/>
    <w:p w:rsidR="00B01156" w:rsidRPr="00B67A30" w:rsidRDefault="00B01156" w:rsidP="00B01156"/>
    <w:p w:rsidR="00B01156" w:rsidRPr="00B67A30" w:rsidRDefault="00B01156" w:rsidP="006A5231">
      <w:pPr>
        <w:pStyle w:val="2"/>
        <w:jc w:val="right"/>
        <w:rPr>
          <w:sz w:val="24"/>
        </w:rPr>
      </w:pPr>
    </w:p>
    <w:p w:rsidR="00124D6F" w:rsidRDefault="00124D6F" w:rsidP="00570762"/>
    <w:p w:rsidR="005A29AF" w:rsidRDefault="005A29AF" w:rsidP="00570762"/>
    <w:p w:rsidR="00124D6F" w:rsidRDefault="00124D6F" w:rsidP="00570762"/>
    <w:p w:rsidR="00124D6F" w:rsidRDefault="00124D6F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F954C0" w:rsidRDefault="00F954C0" w:rsidP="0049120F">
      <w:pPr>
        <w:jc w:val="right"/>
        <w:rPr>
          <w:color w:val="000000"/>
          <w:sz w:val="20"/>
          <w:szCs w:val="20"/>
        </w:rPr>
      </w:pPr>
    </w:p>
    <w:p w:rsidR="00C0362B" w:rsidRDefault="00C0362B" w:rsidP="0049120F">
      <w:pPr>
        <w:jc w:val="right"/>
        <w:rPr>
          <w:color w:val="000000"/>
          <w:sz w:val="20"/>
          <w:szCs w:val="20"/>
        </w:rPr>
      </w:pPr>
    </w:p>
    <w:p w:rsidR="00C0362B" w:rsidRDefault="00C0362B" w:rsidP="0049120F">
      <w:pPr>
        <w:jc w:val="right"/>
        <w:rPr>
          <w:color w:val="000000"/>
          <w:sz w:val="20"/>
          <w:szCs w:val="20"/>
        </w:rPr>
      </w:pPr>
    </w:p>
    <w:p w:rsidR="00C0362B" w:rsidRDefault="00C0362B" w:rsidP="0049120F">
      <w:pPr>
        <w:jc w:val="right"/>
        <w:rPr>
          <w:color w:val="000000"/>
          <w:sz w:val="20"/>
          <w:szCs w:val="20"/>
        </w:rPr>
      </w:pPr>
    </w:p>
    <w:p w:rsidR="00CB3549" w:rsidRDefault="00CB3549" w:rsidP="0049120F">
      <w:pPr>
        <w:jc w:val="right"/>
        <w:rPr>
          <w:color w:val="000000"/>
          <w:sz w:val="20"/>
          <w:szCs w:val="20"/>
        </w:rPr>
      </w:pPr>
    </w:p>
    <w:p w:rsidR="0049120F" w:rsidRPr="00AD41AC" w:rsidRDefault="00F954C0" w:rsidP="0049120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</w:t>
      </w:r>
      <w:r w:rsidR="0049120F" w:rsidRPr="00AD41AC">
        <w:rPr>
          <w:color w:val="000000"/>
          <w:sz w:val="20"/>
          <w:szCs w:val="20"/>
        </w:rPr>
        <w:t>риложение N9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Большесолдатского сельсовета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Большесолдатского района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Курской области</w:t>
      </w:r>
    </w:p>
    <w:p w:rsidR="0049120F" w:rsidRPr="00AD41AC" w:rsidRDefault="0049120F" w:rsidP="0049120F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«О бюджет</w:t>
      </w:r>
      <w:r w:rsidR="00313178">
        <w:rPr>
          <w:color w:val="000000"/>
          <w:sz w:val="20"/>
          <w:szCs w:val="20"/>
        </w:rPr>
        <w:t xml:space="preserve">е </w:t>
      </w:r>
      <w:r w:rsidRPr="00AD41AC">
        <w:rPr>
          <w:color w:val="000000"/>
          <w:sz w:val="20"/>
          <w:szCs w:val="20"/>
        </w:rPr>
        <w:t>Большесолдатского</w:t>
      </w:r>
    </w:p>
    <w:p w:rsidR="0049120F" w:rsidRPr="00AD41AC" w:rsidRDefault="0049120F" w:rsidP="0049120F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49120F" w:rsidRPr="00AD41AC" w:rsidRDefault="0049120F" w:rsidP="0049120F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151322" w:rsidRPr="00AD41AC">
        <w:rPr>
          <w:color w:val="000000"/>
          <w:sz w:val="20"/>
          <w:szCs w:val="20"/>
        </w:rPr>
        <w:t>2</w:t>
      </w:r>
      <w:r w:rsidR="00F954C0">
        <w:rPr>
          <w:color w:val="000000"/>
          <w:sz w:val="20"/>
          <w:szCs w:val="20"/>
        </w:rPr>
        <w:t>1</w:t>
      </w:r>
      <w:r w:rsidRPr="00AD41AC">
        <w:rPr>
          <w:color w:val="000000"/>
          <w:sz w:val="20"/>
          <w:szCs w:val="20"/>
        </w:rPr>
        <w:t xml:space="preserve"> год</w:t>
      </w:r>
      <w:r w:rsidR="00CB3549">
        <w:rPr>
          <w:color w:val="000000"/>
          <w:sz w:val="20"/>
          <w:szCs w:val="20"/>
        </w:rPr>
        <w:t xml:space="preserve"> </w:t>
      </w:r>
      <w:r w:rsidRPr="00AD41AC">
        <w:rPr>
          <w:color w:val="000000"/>
          <w:sz w:val="20"/>
          <w:szCs w:val="20"/>
        </w:rPr>
        <w:t xml:space="preserve">и на </w:t>
      </w:r>
    </w:p>
    <w:p w:rsidR="0049120F" w:rsidRPr="00AD41AC" w:rsidRDefault="00110639" w:rsidP="0049120F">
      <w:pPr>
        <w:jc w:val="right"/>
        <w:rPr>
          <w:sz w:val="20"/>
          <w:szCs w:val="20"/>
        </w:rPr>
      </w:pPr>
      <w:r w:rsidRPr="00AD41AC">
        <w:rPr>
          <w:color w:val="000000"/>
          <w:sz w:val="20"/>
          <w:szCs w:val="20"/>
        </w:rPr>
        <w:t>плановый период 202</w:t>
      </w:r>
      <w:r w:rsidR="00F954C0">
        <w:rPr>
          <w:color w:val="000000"/>
          <w:sz w:val="20"/>
          <w:szCs w:val="20"/>
        </w:rPr>
        <w:t>2</w:t>
      </w:r>
      <w:r w:rsidR="0049120F" w:rsidRPr="00AD41AC">
        <w:rPr>
          <w:color w:val="000000"/>
          <w:sz w:val="20"/>
          <w:szCs w:val="20"/>
        </w:rPr>
        <w:t xml:space="preserve"> и 202</w:t>
      </w:r>
      <w:r w:rsidR="00F954C0">
        <w:rPr>
          <w:color w:val="000000"/>
          <w:sz w:val="20"/>
          <w:szCs w:val="20"/>
        </w:rPr>
        <w:t>3</w:t>
      </w:r>
      <w:r w:rsidR="0049120F" w:rsidRPr="00AD41AC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F954C0">
        <w:rPr>
          <w:color w:val="000000"/>
          <w:sz w:val="20"/>
          <w:szCs w:val="20"/>
        </w:rPr>
        <w:t>20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BB3889" w:rsidRPr="00B67A30" w:rsidRDefault="00BB3889" w:rsidP="0049120F">
      <w:pPr>
        <w:jc w:val="right"/>
      </w:pPr>
    </w:p>
    <w:p w:rsidR="00BB3889" w:rsidRPr="00B67A30" w:rsidRDefault="00BB3889" w:rsidP="00BF5C75"/>
    <w:p w:rsidR="006A484C" w:rsidRPr="00B67A30" w:rsidRDefault="006A484C" w:rsidP="006A484C">
      <w:pPr>
        <w:jc w:val="center"/>
      </w:pPr>
    </w:p>
    <w:p w:rsidR="008815A3" w:rsidRPr="00B67A30" w:rsidRDefault="008815A3" w:rsidP="008815A3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Ведомственная структура расходов</w:t>
      </w:r>
    </w:p>
    <w:p w:rsidR="008815A3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бюджета муниципального образования</w:t>
      </w:r>
    </w:p>
    <w:p w:rsidR="003C7072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«Большесолдатский сельсовет» </w:t>
      </w:r>
      <w:r w:rsidR="003C7072" w:rsidRPr="00B67A30">
        <w:rPr>
          <w:b/>
          <w:bCs/>
          <w:color w:val="000000"/>
        </w:rPr>
        <w:t>Большесолдатского района</w:t>
      </w:r>
    </w:p>
    <w:p w:rsidR="008815A3" w:rsidRDefault="003C7072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Курской области </w:t>
      </w:r>
      <w:r w:rsidR="00151322">
        <w:rPr>
          <w:b/>
          <w:bCs/>
          <w:color w:val="000000"/>
        </w:rPr>
        <w:t>на 20</w:t>
      </w:r>
      <w:r w:rsidR="00151322" w:rsidRPr="00165E58">
        <w:rPr>
          <w:b/>
          <w:bCs/>
          <w:color w:val="000000"/>
        </w:rPr>
        <w:t>2</w:t>
      </w:r>
      <w:r w:rsidR="00F954C0">
        <w:rPr>
          <w:b/>
          <w:bCs/>
          <w:color w:val="000000"/>
        </w:rPr>
        <w:t>1</w:t>
      </w:r>
      <w:r w:rsidR="008815A3" w:rsidRPr="00B67A30">
        <w:rPr>
          <w:b/>
          <w:bCs/>
          <w:color w:val="000000"/>
        </w:rPr>
        <w:t xml:space="preserve"> год</w:t>
      </w:r>
    </w:p>
    <w:p w:rsidR="00452893" w:rsidRPr="00B67A30" w:rsidRDefault="00452893" w:rsidP="008815A3">
      <w:pPr>
        <w:ind w:firstLine="225"/>
        <w:jc w:val="center"/>
        <w:rPr>
          <w:b/>
          <w:bCs/>
          <w:color w:val="000000"/>
        </w:rPr>
      </w:pPr>
    </w:p>
    <w:p w:rsidR="008815A3" w:rsidRPr="00AD41AC" w:rsidRDefault="008815A3" w:rsidP="00AD41AC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       (тыс. рублей)</w:t>
      </w:r>
    </w:p>
    <w:tbl>
      <w:tblPr>
        <w:tblW w:w="9606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787"/>
        <w:gridCol w:w="567"/>
        <w:gridCol w:w="425"/>
        <w:gridCol w:w="425"/>
        <w:gridCol w:w="1701"/>
        <w:gridCol w:w="567"/>
        <w:gridCol w:w="1134"/>
      </w:tblGrid>
      <w:tr w:rsidR="000234E4" w:rsidRPr="00B67A30" w:rsidTr="00EB5BBA">
        <w:trPr>
          <w:trHeight w:val="486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6E5352" w:rsidRDefault="000234E4" w:rsidP="00452893">
            <w:pPr>
              <w:jc w:val="center"/>
              <w:rPr>
                <w:color w:val="000000"/>
                <w:sz w:val="20"/>
                <w:szCs w:val="20"/>
              </w:rPr>
            </w:pPr>
            <w:r w:rsidRPr="006E5352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</w:t>
            </w:r>
            <w:r w:rsidR="00F954C0">
              <w:rPr>
                <w:color w:val="000000"/>
                <w:lang w:val="en-US"/>
              </w:rPr>
              <w:t>2</w:t>
            </w:r>
            <w:r w:rsidR="00F954C0">
              <w:rPr>
                <w:color w:val="000000"/>
              </w:rPr>
              <w:t>1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452893">
            <w:pPr>
              <w:pStyle w:val="6"/>
              <w:jc w:val="center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52893" w:rsidP="00452893">
            <w:pPr>
              <w:pStyle w:val="6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52893" w:rsidP="004528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263ED6" w:rsidRDefault="00F954C0" w:rsidP="00023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12637,546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F954C0" w:rsidRDefault="00F954C0" w:rsidP="00023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6090,000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F954C0" w:rsidRDefault="00F954C0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651,000</w:t>
            </w:r>
          </w:p>
        </w:tc>
      </w:tr>
      <w:tr w:rsidR="000234E4" w:rsidRPr="00B67A30" w:rsidTr="00EB5BBA">
        <w:trPr>
          <w:trHeight w:val="626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spacing w:after="200" w:line="276" w:lineRule="auto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001</w:t>
            </w:r>
          </w:p>
          <w:p w:rsidR="000234E4" w:rsidRPr="00B67A30" w:rsidRDefault="000234E4" w:rsidP="008815A3">
            <w:pPr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F954C0" w:rsidP="00151322">
            <w:pPr>
              <w:jc w:val="center"/>
              <w:rPr>
                <w:i/>
              </w:rPr>
            </w:pPr>
            <w:r>
              <w:rPr>
                <w:i/>
              </w:rPr>
              <w:t>651,000</w:t>
            </w:r>
          </w:p>
        </w:tc>
      </w:tr>
      <w:tr w:rsidR="00151322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51322" w:rsidRPr="00B67A30" w:rsidRDefault="00151322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51322" w:rsidRPr="00B67A30" w:rsidRDefault="00151322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1322" w:rsidRPr="00B67A30" w:rsidRDefault="00151322" w:rsidP="008815A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1322" w:rsidRPr="00F954C0" w:rsidRDefault="00F954C0" w:rsidP="00151322">
            <w:pPr>
              <w:jc w:val="center"/>
            </w:pPr>
            <w:r>
              <w:rPr>
                <w:color w:val="000000"/>
              </w:rPr>
              <w:t>651,000</w:t>
            </w:r>
          </w:p>
        </w:tc>
      </w:tr>
      <w:tr w:rsidR="00F954C0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954C0" w:rsidRPr="00B67A30" w:rsidRDefault="00F954C0" w:rsidP="008815A3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954C0" w:rsidRPr="00B67A30" w:rsidRDefault="00F954C0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54C0" w:rsidRPr="00B67A30" w:rsidRDefault="00F954C0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54C0" w:rsidRPr="00B67A30" w:rsidRDefault="00F954C0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54C0" w:rsidRPr="00B67A30" w:rsidRDefault="00F954C0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54C0" w:rsidRPr="00B67A30" w:rsidRDefault="00F954C0" w:rsidP="008815A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4C0" w:rsidRDefault="00F954C0" w:rsidP="00F954C0">
            <w:pPr>
              <w:jc w:val="center"/>
            </w:pPr>
            <w:r w:rsidRPr="000A393B">
              <w:rPr>
                <w:color w:val="000000"/>
              </w:rPr>
              <w:t>651,000</w:t>
            </w:r>
          </w:p>
        </w:tc>
      </w:tr>
      <w:tr w:rsidR="00F954C0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954C0" w:rsidRPr="00B67A30" w:rsidRDefault="00F954C0" w:rsidP="008815A3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954C0" w:rsidRPr="00B67A30" w:rsidRDefault="00F954C0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54C0" w:rsidRPr="00B67A30" w:rsidRDefault="00F954C0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54C0" w:rsidRPr="00B67A30" w:rsidRDefault="00F954C0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54C0" w:rsidRPr="00B67A30" w:rsidRDefault="00F954C0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54C0" w:rsidRPr="00B67A30" w:rsidRDefault="00F954C0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4C0" w:rsidRDefault="00F954C0" w:rsidP="00F954C0">
            <w:pPr>
              <w:jc w:val="center"/>
            </w:pPr>
            <w:r w:rsidRPr="000A393B">
              <w:rPr>
                <w:color w:val="000000"/>
              </w:rPr>
              <w:t>651,000</w:t>
            </w:r>
          </w:p>
        </w:tc>
      </w:tr>
      <w:tr w:rsidR="000234E4" w:rsidRPr="00B67A30" w:rsidTr="00EB5BBA">
        <w:trPr>
          <w:trHeight w:val="562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F954C0" w:rsidP="001513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2715,000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</w:t>
            </w:r>
            <w:r w:rsidR="00CB3549">
              <w:rPr>
                <w:i/>
                <w:iCs/>
              </w:rPr>
              <w:t xml:space="preserve"> </w:t>
            </w:r>
            <w:r w:rsidRPr="00B67A30">
              <w:rPr>
                <w:i/>
                <w:iCs/>
              </w:rPr>
              <w:t>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24D6F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C361B8">
            <w:r w:rsidRPr="00B67A3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24D6F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F954C0" w:rsidP="00F954C0">
            <w:pPr>
              <w:jc w:val="center"/>
              <w:rPr>
                <w:i/>
              </w:rPr>
            </w:pPr>
            <w:r>
              <w:rPr>
                <w:i/>
              </w:rPr>
              <w:t>2711</w:t>
            </w:r>
            <w:r w:rsidR="000234E4" w:rsidRPr="00B67A30">
              <w:rPr>
                <w:i/>
              </w:rPr>
              <w:t>,</w:t>
            </w:r>
            <w:r>
              <w:rPr>
                <w:i/>
              </w:rPr>
              <w:t>0</w:t>
            </w:r>
            <w:r w:rsidR="000234E4" w:rsidRPr="00B67A30">
              <w:rPr>
                <w:i/>
              </w:rPr>
              <w:t>00</w:t>
            </w:r>
          </w:p>
        </w:tc>
      </w:tr>
      <w:tr w:rsidR="00151322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51322" w:rsidRPr="00B67A30" w:rsidRDefault="00151322" w:rsidP="008815A3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51322" w:rsidRPr="00B67A30" w:rsidRDefault="00151322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1322" w:rsidRPr="00B67A30" w:rsidRDefault="00151322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1322" w:rsidRPr="00151322" w:rsidRDefault="00F954C0" w:rsidP="00151322">
            <w:pPr>
              <w:jc w:val="center"/>
            </w:pPr>
            <w:r>
              <w:t>2711,000</w:t>
            </w:r>
          </w:p>
        </w:tc>
      </w:tr>
      <w:tr w:rsidR="00151322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51322" w:rsidRPr="00B67A30" w:rsidRDefault="00151322" w:rsidP="008815A3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51322" w:rsidRPr="00B67A30" w:rsidRDefault="00151322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1322" w:rsidRPr="00B67A30" w:rsidRDefault="00151322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1322" w:rsidRPr="00151322" w:rsidRDefault="00F954C0" w:rsidP="00151322">
            <w:pPr>
              <w:jc w:val="center"/>
            </w:pPr>
            <w:r>
              <w:t>2711,000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F954C0" w:rsidP="00165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2643,000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F954C0" w:rsidP="00151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0234E4" w:rsidRPr="00B67A30">
              <w:rPr>
                <w:color w:val="000000"/>
              </w:rPr>
              <w:t>,</w:t>
            </w:r>
            <w:r w:rsidR="00151322">
              <w:rPr>
                <w:color w:val="000000"/>
                <w:lang w:val="en-US"/>
              </w:rPr>
              <w:t>0</w:t>
            </w:r>
            <w:r w:rsidR="000234E4" w:rsidRPr="00B67A30">
              <w:rPr>
                <w:color w:val="000000"/>
              </w:rPr>
              <w:t>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F954C0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234E4" w:rsidRPr="00B67A30">
              <w:rPr>
                <w:color w:val="000000"/>
              </w:rPr>
              <w:t>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F954C0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51322">
              <w:rPr>
                <w:b/>
                <w:color w:val="000000"/>
                <w:lang w:val="en-US"/>
              </w:rPr>
              <w:t>0</w:t>
            </w:r>
            <w:r w:rsidR="000234E4" w:rsidRPr="00B67A30">
              <w:rPr>
                <w:b/>
                <w:color w:val="000000"/>
              </w:rPr>
              <w:t>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F954C0" w:rsidP="000234E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151322">
              <w:rPr>
                <w:i/>
                <w:color w:val="000000"/>
                <w:lang w:val="en-US"/>
              </w:rPr>
              <w:t>0</w:t>
            </w:r>
            <w:r w:rsidR="000234E4" w:rsidRPr="00B67A30">
              <w:rPr>
                <w:i/>
                <w:color w:val="000000"/>
              </w:rPr>
              <w:t>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F954C0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51322">
              <w:rPr>
                <w:color w:val="000000"/>
                <w:lang w:val="en-US"/>
              </w:rPr>
              <w:t>0</w:t>
            </w:r>
            <w:r w:rsidR="000234E4" w:rsidRPr="00B67A30">
              <w:rPr>
                <w:color w:val="000000"/>
              </w:rPr>
              <w:t>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F954C0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51322">
              <w:rPr>
                <w:color w:val="000000"/>
                <w:lang w:val="en-US"/>
              </w:rPr>
              <w:t>0</w:t>
            </w:r>
            <w:r w:rsidR="000234E4" w:rsidRPr="00B67A30">
              <w:rPr>
                <w:color w:val="000000"/>
              </w:rPr>
              <w:t>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F954C0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51322">
              <w:rPr>
                <w:color w:val="000000"/>
                <w:lang w:val="en-US"/>
              </w:rPr>
              <w:t>0</w:t>
            </w:r>
            <w:r w:rsidR="000234E4" w:rsidRPr="00B67A30">
              <w:rPr>
                <w:color w:val="000000"/>
              </w:rPr>
              <w:t>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F954C0" w:rsidRDefault="00F954C0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2714,000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525057" w:rsidRDefault="00F954C0" w:rsidP="000234E4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18</w:t>
            </w:r>
            <w:r w:rsidR="00525057">
              <w:rPr>
                <w:i/>
                <w:color w:val="000000"/>
                <w:lang w:val="en-US"/>
              </w:rPr>
              <w:t>8.000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3C7072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525057" w:rsidRDefault="00360EB6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188</w:t>
            </w:r>
            <w:r w:rsidR="00525057">
              <w:rPr>
                <w:color w:val="000000"/>
                <w:lang w:val="en-US"/>
              </w:rPr>
              <w:t>.000</w:t>
            </w:r>
          </w:p>
        </w:tc>
      </w:tr>
      <w:tr w:rsidR="000234E4" w:rsidRPr="00B67A30" w:rsidTr="00EB5BBA">
        <w:trPr>
          <w:trHeight w:val="591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525057" w:rsidRDefault="00C53ECA" w:rsidP="00C53E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28</w:t>
            </w:r>
            <w:r w:rsidR="00525057">
              <w:rPr>
                <w:color w:val="000000"/>
                <w:lang w:val="en-US"/>
              </w:rPr>
              <w:t>.000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525057" w:rsidRDefault="00525057" w:rsidP="00C53E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C53ECA"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.000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525057" w:rsidRDefault="00C53ECA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13</w:t>
            </w:r>
            <w:r w:rsidR="00525057">
              <w:rPr>
                <w:color w:val="000000"/>
                <w:lang w:val="en-US"/>
              </w:rPr>
              <w:t>.000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0234E4">
            <w:r w:rsidRPr="00B67A3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C53ECA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234E4" w:rsidRPr="00B67A30">
              <w:rPr>
                <w:color w:val="000000"/>
              </w:rPr>
              <w:t>0,000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A29AF" w:rsidP="00A0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C53ECA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0234E4" w:rsidRPr="00B67A30">
              <w:rPr>
                <w:color w:val="000000"/>
              </w:rPr>
              <w:t>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0234E4">
            <w:r w:rsidRPr="00B67A30"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C53ECA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234E4" w:rsidRPr="00B67A30">
              <w:rPr>
                <w:color w:val="000000"/>
              </w:rPr>
              <w:t>0,000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A29AF" w:rsidP="00A0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C53ECA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234E4" w:rsidRPr="00B67A30">
              <w:rPr>
                <w:color w:val="000000"/>
              </w:rPr>
              <w:t>0,000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C53ECA" w:rsidRDefault="00C53ECA" w:rsidP="000234E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252</w:t>
            </w:r>
            <w:r w:rsidR="00360EB6">
              <w:rPr>
                <w:i/>
                <w:color w:val="000000"/>
              </w:rPr>
              <w:t>6</w:t>
            </w:r>
            <w:r>
              <w:rPr>
                <w:i/>
                <w:color w:val="000000"/>
              </w:rPr>
              <w:t>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C53ECA" w:rsidRDefault="00C53ECA" w:rsidP="000234E4">
            <w:pPr>
              <w:jc w:val="center"/>
            </w:pPr>
            <w:r>
              <w:t>252</w:t>
            </w:r>
            <w:r w:rsidR="00360EB6">
              <w:t>6</w:t>
            </w:r>
            <w:r>
              <w:t>,000</w:t>
            </w:r>
          </w:p>
        </w:tc>
      </w:tr>
      <w:tr w:rsidR="00525057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5057" w:rsidRPr="009304E2" w:rsidRDefault="00525057" w:rsidP="000B3F21">
            <w:pPr>
              <w:pStyle w:val="p3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25057" w:rsidRPr="00B67A30" w:rsidRDefault="00525057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9304E2" w:rsidRDefault="00525057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9304E2" w:rsidRDefault="00525057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9304E2" w:rsidRDefault="00525057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9304E2" w:rsidRDefault="00525057" w:rsidP="000B3F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057" w:rsidRPr="009304E2" w:rsidRDefault="00C53ECA" w:rsidP="005250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2521,000</w:t>
            </w:r>
          </w:p>
        </w:tc>
      </w:tr>
      <w:tr w:rsidR="00525057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5057" w:rsidRPr="000271B0" w:rsidRDefault="00525057" w:rsidP="000B3F21">
            <w:pPr>
              <w:pStyle w:val="p3"/>
            </w:pPr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25057" w:rsidRPr="00B67A30" w:rsidRDefault="00525057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B67A30" w:rsidRDefault="00525057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057" w:rsidRPr="00C53ECA" w:rsidRDefault="00C53ECA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2088,000</w:t>
            </w:r>
          </w:p>
        </w:tc>
      </w:tr>
      <w:tr w:rsidR="00525057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5057" w:rsidRPr="00B67A30" w:rsidRDefault="00525057" w:rsidP="000B3F21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25057" w:rsidRPr="00B67A30" w:rsidRDefault="00525057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B67A30" w:rsidRDefault="00525057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057" w:rsidRPr="00525057" w:rsidRDefault="00C53ECA" w:rsidP="00C53E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43</w:t>
            </w:r>
            <w:r w:rsidR="00525057">
              <w:rPr>
                <w:color w:val="000000"/>
                <w:lang w:val="en-US"/>
              </w:rPr>
              <w:t>2.000</w:t>
            </w:r>
          </w:p>
        </w:tc>
      </w:tr>
      <w:tr w:rsidR="00525057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5057" w:rsidRPr="00B67A30" w:rsidRDefault="00525057" w:rsidP="000B3F21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25057" w:rsidRPr="00B67A30" w:rsidRDefault="00525057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B67A30" w:rsidRDefault="00525057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057" w:rsidRPr="00525057" w:rsidRDefault="00C53ECA" w:rsidP="000B3F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525057">
              <w:rPr>
                <w:color w:val="000000"/>
                <w:lang w:val="en-US"/>
              </w:rPr>
              <w:t>.000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C53ECA" w:rsidP="000234E4">
            <w:pPr>
              <w:jc w:val="center"/>
            </w:pPr>
            <w:r>
              <w:t>5</w:t>
            </w:r>
            <w:r w:rsidR="000234E4" w:rsidRPr="00B67A30">
              <w:t>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C53ECA" w:rsidP="00C5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234E4" w:rsidRPr="00B67A30">
              <w:rPr>
                <w:color w:val="000000"/>
              </w:rPr>
              <w:t>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34E4" w:rsidRPr="00B67A30" w:rsidRDefault="000234E4" w:rsidP="008815A3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F954C0" w:rsidP="008815A3">
            <w:pPr>
              <w:jc w:val="both"/>
              <w:rPr>
                <w:b/>
                <w:i/>
              </w:rPr>
            </w:pPr>
            <w:r w:rsidRPr="00AA2DEF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C361B8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</w:t>
            </w:r>
            <w:r w:rsidR="00CB3549">
              <w:rPr>
                <w:rStyle w:val="100"/>
                <w:i/>
                <w:sz w:val="24"/>
                <w:szCs w:val="24"/>
              </w:rPr>
              <w:t xml:space="preserve"> </w:t>
            </w:r>
            <w:r w:rsidRPr="00B67A30">
              <w:rPr>
                <w:rStyle w:val="100"/>
                <w:i/>
                <w:sz w:val="24"/>
                <w:szCs w:val="24"/>
              </w:rPr>
              <w:t>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C361B8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Основное мероприятие </w:t>
            </w:r>
            <w:r w:rsidR="009C5B3B" w:rsidRPr="00B67A30">
              <w:rPr>
                <w:rStyle w:val="100"/>
                <w:sz w:val="24"/>
                <w:szCs w:val="24"/>
              </w:rPr>
              <w:t xml:space="preserve">«Обеспечение </w:t>
            </w:r>
            <w:r w:rsidR="009C5B3B">
              <w:rPr>
                <w:rStyle w:val="100"/>
                <w:sz w:val="24"/>
                <w:szCs w:val="24"/>
              </w:rPr>
              <w:t>безопасности жизнедеятельности населения муниципального образования</w:t>
            </w:r>
            <w:r w:rsidR="009C5B3B" w:rsidRPr="00B67A30">
              <w:rPr>
                <w:rStyle w:val="1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3666E">
            <w:pPr>
              <w:jc w:val="center"/>
            </w:pPr>
            <w:r w:rsidRPr="00B67A30">
              <w:t>25,000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3C7072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62B" w:rsidRPr="00A16635" w:rsidRDefault="00C0362B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Pr="005A29AF" w:rsidRDefault="00C0362B" w:rsidP="005A72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5A29AF" w:rsidRDefault="00C0362B" w:rsidP="00FC7E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5A29AF" w:rsidRDefault="00C0362B" w:rsidP="00FC7E5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5A29AF" w:rsidRDefault="00C0362B" w:rsidP="005A7265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5A29AF" w:rsidRDefault="00C0362B" w:rsidP="005A72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5A29AF" w:rsidRDefault="00C0362B" w:rsidP="005A72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62B" w:rsidRPr="00A16635" w:rsidRDefault="00C0362B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62B" w:rsidRPr="009D5E66" w:rsidRDefault="00C0362B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62B" w:rsidRPr="009D5E66" w:rsidRDefault="00C0362B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Подпрограмма «Содействие развитию малого </w:t>
            </w:r>
            <w:r>
              <w:rPr>
                <w:rFonts w:ascii="Times New Roman CYR" w:hAnsi="Times New Roman CYR" w:cs="Times New Roman CYR"/>
              </w:rPr>
              <w:lastRenderedPageBreak/>
              <w:t>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>
            <w:r w:rsidRPr="00260E6E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62B" w:rsidRPr="009D5E66" w:rsidRDefault="00C0362B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62B" w:rsidRPr="009D5E66" w:rsidRDefault="00C0362B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362B" w:rsidRPr="00B67A30" w:rsidRDefault="00C0362B" w:rsidP="005A726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>
            <w:r w:rsidRPr="00260E6E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C53ECA" w:rsidRDefault="00C53ECA" w:rsidP="005A72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3451,246</w:t>
            </w:r>
          </w:p>
        </w:tc>
      </w:tr>
      <w:tr w:rsidR="005A7265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C53ECA" w:rsidRDefault="00C53EC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3451,246</w:t>
            </w:r>
          </w:p>
        </w:tc>
      </w:tr>
      <w:tr w:rsidR="005A7265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</w:t>
            </w:r>
            <w:r w:rsidR="00CB3549">
              <w:rPr>
                <w:i/>
              </w:rPr>
              <w:t xml:space="preserve"> </w:t>
            </w:r>
            <w:r w:rsidRPr="00B67A30">
              <w:rPr>
                <w:i/>
              </w:rPr>
              <w:t>сельсовет»</w:t>
            </w:r>
            <w:r w:rsidR="00CB3549">
              <w:rPr>
                <w:i/>
              </w:rPr>
              <w:t xml:space="preserve"> </w:t>
            </w:r>
            <w:r w:rsidRPr="00B67A30">
              <w:rPr>
                <w:i/>
              </w:rPr>
              <w:t>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C53ECA" w:rsidRDefault="00C53ECA" w:rsidP="005A726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2132,717</w:t>
            </w:r>
          </w:p>
        </w:tc>
      </w:tr>
      <w:tr w:rsidR="005A7265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7265" w:rsidRPr="00B67A30" w:rsidRDefault="005A7265" w:rsidP="005A7265">
            <w:r w:rsidRPr="00B67A30">
              <w:t>Подпрограмма «Обеспечение качественными услугами ЖКХ населения МО «Большесолдатский</w:t>
            </w:r>
            <w:r w:rsidR="00CB3549">
              <w:t xml:space="preserve"> </w:t>
            </w:r>
            <w:r w:rsidRPr="00B67A30">
              <w:t>сельсовет»</w:t>
            </w:r>
            <w:r w:rsidR="00CB3549">
              <w:t xml:space="preserve"> </w:t>
            </w:r>
            <w:r w:rsidRPr="00B67A30">
              <w:t>Большесолдатского района Курской области</w:t>
            </w:r>
            <w: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C53ECA" w:rsidRDefault="00C53EC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2132,717</w:t>
            </w:r>
          </w:p>
        </w:tc>
      </w:tr>
      <w:tr w:rsidR="005A7265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 w:rsidRPr="00B67A30"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C53ECA" w:rsidRDefault="00C53EC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567,509</w:t>
            </w:r>
          </w:p>
        </w:tc>
      </w:tr>
      <w:tr w:rsidR="005A7265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C53ECA" w:rsidRDefault="00C53EC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360EB6">
              <w:rPr>
                <w:color w:val="000000"/>
              </w:rPr>
              <w:t>7</w:t>
            </w:r>
            <w:r>
              <w:rPr>
                <w:color w:val="000000"/>
              </w:rPr>
              <w:t>,509</w:t>
            </w:r>
          </w:p>
        </w:tc>
      </w:tr>
      <w:tr w:rsidR="005A7265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C53ECA" w:rsidRDefault="00C53EC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466,509</w:t>
            </w:r>
          </w:p>
        </w:tc>
      </w:tr>
      <w:tr w:rsidR="005A7265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A7265" w:rsidRPr="00B67A30" w:rsidRDefault="005A7265" w:rsidP="005A7265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C53ECA" w:rsidRDefault="00C53EC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101,000</w:t>
            </w:r>
          </w:p>
        </w:tc>
      </w:tr>
      <w:tr w:rsidR="005A7265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A7265" w:rsidRPr="00B67A30" w:rsidRDefault="005A7265" w:rsidP="005A7265">
            <w:pPr>
              <w:rPr>
                <w:i/>
              </w:rPr>
            </w:pPr>
            <w:r w:rsidRPr="00B67A30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C53ECA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1565,208</w:t>
            </w:r>
          </w:p>
        </w:tc>
      </w:tr>
      <w:tr w:rsidR="00C53EC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3ECA" w:rsidRPr="00B67A30" w:rsidRDefault="00C53ECA" w:rsidP="005A7265">
            <w:pPr>
              <w:rPr>
                <w:color w:val="000000"/>
              </w:rPr>
            </w:pPr>
            <w:r>
              <w:rPr>
                <w:i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3ECA" w:rsidRPr="00B67A30" w:rsidRDefault="00C53EC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CA" w:rsidRPr="00B67A30" w:rsidRDefault="00C53EC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CA" w:rsidRPr="00B67A30" w:rsidRDefault="00C53EC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CA" w:rsidRPr="00B67A30" w:rsidRDefault="00C53EC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CA" w:rsidRPr="00B67A30" w:rsidRDefault="00C53ECA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CA" w:rsidRDefault="00C53ECA" w:rsidP="00C53ECA">
            <w:pPr>
              <w:jc w:val="center"/>
            </w:pPr>
            <w:r w:rsidRPr="00D310D5">
              <w:rPr>
                <w:color w:val="000000"/>
              </w:rPr>
              <w:t>1565,208</w:t>
            </w:r>
          </w:p>
        </w:tc>
      </w:tr>
      <w:tr w:rsidR="00C53ECA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3ECA" w:rsidRPr="00B67A30" w:rsidRDefault="00C53ECA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3ECA" w:rsidRPr="00B67A30" w:rsidRDefault="00C53EC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CA" w:rsidRPr="00B67A30" w:rsidRDefault="00C53EC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CA" w:rsidRPr="00B67A30" w:rsidRDefault="00C53EC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CA" w:rsidRPr="00B67A30" w:rsidRDefault="00C53ECA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CA" w:rsidRPr="00B67A30" w:rsidRDefault="00C53ECA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CA" w:rsidRDefault="00C53ECA" w:rsidP="00C53ECA">
            <w:pPr>
              <w:jc w:val="center"/>
            </w:pPr>
            <w:r w:rsidRPr="00D310D5">
              <w:rPr>
                <w:color w:val="000000"/>
              </w:rPr>
              <w:t>1565,208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362B" w:rsidRPr="00B67A30" w:rsidRDefault="00C0362B" w:rsidP="00FC7E52">
            <w:r>
              <w:t xml:space="preserve"> Муниципальная программа «Комплексное развитие сельских территорий муниципального образования «Большесолдатский сельсовет»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D310D5" w:rsidRDefault="00C0362B" w:rsidP="00C5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1318,529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362B" w:rsidRDefault="00C0362B" w:rsidP="00FC7E52">
            <w:r>
              <w:t xml:space="preserve">Подпрограмма «Благоустройство сельских территорий»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D310D5" w:rsidRDefault="00C0362B" w:rsidP="00C5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1318,529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362B" w:rsidRPr="00B67A30" w:rsidRDefault="00C0362B" w:rsidP="00FC7E52">
            <w:r>
              <w:t>Основные мероприятия «Реализация мероприятий по комплексному развитию сельских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D310D5" w:rsidRDefault="00C0362B" w:rsidP="00C5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1318,529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362B" w:rsidRPr="007B6698" w:rsidRDefault="00C0362B" w:rsidP="00FC7E52"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7B6698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01L5760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D310D5" w:rsidRDefault="00C0362B" w:rsidP="00C5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1054,823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362B" w:rsidRPr="00B67A30" w:rsidRDefault="00C0362B" w:rsidP="00FC7E52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7B6698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01L5760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7B6698" w:rsidRDefault="00C0362B" w:rsidP="00FC7E52">
            <w:pPr>
              <w:rPr>
                <w:color w:val="000000"/>
              </w:rPr>
            </w:pPr>
            <w:r w:rsidRPr="007B669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D310D5" w:rsidRDefault="00C0362B" w:rsidP="00C5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1054,823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362B" w:rsidRPr="007B6698" w:rsidRDefault="00C0362B" w:rsidP="00FC7E52">
            <w:r>
              <w:t xml:space="preserve">Обеспечение комплексного развития </w:t>
            </w:r>
            <w:r>
              <w:lastRenderedPageBreak/>
              <w:t>сельских территорий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 w:rsidP="00C53ECA">
            <w:pPr>
              <w:jc w:val="center"/>
            </w:pPr>
            <w:r w:rsidRPr="00E61495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7B6698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D310D5" w:rsidRDefault="00C0362B" w:rsidP="00C5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263,706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362B" w:rsidRPr="00B67A30" w:rsidRDefault="00C0362B" w:rsidP="00FC7E52"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 w:rsidP="00C53ECA">
            <w:pPr>
              <w:jc w:val="center"/>
            </w:pPr>
            <w:r w:rsidRPr="00E61495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7B6698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7B6698" w:rsidRDefault="00C0362B" w:rsidP="00FC7E52">
            <w:pPr>
              <w:rPr>
                <w:color w:val="000000"/>
              </w:rPr>
            </w:pPr>
            <w:r w:rsidRPr="007B669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D310D5" w:rsidRDefault="00C0362B" w:rsidP="00C5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263,706</w:t>
            </w:r>
          </w:p>
        </w:tc>
      </w:tr>
      <w:tr w:rsidR="005A7265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C0362B" w:rsidP="005A72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3031,300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362B" w:rsidRPr="00B67A30" w:rsidRDefault="00C0362B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C0362B" w:rsidRDefault="00C0362B" w:rsidP="00C0362B">
            <w:pPr>
              <w:jc w:val="center"/>
            </w:pPr>
            <w:r w:rsidRPr="00C0362B">
              <w:rPr>
                <w:bCs/>
                <w:color w:val="000000"/>
              </w:rPr>
              <w:t>3031,300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362B" w:rsidRPr="00B67A30" w:rsidRDefault="00C0362B" w:rsidP="005A726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B67A30" w:rsidRDefault="00C0362B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B67A30" w:rsidRDefault="00C0362B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B67A30" w:rsidRDefault="00C0362B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C0362B" w:rsidRDefault="00C0362B" w:rsidP="00C0362B">
            <w:pPr>
              <w:jc w:val="center"/>
            </w:pPr>
            <w:r w:rsidRPr="00C0362B">
              <w:rPr>
                <w:bCs/>
                <w:color w:val="000000"/>
              </w:rPr>
              <w:t>3031,300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362B" w:rsidRPr="00B67A30" w:rsidRDefault="00C0362B" w:rsidP="005A7265">
            <w:r w:rsidRPr="00B67A30">
              <w:t>Подпрограмма «Искусство»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C0362B" w:rsidRDefault="00C0362B" w:rsidP="00C0362B">
            <w:pPr>
              <w:jc w:val="center"/>
            </w:pPr>
            <w:r w:rsidRPr="00C0362B">
              <w:rPr>
                <w:bCs/>
                <w:color w:val="000000"/>
              </w:rPr>
              <w:t>3031,300</w:t>
            </w:r>
          </w:p>
        </w:tc>
      </w:tr>
      <w:tr w:rsidR="00C0362B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362B" w:rsidRPr="00B67A30" w:rsidRDefault="00C0362B" w:rsidP="005A7265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C0362B" w:rsidRDefault="00C0362B" w:rsidP="00C0362B">
            <w:pPr>
              <w:jc w:val="center"/>
            </w:pPr>
            <w:r w:rsidRPr="00C0362B">
              <w:rPr>
                <w:bCs/>
                <w:color w:val="000000"/>
              </w:rPr>
              <w:t>3031,300</w:t>
            </w:r>
          </w:p>
        </w:tc>
      </w:tr>
      <w:tr w:rsidR="005A7265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A7265" w:rsidRPr="00885726" w:rsidRDefault="00B90F1D" w:rsidP="005A7265">
            <w:r w:rsidRPr="00B90F1D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</w:t>
            </w: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0B3F21" w:rsidRDefault="005A7265" w:rsidP="005A7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973</w:t>
            </w:r>
            <w:r>
              <w:t>,</w:t>
            </w:r>
            <w:r>
              <w:rPr>
                <w:lang w:val="en-US"/>
              </w:rPr>
              <w:t>639</w:t>
            </w:r>
          </w:p>
        </w:tc>
      </w:tr>
      <w:tr w:rsidR="005A7265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A7265" w:rsidRPr="00885726" w:rsidRDefault="005A7265" w:rsidP="005A726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85726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0B3F21" w:rsidRDefault="005A7265" w:rsidP="005A7265">
            <w:pPr>
              <w:jc w:val="center"/>
            </w:pPr>
            <w:r>
              <w:rPr>
                <w:lang w:val="en-US"/>
              </w:rPr>
              <w:t>973</w:t>
            </w:r>
            <w:r>
              <w:t>,</w:t>
            </w:r>
            <w:r>
              <w:rPr>
                <w:lang w:val="en-US"/>
              </w:rPr>
              <w:t>639</w:t>
            </w:r>
          </w:p>
        </w:tc>
      </w:tr>
      <w:tr w:rsidR="005A7265" w:rsidRPr="00B67A30" w:rsidTr="00EB5BBA"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</w:t>
            </w:r>
            <w:r w:rsidRPr="00B67A30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C0362B" w:rsidP="005A7265">
            <w:pPr>
              <w:jc w:val="center"/>
            </w:pPr>
            <w:r>
              <w:t>1525,361</w:t>
            </w:r>
          </w:p>
        </w:tc>
      </w:tr>
      <w:tr w:rsidR="005A7265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7265" w:rsidRPr="00B67A30" w:rsidRDefault="005A7265" w:rsidP="005A726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</w:t>
            </w:r>
            <w:r w:rsidRPr="00B67A30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C0362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1525,361</w:t>
            </w:r>
          </w:p>
        </w:tc>
      </w:tr>
      <w:tr w:rsidR="005A7265" w:rsidRPr="00B67A30" w:rsidTr="00EB5BBA">
        <w:trPr>
          <w:trHeight w:val="736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C0362B" w:rsidP="005A7265">
            <w:pPr>
              <w:jc w:val="center"/>
            </w:pPr>
            <w:r>
              <w:t>532,300</w:t>
            </w:r>
          </w:p>
        </w:tc>
      </w:tr>
      <w:tr w:rsidR="005A7265" w:rsidRPr="00B67A30" w:rsidTr="00EB5BBA">
        <w:trPr>
          <w:trHeight w:val="736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C0362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528,000</w:t>
            </w:r>
          </w:p>
        </w:tc>
      </w:tr>
      <w:tr w:rsidR="005A7265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7265" w:rsidRPr="00B67A30" w:rsidRDefault="005A7265" w:rsidP="005A7265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C0362B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4,300</w:t>
            </w:r>
          </w:p>
        </w:tc>
      </w:tr>
      <w:tr w:rsidR="005A7265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A7265" w:rsidRPr="002A3A1F" w:rsidRDefault="005A7265" w:rsidP="005A7265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5A7265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A3A1F" w:rsidRDefault="00C0362B" w:rsidP="005A72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A7265" w:rsidRPr="002A3A1F">
              <w:rPr>
                <w:b/>
                <w:color w:val="000000"/>
              </w:rPr>
              <w:t>0,000</w:t>
            </w:r>
          </w:p>
        </w:tc>
      </w:tr>
      <w:tr w:rsidR="005A7265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A7265" w:rsidRPr="002A3A1F" w:rsidRDefault="005A7265" w:rsidP="005A7265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Default="005A7265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2A3A1F" w:rsidRDefault="00C0362B" w:rsidP="005A7265">
            <w:pPr>
              <w:jc w:val="center"/>
            </w:pPr>
            <w:r>
              <w:rPr>
                <w:color w:val="000000"/>
              </w:rPr>
              <w:t>3</w:t>
            </w:r>
            <w:r w:rsidR="005A7265" w:rsidRPr="002A3A1F">
              <w:rPr>
                <w:color w:val="000000"/>
              </w:rPr>
              <w:t>0,000</w:t>
            </w:r>
          </w:p>
        </w:tc>
      </w:tr>
      <w:tr w:rsidR="00C0362B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362B" w:rsidRPr="002A3A1F" w:rsidRDefault="00C0362B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2A3A1F" w:rsidRDefault="00C0362B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2A3A1F" w:rsidRDefault="00C0362B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2A3A1F" w:rsidRDefault="00C0362B" w:rsidP="005A7265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2A3A1F" w:rsidRDefault="00C0362B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 w:rsidP="00C0362B">
            <w:pPr>
              <w:jc w:val="center"/>
            </w:pPr>
            <w:r w:rsidRPr="00EA037A">
              <w:rPr>
                <w:color w:val="000000"/>
              </w:rPr>
              <w:t>30,000</w:t>
            </w:r>
          </w:p>
        </w:tc>
      </w:tr>
      <w:tr w:rsidR="00C0362B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362B" w:rsidRPr="002A3A1F" w:rsidRDefault="00C0362B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2A3A1F" w:rsidRDefault="00C0362B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2A3A1F" w:rsidRDefault="00C0362B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2A3A1F" w:rsidRDefault="00C0362B" w:rsidP="005A7265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2A3A1F" w:rsidRDefault="00C0362B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 w:rsidP="00C0362B">
            <w:pPr>
              <w:jc w:val="center"/>
            </w:pPr>
            <w:r w:rsidRPr="00EA037A">
              <w:rPr>
                <w:color w:val="000000"/>
              </w:rPr>
              <w:t>30,000</w:t>
            </w:r>
          </w:p>
        </w:tc>
      </w:tr>
      <w:tr w:rsidR="00C0362B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362B" w:rsidRPr="002A3A1F" w:rsidRDefault="00C0362B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2A3A1F" w:rsidRDefault="00C0362B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2A3A1F" w:rsidRDefault="00C0362B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2A3A1F" w:rsidRDefault="00C0362B" w:rsidP="005A7265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2A3A1F" w:rsidRDefault="00C0362B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 w:rsidP="00C0362B">
            <w:pPr>
              <w:jc w:val="center"/>
            </w:pPr>
            <w:r w:rsidRPr="00EA037A">
              <w:rPr>
                <w:color w:val="000000"/>
              </w:rPr>
              <w:t>30,000</w:t>
            </w:r>
          </w:p>
        </w:tc>
      </w:tr>
      <w:tr w:rsidR="00C0362B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362B" w:rsidRPr="002A3A1F" w:rsidRDefault="00C0362B" w:rsidP="005A7265">
            <w:pPr>
              <w:autoSpaceDE w:val="0"/>
              <w:autoSpaceDN w:val="0"/>
              <w:adjustRightInd w:val="0"/>
              <w:jc w:val="both"/>
            </w:pPr>
            <w:r w:rsidRPr="002A3A1F"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 w:rsidP="005A726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2A3A1F" w:rsidRDefault="00C0362B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2A3A1F" w:rsidRDefault="00C0362B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2A3A1F" w:rsidRDefault="00C0362B" w:rsidP="005A7265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2B" w:rsidRPr="002A3A1F" w:rsidRDefault="00C0362B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 w:rsidP="00C0362B">
            <w:pPr>
              <w:jc w:val="center"/>
            </w:pPr>
            <w:r w:rsidRPr="00971310">
              <w:rPr>
                <w:color w:val="000000"/>
              </w:rPr>
              <w:t>30,000</w:t>
            </w:r>
          </w:p>
        </w:tc>
      </w:tr>
      <w:tr w:rsidR="00C0362B" w:rsidRPr="00B67A30" w:rsidTr="00EB5BBA">
        <w:trPr>
          <w:trHeight w:val="430"/>
        </w:trPr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362B" w:rsidRPr="002A3A1F" w:rsidRDefault="00C0362B" w:rsidP="005A7265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Pr="00825116" w:rsidRDefault="00C0362B" w:rsidP="005A726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2A3A1F" w:rsidRDefault="00C0362B" w:rsidP="005A7265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2A3A1F" w:rsidRDefault="00C0362B" w:rsidP="005A7265">
            <w:pPr>
              <w:snapToGri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2A3A1F" w:rsidRDefault="00C0362B" w:rsidP="005A7265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2A3A1F" w:rsidRDefault="00C0362B" w:rsidP="005A7265">
            <w:pPr>
              <w:snapToGrid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Default="00C0362B" w:rsidP="00C0362B">
            <w:pPr>
              <w:jc w:val="center"/>
            </w:pPr>
            <w:r w:rsidRPr="00971310">
              <w:rPr>
                <w:color w:val="000000"/>
              </w:rPr>
              <w:t>30,000</w:t>
            </w:r>
          </w:p>
        </w:tc>
      </w:tr>
    </w:tbl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8F7DEF" w:rsidRPr="00B67A30" w:rsidRDefault="008F7DEF" w:rsidP="006E7E3E">
      <w:pPr>
        <w:jc w:val="right"/>
        <w:rPr>
          <w:color w:val="000000"/>
        </w:rPr>
      </w:pPr>
    </w:p>
    <w:p w:rsidR="000234E4" w:rsidRPr="00B67A30" w:rsidRDefault="000234E4" w:rsidP="006E7E3E">
      <w:pPr>
        <w:jc w:val="right"/>
        <w:rPr>
          <w:color w:val="000000"/>
        </w:rPr>
      </w:pPr>
    </w:p>
    <w:p w:rsidR="008F7DEF" w:rsidRPr="00B67A30" w:rsidRDefault="008F7DEF" w:rsidP="006E7E3E">
      <w:pPr>
        <w:jc w:val="right"/>
        <w:rPr>
          <w:color w:val="000000"/>
        </w:rPr>
      </w:pPr>
    </w:p>
    <w:p w:rsidR="00610FD7" w:rsidRDefault="00610FD7" w:rsidP="00442CB6">
      <w:pPr>
        <w:tabs>
          <w:tab w:val="left" w:pos="7884"/>
        </w:tabs>
        <w:rPr>
          <w:color w:val="000000"/>
        </w:rPr>
      </w:pPr>
    </w:p>
    <w:p w:rsidR="00452893" w:rsidRDefault="00452893" w:rsidP="00442CB6">
      <w:pPr>
        <w:tabs>
          <w:tab w:val="left" w:pos="7884"/>
        </w:tabs>
        <w:rPr>
          <w:color w:val="000000"/>
        </w:rPr>
      </w:pPr>
    </w:p>
    <w:p w:rsidR="00723456" w:rsidRDefault="00723456" w:rsidP="00442CB6">
      <w:pPr>
        <w:tabs>
          <w:tab w:val="left" w:pos="7884"/>
        </w:tabs>
        <w:rPr>
          <w:color w:val="000000"/>
        </w:rPr>
      </w:pPr>
    </w:p>
    <w:p w:rsidR="00442CB6" w:rsidRDefault="00442CB6" w:rsidP="00442CB6">
      <w:pPr>
        <w:tabs>
          <w:tab w:val="left" w:pos="7884"/>
        </w:tabs>
        <w:rPr>
          <w:color w:val="000000"/>
        </w:rPr>
      </w:pPr>
    </w:p>
    <w:p w:rsidR="00442CB6" w:rsidRDefault="00442CB6" w:rsidP="00442CB6">
      <w:pPr>
        <w:tabs>
          <w:tab w:val="left" w:pos="7884"/>
        </w:tabs>
        <w:rPr>
          <w:color w:val="000000"/>
        </w:rPr>
      </w:pPr>
    </w:p>
    <w:p w:rsidR="000B3F21" w:rsidRDefault="000B3F21" w:rsidP="006E7E3E">
      <w:pPr>
        <w:jc w:val="right"/>
        <w:rPr>
          <w:color w:val="000000"/>
        </w:rPr>
      </w:pPr>
    </w:p>
    <w:p w:rsidR="000B3F21" w:rsidRDefault="000B3F21" w:rsidP="006E7E3E">
      <w:pPr>
        <w:jc w:val="right"/>
        <w:rPr>
          <w:color w:val="000000"/>
        </w:rPr>
      </w:pPr>
    </w:p>
    <w:p w:rsidR="00F954C0" w:rsidRDefault="00F954C0" w:rsidP="006E7E3E">
      <w:pPr>
        <w:jc w:val="right"/>
        <w:rPr>
          <w:color w:val="000000"/>
        </w:rPr>
      </w:pPr>
    </w:p>
    <w:p w:rsidR="00F954C0" w:rsidRDefault="00F954C0" w:rsidP="006E7E3E">
      <w:pPr>
        <w:jc w:val="right"/>
        <w:rPr>
          <w:color w:val="000000"/>
        </w:rPr>
      </w:pPr>
    </w:p>
    <w:p w:rsidR="00F954C0" w:rsidRDefault="00F954C0" w:rsidP="006E7E3E">
      <w:pPr>
        <w:jc w:val="right"/>
        <w:rPr>
          <w:color w:val="000000"/>
        </w:rPr>
      </w:pPr>
    </w:p>
    <w:p w:rsidR="00F954C0" w:rsidRDefault="00F954C0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C0362B" w:rsidRDefault="00C0362B" w:rsidP="006E7E3E">
      <w:pPr>
        <w:jc w:val="right"/>
        <w:rPr>
          <w:color w:val="000000"/>
        </w:rPr>
      </w:pPr>
    </w:p>
    <w:p w:rsidR="00F954C0" w:rsidRPr="00B67A30" w:rsidRDefault="00F954C0" w:rsidP="006E7E3E">
      <w:pPr>
        <w:jc w:val="right"/>
        <w:rPr>
          <w:color w:val="000000"/>
        </w:rPr>
      </w:pPr>
    </w:p>
    <w:p w:rsidR="006E7E3E" w:rsidRPr="00442CB6" w:rsidRDefault="006E7E3E" w:rsidP="006E7E3E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lastRenderedPageBreak/>
        <w:t>Приложение N10</w:t>
      </w:r>
    </w:p>
    <w:p w:rsidR="006E7E3E" w:rsidRPr="00442CB6" w:rsidRDefault="006E7E3E" w:rsidP="006E7E3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6E7E3E" w:rsidRPr="00442CB6" w:rsidRDefault="006E7E3E" w:rsidP="006E7E3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сельсовета</w:t>
      </w:r>
    </w:p>
    <w:p w:rsidR="006E7E3E" w:rsidRPr="00442CB6" w:rsidRDefault="006E7E3E" w:rsidP="006E7E3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района</w:t>
      </w:r>
    </w:p>
    <w:p w:rsidR="006E7E3E" w:rsidRPr="00442CB6" w:rsidRDefault="006E7E3E" w:rsidP="006E7E3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Курской области</w:t>
      </w:r>
    </w:p>
    <w:p w:rsidR="006E7E3E" w:rsidRPr="00442CB6" w:rsidRDefault="006E7E3E" w:rsidP="006E7E3E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«О бюджете</w:t>
      </w:r>
      <w:r w:rsidR="00CB3549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>Большесолдатского</w:t>
      </w:r>
    </w:p>
    <w:p w:rsidR="006E7E3E" w:rsidRPr="00442CB6" w:rsidRDefault="006E7E3E" w:rsidP="006E7E3E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6E7E3E" w:rsidRPr="00442CB6" w:rsidRDefault="006E7E3E" w:rsidP="006E7E3E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0B3F21" w:rsidRPr="00442CB6">
        <w:rPr>
          <w:color w:val="000000"/>
          <w:sz w:val="20"/>
          <w:szCs w:val="20"/>
        </w:rPr>
        <w:t>2</w:t>
      </w:r>
      <w:r w:rsidR="00C0362B">
        <w:rPr>
          <w:color w:val="000000"/>
          <w:sz w:val="20"/>
          <w:szCs w:val="20"/>
        </w:rPr>
        <w:t>1</w:t>
      </w:r>
      <w:r w:rsidRPr="00442CB6">
        <w:rPr>
          <w:color w:val="000000"/>
          <w:sz w:val="20"/>
          <w:szCs w:val="20"/>
        </w:rPr>
        <w:t xml:space="preserve"> год</w:t>
      </w:r>
      <w:r w:rsidR="00CB3549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 xml:space="preserve">и на </w:t>
      </w:r>
    </w:p>
    <w:p w:rsidR="006E7E3E" w:rsidRPr="00442CB6" w:rsidRDefault="006E7E3E" w:rsidP="006E7E3E">
      <w:pPr>
        <w:jc w:val="right"/>
        <w:rPr>
          <w:sz w:val="20"/>
          <w:szCs w:val="20"/>
        </w:rPr>
      </w:pPr>
      <w:r w:rsidRPr="00442CB6">
        <w:rPr>
          <w:color w:val="000000"/>
          <w:sz w:val="20"/>
          <w:szCs w:val="20"/>
        </w:rPr>
        <w:t>плановый период 20</w:t>
      </w:r>
      <w:r w:rsidR="000234E4" w:rsidRPr="00442CB6">
        <w:rPr>
          <w:color w:val="000000"/>
          <w:sz w:val="20"/>
          <w:szCs w:val="20"/>
        </w:rPr>
        <w:t>2</w:t>
      </w:r>
      <w:r w:rsidR="00C0362B">
        <w:rPr>
          <w:color w:val="000000"/>
          <w:sz w:val="20"/>
          <w:szCs w:val="20"/>
        </w:rPr>
        <w:t>2</w:t>
      </w:r>
      <w:r w:rsidRPr="00442CB6">
        <w:rPr>
          <w:color w:val="000000"/>
          <w:sz w:val="20"/>
          <w:szCs w:val="20"/>
        </w:rPr>
        <w:t xml:space="preserve"> и 202</w:t>
      </w:r>
      <w:r w:rsidR="00C0362B">
        <w:rPr>
          <w:color w:val="000000"/>
          <w:sz w:val="20"/>
          <w:szCs w:val="20"/>
        </w:rPr>
        <w:t>3</w:t>
      </w:r>
      <w:r w:rsidRPr="00442CB6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C0362B">
        <w:rPr>
          <w:color w:val="000000"/>
          <w:sz w:val="20"/>
          <w:szCs w:val="20"/>
        </w:rPr>
        <w:t>20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E043EC" w:rsidRPr="00B67A30" w:rsidRDefault="00E043EC" w:rsidP="006E7E3E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8815A3" w:rsidRPr="00B67A30" w:rsidRDefault="008815A3" w:rsidP="008815A3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Ведомственная структура расходов</w:t>
      </w:r>
    </w:p>
    <w:p w:rsidR="008815A3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бюджета муниципального образования</w:t>
      </w:r>
    </w:p>
    <w:p w:rsidR="00442CB6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«Большесолдатский</w:t>
      </w:r>
      <w:r w:rsidR="00CB3549">
        <w:rPr>
          <w:b/>
          <w:bCs/>
          <w:color w:val="000000"/>
        </w:rPr>
        <w:t xml:space="preserve"> </w:t>
      </w:r>
      <w:r w:rsidRPr="00B67A30">
        <w:rPr>
          <w:b/>
          <w:bCs/>
          <w:color w:val="000000"/>
        </w:rPr>
        <w:t>сельсовет»</w:t>
      </w:r>
      <w:r w:rsidR="00CB3549">
        <w:rPr>
          <w:b/>
          <w:bCs/>
          <w:color w:val="000000"/>
        </w:rPr>
        <w:t xml:space="preserve"> </w:t>
      </w:r>
      <w:r w:rsidR="006E7E3E" w:rsidRPr="00B67A30">
        <w:rPr>
          <w:b/>
          <w:bCs/>
          <w:color w:val="000000"/>
        </w:rPr>
        <w:t>Большесолдатского района Курской области</w:t>
      </w:r>
    </w:p>
    <w:p w:rsidR="008815A3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на</w:t>
      </w:r>
      <w:r w:rsidR="009843C1" w:rsidRPr="00B67A30">
        <w:rPr>
          <w:b/>
          <w:bCs/>
          <w:color w:val="000000"/>
        </w:rPr>
        <w:t xml:space="preserve"> плановый период</w:t>
      </w:r>
      <w:r w:rsidR="00C049D5" w:rsidRPr="00B67A30">
        <w:rPr>
          <w:b/>
          <w:bCs/>
          <w:color w:val="000000"/>
        </w:rPr>
        <w:t xml:space="preserve"> 202</w:t>
      </w:r>
      <w:r w:rsidR="00C0362B">
        <w:rPr>
          <w:b/>
          <w:bCs/>
          <w:color w:val="000000"/>
        </w:rPr>
        <w:t>2</w:t>
      </w:r>
      <w:r w:rsidRPr="00B67A30">
        <w:rPr>
          <w:b/>
          <w:bCs/>
          <w:color w:val="000000"/>
        </w:rPr>
        <w:t xml:space="preserve"> и 20</w:t>
      </w:r>
      <w:r w:rsidR="0013422B" w:rsidRPr="00B67A30">
        <w:rPr>
          <w:b/>
          <w:bCs/>
          <w:color w:val="000000"/>
        </w:rPr>
        <w:t>2</w:t>
      </w:r>
      <w:r w:rsidR="00C0362B">
        <w:rPr>
          <w:b/>
          <w:bCs/>
          <w:color w:val="000000"/>
        </w:rPr>
        <w:t>3</w:t>
      </w:r>
      <w:r w:rsidRPr="00B67A30">
        <w:rPr>
          <w:b/>
          <w:bCs/>
          <w:color w:val="000000"/>
        </w:rPr>
        <w:t xml:space="preserve"> год</w:t>
      </w:r>
      <w:r w:rsidR="009843C1" w:rsidRPr="00B67A30">
        <w:rPr>
          <w:b/>
          <w:bCs/>
          <w:color w:val="000000"/>
        </w:rPr>
        <w:t>ов</w:t>
      </w:r>
    </w:p>
    <w:p w:rsidR="00442CB6" w:rsidRPr="00442CB6" w:rsidRDefault="00442CB6" w:rsidP="00442CB6">
      <w:pPr>
        <w:ind w:firstLine="225"/>
        <w:jc w:val="right"/>
        <w:rPr>
          <w:b/>
          <w:bCs/>
          <w:color w:val="000000"/>
          <w:sz w:val="20"/>
          <w:szCs w:val="20"/>
        </w:rPr>
      </w:pPr>
    </w:p>
    <w:p w:rsidR="008815A3" w:rsidRPr="00442CB6" w:rsidRDefault="008815A3" w:rsidP="00442CB6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(тыс. рублей)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36"/>
        <w:gridCol w:w="459"/>
        <w:gridCol w:w="425"/>
        <w:gridCol w:w="425"/>
        <w:gridCol w:w="1668"/>
        <w:gridCol w:w="425"/>
        <w:gridCol w:w="1134"/>
        <w:gridCol w:w="1026"/>
      </w:tblGrid>
      <w:tr w:rsidR="000234E4" w:rsidRPr="00B67A30" w:rsidTr="00452893">
        <w:trPr>
          <w:trHeight w:val="48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C0362B">
              <w:rPr>
                <w:color w:val="000000"/>
              </w:rPr>
              <w:t xml:space="preserve">2 </w:t>
            </w:r>
            <w:r w:rsidRPr="00B67A30">
              <w:rPr>
                <w:color w:val="000000"/>
              </w:rPr>
              <w:t>год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45289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0234E4" w:rsidRPr="00B67A30" w:rsidRDefault="000234E4" w:rsidP="00C0362B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C0362B">
              <w:rPr>
                <w:color w:val="000000"/>
              </w:rPr>
              <w:t>3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452893">
            <w:pPr>
              <w:pStyle w:val="6"/>
              <w:jc w:val="center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52893" w:rsidP="00452893">
            <w:pPr>
              <w:pStyle w:val="6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452893" w:rsidP="0045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52893" w:rsidP="004528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52893" w:rsidP="004528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C0362B" w:rsidP="00023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8973,002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C0362B" w:rsidP="00023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8316,121</w:t>
            </w:r>
          </w:p>
        </w:tc>
      </w:tr>
      <w:tr w:rsidR="00C361B8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61B8" w:rsidRPr="00B67A30" w:rsidRDefault="00EB5BBA" w:rsidP="00C361B8">
            <w:pPr>
              <w:pStyle w:val="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</w:t>
            </w:r>
            <w:r w:rsidR="00C361B8" w:rsidRPr="00B67A30">
              <w:rPr>
                <w:b w:val="0"/>
                <w:sz w:val="24"/>
              </w:rPr>
              <w:t>словно утвержденные расходы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901FD5"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0362B" w:rsidP="000234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224,325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0362B" w:rsidP="000234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415,806</w:t>
            </w:r>
          </w:p>
        </w:tc>
      </w:tr>
      <w:tr w:rsidR="000B3F21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3F21" w:rsidRPr="00B67A30" w:rsidRDefault="000B3F21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Администрация Большесолдатского сельсовета Большесолдатского района Курской области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901FD5"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824894" w:rsidP="000B3F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8748,677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824894" w:rsidP="000B3F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7900,315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24894" w:rsidP="00023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5004,477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24894" w:rsidP="00023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4788,594</w:t>
            </w:r>
          </w:p>
        </w:tc>
      </w:tr>
      <w:tr w:rsidR="009178E0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178E0" w:rsidRPr="00B67A30" w:rsidRDefault="009178E0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02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  <w:rPr>
                <w:b/>
              </w:rPr>
            </w:pPr>
            <w:r w:rsidRPr="009178E0">
              <w:rPr>
                <w:b/>
                <w:color w:val="000000"/>
              </w:rPr>
              <w:t>589,400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  <w:rPr>
                <w:b/>
              </w:rPr>
            </w:pPr>
            <w:r w:rsidRPr="009178E0">
              <w:rPr>
                <w:b/>
                <w:color w:val="000000"/>
              </w:rPr>
              <w:t>589,400</w:t>
            </w:r>
          </w:p>
        </w:tc>
      </w:tr>
      <w:tr w:rsidR="009178E0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178E0" w:rsidRPr="00B67A30" w:rsidRDefault="009178E0" w:rsidP="00901FD5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spacing w:after="200" w:line="276" w:lineRule="auto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001</w:t>
            </w:r>
          </w:p>
          <w:p w:rsidR="009178E0" w:rsidRPr="00B67A30" w:rsidRDefault="009178E0" w:rsidP="00901FD5">
            <w:pPr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02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  <w:rPr>
                <w:i/>
              </w:rPr>
            </w:pPr>
            <w:r w:rsidRPr="009178E0">
              <w:rPr>
                <w:i/>
                <w:color w:val="000000"/>
              </w:rPr>
              <w:t>589,400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  <w:rPr>
                <w:i/>
              </w:rPr>
            </w:pPr>
            <w:r w:rsidRPr="009178E0">
              <w:rPr>
                <w:i/>
                <w:color w:val="000000"/>
              </w:rPr>
              <w:t>589,400</w:t>
            </w:r>
          </w:p>
        </w:tc>
      </w:tr>
      <w:tr w:rsidR="009178E0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</w:pPr>
            <w:r w:rsidRPr="009178E0">
              <w:rPr>
                <w:color w:val="000000"/>
              </w:rPr>
              <w:t>589,400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</w:pPr>
            <w:r w:rsidRPr="009178E0">
              <w:rPr>
                <w:color w:val="000000"/>
              </w:rPr>
              <w:t>589,400</w:t>
            </w:r>
          </w:p>
        </w:tc>
      </w:tr>
      <w:tr w:rsidR="009178E0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178E0" w:rsidRPr="00B67A30" w:rsidRDefault="009178E0" w:rsidP="00901FD5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</w:pPr>
            <w:r w:rsidRPr="009178E0">
              <w:rPr>
                <w:color w:val="000000"/>
              </w:rPr>
              <w:t>589,400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</w:pPr>
            <w:r w:rsidRPr="009178E0">
              <w:rPr>
                <w:color w:val="000000"/>
              </w:rPr>
              <w:t>589,400</w:t>
            </w:r>
          </w:p>
        </w:tc>
      </w:tr>
      <w:tr w:rsidR="009178E0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178E0" w:rsidRPr="00B67A30" w:rsidRDefault="009178E0" w:rsidP="00901FD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</w:pPr>
            <w:r w:rsidRPr="009178E0">
              <w:rPr>
                <w:color w:val="000000"/>
              </w:rPr>
              <w:t>589,400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</w:pPr>
            <w:r w:rsidRPr="009178E0">
              <w:rPr>
                <w:color w:val="000000"/>
              </w:rPr>
              <w:t>589,400</w:t>
            </w:r>
          </w:p>
        </w:tc>
      </w:tr>
      <w:tr w:rsidR="000234E4" w:rsidRPr="00B67A30" w:rsidTr="00452893">
        <w:trPr>
          <w:trHeight w:val="704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Российской Федерации, высших исполнительныхорганов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24894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2335,000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24894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2335,000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534DF4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 xml:space="preserve">Муниципальная программа </w:t>
            </w:r>
            <w:r w:rsidRPr="00B67A30">
              <w:rPr>
                <w:i/>
                <w:iCs/>
              </w:rPr>
              <w:lastRenderedPageBreak/>
              <w:t>«Развитие муниципальной службы в Большесолдатском сельсовете Большесолдат</w:t>
            </w:r>
            <w:r w:rsidR="00534DF4" w:rsidRPr="00B67A30">
              <w:rPr>
                <w:i/>
                <w:iCs/>
              </w:rPr>
              <w:t>ского</w:t>
            </w:r>
            <w:r w:rsidR="00CB3549">
              <w:rPr>
                <w:i/>
                <w:iCs/>
              </w:rPr>
              <w:t xml:space="preserve"> </w:t>
            </w:r>
            <w:r w:rsidR="00534DF4" w:rsidRPr="00B67A30">
              <w:rPr>
                <w:i/>
                <w:iCs/>
              </w:rPr>
              <w:t>района Курской области</w:t>
            </w:r>
            <w:r w:rsidRPr="00B67A30">
              <w:rPr>
                <w:i/>
                <w:iCs/>
              </w:rPr>
              <w:t>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5F7EB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5F7EB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534DF4">
            <w:r w:rsidRPr="00B67A30">
              <w:lastRenderedPageBreak/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5F7EB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5F7EB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178E0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178E0" w:rsidRPr="00B67A30" w:rsidRDefault="009178E0" w:rsidP="00901FD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824894" w:rsidP="009178E0">
            <w:pPr>
              <w:jc w:val="center"/>
              <w:rPr>
                <w:i/>
              </w:rPr>
            </w:pPr>
            <w:r>
              <w:rPr>
                <w:i/>
              </w:rPr>
              <w:t>2331,000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824894" w:rsidP="009178E0">
            <w:pPr>
              <w:jc w:val="center"/>
              <w:rPr>
                <w:i/>
              </w:rPr>
            </w:pPr>
            <w:r>
              <w:rPr>
                <w:i/>
              </w:rPr>
              <w:t>2331,000</w:t>
            </w:r>
          </w:p>
        </w:tc>
      </w:tr>
      <w:tr w:rsidR="0082489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4894" w:rsidRPr="00B67A30" w:rsidRDefault="00824894" w:rsidP="00901FD5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824894" w:rsidRDefault="00824894" w:rsidP="00FC7E52">
            <w:pPr>
              <w:jc w:val="center"/>
            </w:pPr>
            <w:r w:rsidRPr="00824894">
              <w:t>2331,000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824894" w:rsidRDefault="00824894" w:rsidP="00FC7E52">
            <w:pPr>
              <w:jc w:val="center"/>
            </w:pPr>
            <w:r w:rsidRPr="00824894">
              <w:t>2331,000</w:t>
            </w:r>
          </w:p>
        </w:tc>
      </w:tr>
      <w:tr w:rsidR="0082489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4894" w:rsidRPr="00B67A30" w:rsidRDefault="00824894" w:rsidP="00901FD5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824894" w:rsidRDefault="00824894" w:rsidP="00FC7E52">
            <w:pPr>
              <w:jc w:val="center"/>
            </w:pPr>
            <w:r w:rsidRPr="00824894">
              <w:t>2331,000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824894" w:rsidRDefault="00824894" w:rsidP="00FC7E52">
            <w:pPr>
              <w:jc w:val="center"/>
            </w:pPr>
            <w:r w:rsidRPr="00824894">
              <w:t>2331,000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2489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23</w:t>
            </w:r>
            <w:r w:rsidR="00824894">
              <w:rPr>
                <w:color w:val="000000"/>
              </w:rPr>
              <w:t>00</w:t>
            </w:r>
            <w:r w:rsidRPr="00B67A30">
              <w:rPr>
                <w:color w:val="000000"/>
              </w:rPr>
              <w:t>,</w:t>
            </w:r>
            <w:r w:rsidR="00824894">
              <w:rPr>
                <w:color w:val="000000"/>
              </w:rPr>
              <w:t>0</w:t>
            </w:r>
            <w:r w:rsidRPr="00B67A30">
              <w:rPr>
                <w:color w:val="000000"/>
              </w:rPr>
              <w:t>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2489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23</w:t>
            </w:r>
            <w:r w:rsidR="00824894">
              <w:rPr>
                <w:color w:val="000000"/>
              </w:rPr>
              <w:t>00</w:t>
            </w:r>
            <w:r w:rsidRPr="00B67A30">
              <w:rPr>
                <w:color w:val="000000"/>
              </w:rPr>
              <w:t>,</w:t>
            </w:r>
            <w:r w:rsidR="00824894">
              <w:rPr>
                <w:color w:val="000000"/>
              </w:rPr>
              <w:t>0</w:t>
            </w:r>
            <w:r w:rsidRPr="00B67A30">
              <w:rPr>
                <w:color w:val="000000"/>
              </w:rPr>
              <w:t>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9178E0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24894" w:rsidP="00824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178E0">
              <w:rPr>
                <w:color w:val="000000"/>
              </w:rPr>
              <w:t>0,000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Иные бюджетные ассигнования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9178E0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34E4" w:rsidRPr="00B67A30">
              <w:rPr>
                <w:color w:val="000000"/>
              </w:rPr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9178E0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34E4" w:rsidRPr="00B67A30">
              <w:rPr>
                <w:color w:val="000000"/>
              </w:rPr>
              <w:t>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9178E0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0234E4" w:rsidRPr="00B67A30">
              <w:rPr>
                <w:b/>
                <w:color w:val="000000"/>
              </w:rPr>
              <w:t>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2,000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2,000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 xml:space="preserve">Резервные фонды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Резервный фонд местной администрации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Иные бюджетные ассигнования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F7EB5" w:rsidP="008248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B43ADA">
              <w:rPr>
                <w:b/>
                <w:color w:val="000000"/>
              </w:rPr>
              <w:t>07</w:t>
            </w:r>
            <w:r w:rsidR="00824894">
              <w:rPr>
                <w:b/>
                <w:color w:val="000000"/>
              </w:rPr>
              <w:t>8</w:t>
            </w:r>
            <w:r w:rsidR="00B43ADA">
              <w:rPr>
                <w:b/>
                <w:color w:val="000000"/>
              </w:rPr>
              <w:t>,077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B43ADA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1862,194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24894" w:rsidP="008248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</w:t>
            </w:r>
            <w:r w:rsidR="005F7EB5">
              <w:rPr>
                <w:i/>
                <w:color w:val="000000"/>
              </w:rPr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F7EB5" w:rsidP="000234E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6E7E3E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24894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F7EB5">
              <w:rPr>
                <w:color w:val="000000"/>
              </w:rPr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CF5008" w:rsidP="005F7EB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</w:t>
            </w:r>
            <w:r w:rsidR="005F7EB5">
              <w:rPr>
                <w:color w:val="000000"/>
              </w:rPr>
              <w:t>5,000</w:t>
            </w:r>
          </w:p>
        </w:tc>
      </w:tr>
      <w:tr w:rsidR="000234E4" w:rsidRPr="00B67A30" w:rsidTr="00452893">
        <w:trPr>
          <w:trHeight w:val="591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24894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7EB5">
              <w:rPr>
                <w:color w:val="000000"/>
              </w:rPr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F7EB5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t xml:space="preserve">Закупка товаров, работ и услуг для обеспечения государственных </w:t>
            </w:r>
            <w:r w:rsidRPr="00B67A30">
              <w:lastRenderedPageBreak/>
              <w:t>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24894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F7EB5">
              <w:rPr>
                <w:color w:val="000000"/>
              </w:rPr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F7EB5" w:rsidP="00CF5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r w:rsidRPr="00B67A30">
              <w:lastRenderedPageBreak/>
              <w:t>Иные бюджетные ассигнования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F7EB5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F7EB5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5F7EB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7EB5" w:rsidRPr="00B67A30" w:rsidRDefault="005F7EB5" w:rsidP="000234E4">
            <w:r w:rsidRPr="00B67A30">
              <w:t>Мероприятия в области имущественных отношений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Default="005F7EB5" w:rsidP="005F7EB5">
            <w:pPr>
              <w:jc w:val="center"/>
            </w:pPr>
            <w:r w:rsidRPr="00201F34">
              <w:rPr>
                <w:color w:val="000000"/>
              </w:rPr>
              <w:t>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Default="005F7EB5" w:rsidP="005F7EB5">
            <w:pPr>
              <w:jc w:val="center"/>
            </w:pPr>
            <w:r w:rsidRPr="00201F34">
              <w:rPr>
                <w:color w:val="000000"/>
              </w:rPr>
              <w:t>5,000</w:t>
            </w:r>
          </w:p>
        </w:tc>
      </w:tr>
      <w:tr w:rsidR="005F7EB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7EB5" w:rsidRPr="00B67A30" w:rsidRDefault="005F7EB5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Default="005F7EB5" w:rsidP="005F7EB5">
            <w:pPr>
              <w:jc w:val="center"/>
            </w:pPr>
            <w:r w:rsidRPr="00201F34">
              <w:rPr>
                <w:color w:val="000000"/>
              </w:rPr>
              <w:t>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Default="005F7EB5" w:rsidP="005F7EB5">
            <w:pPr>
              <w:jc w:val="center"/>
            </w:pPr>
            <w:r w:rsidRPr="00201F34">
              <w:rPr>
                <w:color w:val="000000"/>
              </w:rPr>
              <w:t>5,000</w:t>
            </w:r>
          </w:p>
        </w:tc>
      </w:tr>
      <w:tr w:rsidR="005F7EB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7EB5" w:rsidRPr="00B67A30" w:rsidRDefault="005F7EB5" w:rsidP="000234E4">
            <w:r w:rsidRPr="00B67A30">
              <w:t>Мероприятия в области земельных отношений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Default="005F7EB5" w:rsidP="005F7EB5">
            <w:pPr>
              <w:jc w:val="center"/>
            </w:pPr>
            <w:r w:rsidRPr="00201F34">
              <w:rPr>
                <w:color w:val="000000"/>
              </w:rPr>
              <w:t>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Default="005F7EB5" w:rsidP="005F7EB5">
            <w:pPr>
              <w:jc w:val="center"/>
            </w:pPr>
            <w:r w:rsidRPr="00201F34">
              <w:rPr>
                <w:color w:val="000000"/>
              </w:rPr>
              <w:t>5,000</w:t>
            </w:r>
          </w:p>
        </w:tc>
      </w:tr>
      <w:tr w:rsidR="005F7EB5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7EB5" w:rsidRPr="00B67A30" w:rsidRDefault="005F7EB5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Default="005F7EB5" w:rsidP="005F7EB5">
            <w:pPr>
              <w:jc w:val="center"/>
            </w:pPr>
            <w:r w:rsidRPr="00201F34">
              <w:rPr>
                <w:color w:val="000000"/>
              </w:rPr>
              <w:t>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Default="005F7EB5" w:rsidP="005F7EB5">
            <w:pPr>
              <w:jc w:val="center"/>
            </w:pPr>
            <w:r w:rsidRPr="00201F34">
              <w:rPr>
                <w:color w:val="000000"/>
              </w:rPr>
              <w:t>5,000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6C25A3" w:rsidRDefault="006C25A3" w:rsidP="000234E4">
            <w:pPr>
              <w:jc w:val="center"/>
              <w:rPr>
                <w:i/>
                <w:color w:val="000000"/>
              </w:rPr>
            </w:pPr>
            <w:r w:rsidRPr="006C25A3">
              <w:rPr>
                <w:i/>
                <w:color w:val="000000"/>
              </w:rPr>
              <w:t>2</w:t>
            </w:r>
            <w:r w:rsidR="00B43ADA">
              <w:rPr>
                <w:i/>
                <w:color w:val="000000"/>
              </w:rPr>
              <w:t>058,077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6C25A3" w:rsidRDefault="00B43ADA" w:rsidP="000234E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1847,194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6C25A3" w:rsidRDefault="006C25A3" w:rsidP="000234E4">
            <w:pPr>
              <w:jc w:val="center"/>
            </w:pPr>
            <w:r>
              <w:t>2</w:t>
            </w:r>
            <w:r w:rsidR="00B43ADA">
              <w:t>058,077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6C25A3" w:rsidRDefault="00B43ADA" w:rsidP="000234E4">
            <w:pPr>
              <w:jc w:val="center"/>
            </w:pPr>
            <w:r>
              <w:t>1847,194</w:t>
            </w:r>
          </w:p>
        </w:tc>
      </w:tr>
      <w:tr w:rsidR="008510D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10D4" w:rsidRPr="009304E2" w:rsidRDefault="008510D4" w:rsidP="003B0421">
            <w:pPr>
              <w:pStyle w:val="p3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10D4" w:rsidRDefault="008510D4" w:rsidP="008510D4">
            <w:pPr>
              <w:jc w:val="center"/>
            </w:pPr>
            <w:r w:rsidRPr="00174FE1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9304E2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9304E2" w:rsidRDefault="008510D4" w:rsidP="003B04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9304E2" w:rsidRDefault="008510D4" w:rsidP="003B04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9304E2" w:rsidRDefault="008510D4" w:rsidP="003B04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9304E2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43ADA">
              <w:rPr>
                <w:color w:val="000000"/>
              </w:rPr>
              <w:t>053,077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9304E2" w:rsidRDefault="00B43ADA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1837,194</w:t>
            </w:r>
          </w:p>
        </w:tc>
      </w:tr>
      <w:tr w:rsidR="008510D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10D4" w:rsidRPr="000271B0" w:rsidRDefault="008510D4" w:rsidP="003B0421">
            <w:pPr>
              <w:pStyle w:val="p3"/>
            </w:pPr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10D4" w:rsidRDefault="008510D4" w:rsidP="008510D4">
            <w:pPr>
              <w:jc w:val="center"/>
            </w:pPr>
            <w:r w:rsidRPr="00174FE1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B67A30" w:rsidRDefault="008510D4" w:rsidP="003B04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0271B0" w:rsidRDefault="00B43ADA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1962,077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0271B0" w:rsidRDefault="00B43ADA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1746,194</w:t>
            </w:r>
          </w:p>
        </w:tc>
      </w:tr>
      <w:tr w:rsidR="008510D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10D4" w:rsidRPr="00B67A30" w:rsidRDefault="008510D4" w:rsidP="003B0421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10D4" w:rsidRDefault="008510D4" w:rsidP="008510D4">
            <w:pPr>
              <w:jc w:val="center"/>
            </w:pPr>
            <w:r w:rsidRPr="00174FE1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B67A30" w:rsidRDefault="008510D4" w:rsidP="003B04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0271B0" w:rsidRDefault="00C41412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8510D4">
              <w:rPr>
                <w:color w:val="000000"/>
              </w:rPr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0271B0" w:rsidRDefault="00C41412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510D4">
              <w:rPr>
                <w:color w:val="000000"/>
              </w:rPr>
              <w:t>0,000</w:t>
            </w:r>
          </w:p>
        </w:tc>
      </w:tr>
      <w:tr w:rsidR="008510D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10D4" w:rsidRPr="00B67A30" w:rsidRDefault="008510D4" w:rsidP="003B0421">
            <w:r w:rsidRPr="00B67A30">
              <w:t>Иные бюджетные ассигнования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10D4" w:rsidRDefault="008510D4" w:rsidP="008510D4">
            <w:pPr>
              <w:jc w:val="center"/>
            </w:pPr>
            <w:r w:rsidRPr="00174FE1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B67A30" w:rsidRDefault="008510D4" w:rsidP="003B04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510D4" w:rsidP="000234E4">
            <w:pPr>
              <w:jc w:val="center"/>
            </w:pPr>
            <w:r>
              <w:t>5</w:t>
            </w:r>
            <w:r w:rsidR="000234E4" w:rsidRPr="00B67A30"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510D4" w:rsidP="000234E4">
            <w:pPr>
              <w:jc w:val="center"/>
            </w:pPr>
            <w:r>
              <w:t>1</w:t>
            </w:r>
            <w:r w:rsidR="000234E4" w:rsidRPr="00B67A30">
              <w:t>0,000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510D4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234E4" w:rsidRPr="00B67A30">
              <w:rPr>
                <w:color w:val="000000"/>
              </w:rPr>
              <w:t>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510D4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34E4" w:rsidRPr="00B67A30">
              <w:rPr>
                <w:color w:val="000000"/>
              </w:rPr>
              <w:t>0,000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34E4" w:rsidRPr="00B67A30" w:rsidRDefault="000234E4" w:rsidP="00901FD5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442CB6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442CB6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F954C0" w:rsidP="00901FD5">
            <w:pPr>
              <w:jc w:val="both"/>
              <w:rPr>
                <w:b/>
                <w:i/>
              </w:rPr>
            </w:pPr>
            <w:r w:rsidRPr="00AA2DEF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534DF4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534DF4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</w:t>
            </w:r>
            <w:r w:rsidRPr="00B67A30">
              <w:rPr>
                <w:rStyle w:val="100"/>
                <w:sz w:val="24"/>
                <w:szCs w:val="24"/>
              </w:rPr>
              <w:lastRenderedPageBreak/>
              <w:t xml:space="preserve"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lastRenderedPageBreak/>
              <w:t>Основное мероприятие</w:t>
            </w:r>
            <w:r w:rsidR="009C5B3B" w:rsidRPr="00B67A30">
              <w:rPr>
                <w:rStyle w:val="100"/>
                <w:sz w:val="24"/>
                <w:szCs w:val="24"/>
              </w:rPr>
              <w:t xml:space="preserve">«Обеспечение </w:t>
            </w:r>
            <w:r w:rsidR="009C5B3B">
              <w:rPr>
                <w:rStyle w:val="100"/>
                <w:sz w:val="24"/>
                <w:szCs w:val="24"/>
              </w:rPr>
              <w:t>безопасности жизнедеятельности населения муниципального образования</w:t>
            </w:r>
            <w:r w:rsidR="009C5B3B" w:rsidRPr="00B67A30">
              <w:rPr>
                <w:rStyle w:val="100"/>
                <w:sz w:val="24"/>
                <w:szCs w:val="24"/>
              </w:rPr>
              <w:t>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25,000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6E7E3E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6491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6491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2F07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2F07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5A7265" w:rsidRPr="00B67A30" w:rsidTr="00452893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A16635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610FD7" w:rsidRDefault="005A7265" w:rsidP="005A7265">
            <w:pPr>
              <w:jc w:val="center"/>
              <w:rPr>
                <w:b/>
                <w:bCs/>
                <w:color w:val="000000"/>
              </w:rPr>
            </w:pPr>
            <w:r w:rsidRPr="00610FD7">
              <w:rPr>
                <w:b/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610FD7" w:rsidRDefault="005A7265" w:rsidP="005A7265">
            <w:pPr>
              <w:jc w:val="center"/>
              <w:rPr>
                <w:b/>
                <w:bCs/>
              </w:rPr>
            </w:pPr>
            <w:r w:rsidRPr="00610FD7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610FD7" w:rsidRDefault="005A7265" w:rsidP="005A7265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610FD7" w:rsidRDefault="005A7265" w:rsidP="005A7265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610FD7" w:rsidRDefault="005A7265" w:rsidP="005A72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610FD7" w:rsidRDefault="005A7265" w:rsidP="005A72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610FD7" w:rsidRDefault="005A7265" w:rsidP="005A72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</w:tr>
      <w:tr w:rsidR="005A7265" w:rsidRPr="00B67A30" w:rsidTr="00452893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A16635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452893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Муниципальная программа «Развитие малого и среднего предпринимательства </w:t>
            </w:r>
            <w:r w:rsidR="00C2659D">
              <w:rPr>
                <w:rFonts w:ascii="Times New Roman CYR" w:hAnsi="Times New Roman CYR" w:cs="Times New Roman CYR"/>
              </w:rPr>
              <w:t>Большесолдатского</w:t>
            </w:r>
            <w:r>
              <w:rPr>
                <w:rFonts w:ascii="Times New Roman CYR" w:hAnsi="Times New Roman CYR" w:cs="Times New Roman CYR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452893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452893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452893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610FD7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0FD7" w:rsidRPr="00B67A30" w:rsidRDefault="00610FD7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0FD7" w:rsidRPr="00B67A30" w:rsidRDefault="00610FD7" w:rsidP="0090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FD7" w:rsidRPr="00B67A30" w:rsidRDefault="00610FD7" w:rsidP="00901FD5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FD7" w:rsidRPr="00B67A30" w:rsidRDefault="00610FD7" w:rsidP="00901FD5">
            <w:pPr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FD7" w:rsidRPr="00B67A30" w:rsidRDefault="00610FD7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FD7" w:rsidRPr="00B67A30" w:rsidRDefault="00610FD7" w:rsidP="00901FD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FD7" w:rsidRPr="00B67A30" w:rsidRDefault="00610FD7" w:rsidP="002F0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FD7" w:rsidRPr="00B67A30" w:rsidRDefault="00610FD7" w:rsidP="002F0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9F04C0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04C0" w:rsidRPr="00B67A30" w:rsidRDefault="009F04C0" w:rsidP="00901FD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824894" w:rsidP="00023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1504,023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4D0EBF" w:rsidP="002550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472,016</w:t>
            </w:r>
          </w:p>
        </w:tc>
      </w:tr>
      <w:tr w:rsidR="009F04C0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F04C0" w:rsidRPr="00B67A30" w:rsidRDefault="009F04C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824894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1504,023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4D0EBF" w:rsidP="0025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472,016</w:t>
            </w:r>
          </w:p>
        </w:tc>
      </w:tr>
      <w:tr w:rsidR="004D0EBF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0EBF" w:rsidRPr="00B67A30" w:rsidRDefault="004D0EBF" w:rsidP="00806AE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</w:t>
            </w:r>
            <w:r w:rsidR="00CB3549">
              <w:rPr>
                <w:i/>
              </w:rPr>
              <w:t xml:space="preserve"> </w:t>
            </w:r>
            <w:r w:rsidRPr="00B67A30">
              <w:rPr>
                <w:i/>
              </w:rPr>
              <w:t>сельсовет»</w:t>
            </w:r>
            <w:r w:rsidR="00CB3549">
              <w:rPr>
                <w:i/>
              </w:rPr>
              <w:t xml:space="preserve"> </w:t>
            </w:r>
            <w:r w:rsidRPr="00B67A30">
              <w:rPr>
                <w:i/>
              </w:rPr>
              <w:t>Большесолдатского района Курской области»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EBF" w:rsidRPr="00B67A30" w:rsidRDefault="004D0EBF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EBF" w:rsidRPr="00B67A30" w:rsidRDefault="004D0EBF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82489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314,823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472,016</w:t>
            </w:r>
          </w:p>
        </w:tc>
      </w:tr>
      <w:tr w:rsidR="004D0EBF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0EBF" w:rsidRPr="00B67A30" w:rsidRDefault="004D0EBF" w:rsidP="00806AE5">
            <w:r w:rsidRPr="00B67A30">
              <w:t xml:space="preserve">Подпрограмма «Обеспечение качественными услугами ЖКХ населения МО </w:t>
            </w:r>
            <w:r w:rsidRPr="00B67A30">
              <w:lastRenderedPageBreak/>
              <w:t xml:space="preserve">«Большесолдатскийсельсовет»Большесолдатского района Курской области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82489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314,823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472,016</w:t>
            </w:r>
          </w:p>
        </w:tc>
      </w:tr>
      <w:tr w:rsidR="004D0EBF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0EBF" w:rsidRPr="00B67A30" w:rsidRDefault="004D0EBF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Основное мероприятие «Организация благоустройства территории населения»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</w:pPr>
            <w:r w:rsidRPr="00B67A30"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82489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98,564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472,016</w:t>
            </w:r>
          </w:p>
        </w:tc>
      </w:tr>
      <w:tr w:rsidR="009F04C0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04C0" w:rsidRPr="00B67A30" w:rsidRDefault="009F04C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824894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98,564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4D0EBF" w:rsidP="0025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D11B07">
              <w:rPr>
                <w:color w:val="000000"/>
              </w:rPr>
              <w:t>2</w:t>
            </w:r>
            <w:r>
              <w:rPr>
                <w:color w:val="000000"/>
              </w:rPr>
              <w:t>,016</w:t>
            </w:r>
          </w:p>
        </w:tc>
      </w:tr>
      <w:tr w:rsidR="009F04C0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F04C0" w:rsidRPr="00B67A30" w:rsidRDefault="009F04C0" w:rsidP="00901FD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824894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97,564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4D0EBF" w:rsidP="0025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471,016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Иные бюджетные ассигнования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D0EBF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D0EBF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723456" w:rsidP="00901FD5">
            <w:r w:rsidRPr="00B67A30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723456" w:rsidP="004D0EBF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D0EBF" w:rsidP="00824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216,2</w:t>
            </w:r>
            <w:r w:rsidR="00824894">
              <w:rPr>
                <w:color w:val="000000"/>
              </w:rPr>
              <w:t>59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6C25A3" w:rsidRDefault="000234E4" w:rsidP="000234E4">
            <w:pPr>
              <w:jc w:val="center"/>
              <w:rPr>
                <w:color w:val="000000"/>
              </w:rPr>
            </w:pPr>
          </w:p>
        </w:tc>
      </w:tr>
      <w:tr w:rsidR="0082489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24894" w:rsidRPr="00B67A30" w:rsidRDefault="00824894" w:rsidP="00AA5BB8">
            <w:pPr>
              <w:rPr>
                <w:color w:val="000000"/>
              </w:rPr>
            </w:pPr>
            <w:r>
              <w:rPr>
                <w:i/>
              </w:rPr>
              <w:t>Реализация программ формирования современной городской среды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4D0EBF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Default="00824894" w:rsidP="00824894">
            <w:pPr>
              <w:jc w:val="center"/>
            </w:pPr>
            <w:r w:rsidRPr="00B239FE">
              <w:rPr>
                <w:color w:val="000000"/>
              </w:rPr>
              <w:t>216,259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6C25A3" w:rsidRDefault="00824894" w:rsidP="003B0421">
            <w:pPr>
              <w:jc w:val="center"/>
              <w:rPr>
                <w:color w:val="000000"/>
              </w:rPr>
            </w:pPr>
          </w:p>
        </w:tc>
      </w:tr>
      <w:tr w:rsidR="0082489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24894" w:rsidRPr="00B67A30" w:rsidRDefault="00824894" w:rsidP="00901FD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Default="00824894" w:rsidP="00824894">
            <w:pPr>
              <w:jc w:val="center"/>
            </w:pPr>
            <w:r w:rsidRPr="00B239FE">
              <w:rPr>
                <w:color w:val="000000"/>
              </w:rPr>
              <w:t>216,259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6C25A3" w:rsidRDefault="00824894" w:rsidP="003B0421">
            <w:pPr>
              <w:jc w:val="center"/>
              <w:rPr>
                <w:color w:val="000000"/>
              </w:rPr>
            </w:pPr>
          </w:p>
        </w:tc>
      </w:tr>
      <w:tr w:rsidR="00C0362B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362B" w:rsidRPr="00B67A30" w:rsidRDefault="00C0362B" w:rsidP="00FC7E52">
            <w:r>
              <w:t xml:space="preserve"> Муниципальная программа «Комплексное развитие сельских территорий муниципального образования «Большесолдатский сельсовет» Большесолдатского района Курской области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1189,200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6C25A3" w:rsidRDefault="00C0362B" w:rsidP="003B0421">
            <w:pPr>
              <w:jc w:val="center"/>
              <w:rPr>
                <w:color w:val="000000"/>
              </w:rPr>
            </w:pPr>
          </w:p>
        </w:tc>
      </w:tr>
      <w:tr w:rsidR="00C0362B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362B" w:rsidRDefault="00C0362B" w:rsidP="00FC7E52">
            <w:r>
              <w:t xml:space="preserve">Подпрограмма «Благоустройство сельских территорий»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1189,200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6C25A3" w:rsidRDefault="00C0362B" w:rsidP="003B0421">
            <w:pPr>
              <w:jc w:val="center"/>
              <w:rPr>
                <w:color w:val="000000"/>
              </w:rPr>
            </w:pPr>
          </w:p>
        </w:tc>
      </w:tr>
      <w:tr w:rsidR="00C0362B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362B" w:rsidRPr="00B67A30" w:rsidRDefault="00C0362B" w:rsidP="00FC7E52">
            <w:r>
              <w:t>Основные мероприятия «Реализация мероприятий по комплексному развитию сельских территорий»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1189,200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6C25A3" w:rsidRDefault="00C0362B" w:rsidP="003B0421">
            <w:pPr>
              <w:jc w:val="center"/>
              <w:rPr>
                <w:color w:val="000000"/>
              </w:rPr>
            </w:pPr>
          </w:p>
        </w:tc>
      </w:tr>
      <w:tr w:rsidR="00C0362B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362B" w:rsidRPr="007B6698" w:rsidRDefault="00C0362B" w:rsidP="00FC7E52"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7B6698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01L5760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924,900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6C25A3" w:rsidRDefault="00C0362B" w:rsidP="003B0421">
            <w:pPr>
              <w:jc w:val="center"/>
              <w:rPr>
                <w:color w:val="000000"/>
              </w:rPr>
            </w:pPr>
          </w:p>
        </w:tc>
      </w:tr>
      <w:tr w:rsidR="00C0362B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362B" w:rsidRPr="00B67A30" w:rsidRDefault="00C0362B" w:rsidP="00FC7E52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7B6698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01L5760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7B6698" w:rsidRDefault="00C0362B" w:rsidP="00FC7E52">
            <w:pPr>
              <w:rPr>
                <w:color w:val="000000"/>
              </w:rPr>
            </w:pPr>
            <w:r w:rsidRPr="007B669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924,900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6C25A3" w:rsidRDefault="00C0362B" w:rsidP="003B0421">
            <w:pPr>
              <w:jc w:val="center"/>
              <w:rPr>
                <w:color w:val="000000"/>
              </w:rPr>
            </w:pPr>
          </w:p>
        </w:tc>
      </w:tr>
      <w:tr w:rsidR="00C0362B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362B" w:rsidRPr="007B6698" w:rsidRDefault="00C0362B" w:rsidP="00FC7E52">
            <w:r>
              <w:t>Обеспечение комплексного развития сельских территорий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7B6698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01L5761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264,300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6C25A3" w:rsidRDefault="00C0362B" w:rsidP="003B0421">
            <w:pPr>
              <w:jc w:val="center"/>
              <w:rPr>
                <w:color w:val="000000"/>
              </w:rPr>
            </w:pPr>
          </w:p>
        </w:tc>
      </w:tr>
      <w:tr w:rsidR="00C0362B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362B" w:rsidRPr="00B67A30" w:rsidRDefault="00C0362B" w:rsidP="00FC7E52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7B6698" w:rsidRDefault="00C0362B" w:rsidP="00FC7E52">
            <w:pPr>
              <w:rPr>
                <w:color w:val="000000"/>
              </w:rPr>
            </w:pPr>
            <w:r>
              <w:rPr>
                <w:color w:val="000000"/>
              </w:rPr>
              <w:t>16 1 01L5761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7B6698" w:rsidRDefault="00C0362B" w:rsidP="00FC7E52">
            <w:pPr>
              <w:rPr>
                <w:color w:val="000000"/>
              </w:rPr>
            </w:pPr>
            <w:r w:rsidRPr="007B669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B67A30" w:rsidRDefault="00C0362B" w:rsidP="00FC7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264,300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2B" w:rsidRPr="006C25A3" w:rsidRDefault="00C0362B" w:rsidP="003B0421">
            <w:pPr>
              <w:jc w:val="center"/>
              <w:rPr>
                <w:color w:val="000000"/>
              </w:rPr>
            </w:pP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824894" w:rsidRDefault="00824894" w:rsidP="00023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2205,177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824894" w:rsidRDefault="00824894" w:rsidP="000B3C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2594,705</w:t>
            </w:r>
          </w:p>
        </w:tc>
      </w:tr>
      <w:tr w:rsidR="0082489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4894" w:rsidRPr="00B67A30" w:rsidRDefault="0082489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Культура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824894" w:rsidRDefault="00824894" w:rsidP="00FC7E52">
            <w:pPr>
              <w:jc w:val="center"/>
              <w:rPr>
                <w:bCs/>
                <w:color w:val="000000"/>
              </w:rPr>
            </w:pPr>
            <w:r w:rsidRPr="00824894">
              <w:rPr>
                <w:bCs/>
                <w:color w:val="000000"/>
              </w:rPr>
              <w:t>2205,177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824894" w:rsidRDefault="00824894" w:rsidP="00FC7E52">
            <w:pPr>
              <w:jc w:val="center"/>
              <w:rPr>
                <w:bCs/>
                <w:color w:val="000000"/>
              </w:rPr>
            </w:pPr>
            <w:r w:rsidRPr="00824894">
              <w:rPr>
                <w:bCs/>
                <w:color w:val="000000"/>
              </w:rPr>
              <w:t>2594,705</w:t>
            </w:r>
          </w:p>
        </w:tc>
      </w:tr>
      <w:tr w:rsidR="0082489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4894" w:rsidRPr="00B67A30" w:rsidRDefault="00824894" w:rsidP="00534DF4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824894" w:rsidRDefault="00824894" w:rsidP="00FC7E52">
            <w:pPr>
              <w:jc w:val="center"/>
              <w:rPr>
                <w:bCs/>
                <w:color w:val="000000"/>
              </w:rPr>
            </w:pPr>
            <w:r w:rsidRPr="00824894">
              <w:rPr>
                <w:bCs/>
                <w:color w:val="000000"/>
              </w:rPr>
              <w:t>2205,177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824894" w:rsidRDefault="00824894" w:rsidP="00FC7E52">
            <w:pPr>
              <w:jc w:val="center"/>
              <w:rPr>
                <w:bCs/>
                <w:color w:val="000000"/>
              </w:rPr>
            </w:pPr>
            <w:r w:rsidRPr="00824894">
              <w:rPr>
                <w:bCs/>
                <w:color w:val="000000"/>
              </w:rPr>
              <w:t>2594,705</w:t>
            </w:r>
          </w:p>
        </w:tc>
      </w:tr>
      <w:tr w:rsidR="0082489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4894" w:rsidRPr="00B67A30" w:rsidRDefault="00824894" w:rsidP="00534DF4">
            <w:r w:rsidRPr="00B67A30">
              <w:t xml:space="preserve">Подпрограмма «Искусство»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824894" w:rsidRDefault="00824894" w:rsidP="00FC7E52">
            <w:pPr>
              <w:jc w:val="center"/>
              <w:rPr>
                <w:bCs/>
                <w:color w:val="000000"/>
              </w:rPr>
            </w:pPr>
            <w:r w:rsidRPr="00824894">
              <w:rPr>
                <w:bCs/>
                <w:color w:val="000000"/>
              </w:rPr>
              <w:t>2205,177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824894" w:rsidRDefault="00824894" w:rsidP="00FC7E52">
            <w:pPr>
              <w:jc w:val="center"/>
              <w:rPr>
                <w:bCs/>
                <w:color w:val="000000"/>
              </w:rPr>
            </w:pPr>
            <w:r w:rsidRPr="00824894">
              <w:rPr>
                <w:bCs/>
                <w:color w:val="000000"/>
              </w:rPr>
              <w:t>2594,705</w:t>
            </w:r>
          </w:p>
        </w:tc>
      </w:tr>
      <w:tr w:rsidR="0082489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4894" w:rsidRPr="00B67A30" w:rsidRDefault="00824894" w:rsidP="00901FD5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824894" w:rsidRDefault="00824894" w:rsidP="00FC7E52">
            <w:pPr>
              <w:jc w:val="center"/>
              <w:rPr>
                <w:bCs/>
                <w:color w:val="000000"/>
              </w:rPr>
            </w:pPr>
            <w:r w:rsidRPr="00824894">
              <w:rPr>
                <w:bCs/>
                <w:color w:val="000000"/>
              </w:rPr>
              <w:t>2205,177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824894" w:rsidRDefault="00824894" w:rsidP="00FC7E52">
            <w:pPr>
              <w:jc w:val="center"/>
              <w:rPr>
                <w:bCs/>
                <w:color w:val="000000"/>
              </w:rPr>
            </w:pPr>
            <w:r w:rsidRPr="00824894">
              <w:rPr>
                <w:bCs/>
                <w:color w:val="000000"/>
              </w:rPr>
              <w:t>2594,705</w:t>
            </w:r>
          </w:p>
        </w:tc>
      </w:tr>
      <w:tr w:rsidR="000234E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1D59A5" w:rsidP="00901FD5">
            <w:r w:rsidRPr="00B67A30">
              <w:rPr>
                <w:color w:val="000000"/>
              </w:rPr>
              <w:lastRenderedPageBreak/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</w:t>
            </w:r>
            <w:r w:rsidRPr="00B67A30">
              <w:rPr>
                <w:color w:val="000000"/>
              </w:rPr>
              <w:t>3330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24894" w:rsidP="000234E4">
            <w:pPr>
              <w:jc w:val="center"/>
            </w:pPr>
            <w:r>
              <w:t>2064,177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24894" w:rsidP="000234E4">
            <w:pPr>
              <w:jc w:val="center"/>
            </w:pPr>
            <w:r>
              <w:t>2443,705</w:t>
            </w:r>
          </w:p>
        </w:tc>
      </w:tr>
      <w:tr w:rsidR="00824894" w:rsidRPr="00B67A30" w:rsidTr="00452893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24894" w:rsidRPr="00B67A30" w:rsidRDefault="00824894" w:rsidP="00901FD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773633">
            <w:pPr>
              <w:jc w:val="center"/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</w:t>
            </w:r>
            <w:r w:rsidRPr="00B67A30">
              <w:rPr>
                <w:color w:val="000000"/>
              </w:rPr>
              <w:t>3330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FC7E52">
            <w:pPr>
              <w:jc w:val="center"/>
            </w:pPr>
            <w:r>
              <w:t>2064,177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894" w:rsidRPr="00B67A30" w:rsidRDefault="00824894" w:rsidP="00FC7E52">
            <w:pPr>
              <w:jc w:val="center"/>
            </w:pPr>
            <w:r>
              <w:t>2443,705</w:t>
            </w:r>
          </w:p>
        </w:tc>
      </w:tr>
      <w:tr w:rsidR="000234E4" w:rsidRPr="00B67A30" w:rsidTr="00452893">
        <w:trPr>
          <w:trHeight w:val="430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77363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24894" w:rsidP="000234E4">
            <w:pPr>
              <w:jc w:val="center"/>
            </w:pPr>
            <w:r>
              <w:t>141,000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24894" w:rsidP="000234E4">
            <w:pPr>
              <w:jc w:val="center"/>
            </w:pPr>
            <w:r>
              <w:t>151,000</w:t>
            </w:r>
          </w:p>
        </w:tc>
      </w:tr>
      <w:tr w:rsidR="000234E4" w:rsidRPr="00B67A30" w:rsidTr="00452893">
        <w:trPr>
          <w:trHeight w:val="430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24894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24894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0234E4" w:rsidRPr="00B67A30" w:rsidTr="00452893">
        <w:trPr>
          <w:trHeight w:val="431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Иные бюджетные ассигнования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B3C7B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B5" w:rsidRPr="00B67A30" w:rsidRDefault="000B3C7B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778B5" w:rsidRPr="00B67A30" w:rsidTr="00452893">
        <w:trPr>
          <w:trHeight w:val="438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778B5" w:rsidRPr="002A3A1F" w:rsidRDefault="001778B5" w:rsidP="006E5352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78B5" w:rsidRDefault="001778B5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B5" w:rsidRPr="002A3A1F" w:rsidRDefault="000B3C7B" w:rsidP="006E53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778B5" w:rsidRPr="002A3A1F">
              <w:rPr>
                <w:b/>
                <w:color w:val="000000"/>
              </w:rPr>
              <w:t>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B5" w:rsidRPr="002A3A1F" w:rsidRDefault="001778B5" w:rsidP="006E5352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  <w:r w:rsidR="000B3C7B">
              <w:rPr>
                <w:b/>
              </w:rPr>
              <w:t>,000</w:t>
            </w:r>
          </w:p>
        </w:tc>
      </w:tr>
      <w:tr w:rsidR="001778B5" w:rsidRPr="00B67A30" w:rsidTr="00452893">
        <w:trPr>
          <w:trHeight w:val="41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778B5" w:rsidRPr="002A3A1F" w:rsidRDefault="001778B5" w:rsidP="006E5352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78B5" w:rsidRDefault="001778B5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B5" w:rsidRPr="002A3A1F" w:rsidRDefault="000B3C7B" w:rsidP="006E5352">
            <w:pPr>
              <w:jc w:val="center"/>
            </w:pPr>
            <w:r>
              <w:rPr>
                <w:color w:val="000000"/>
              </w:rPr>
              <w:t>1</w:t>
            </w:r>
            <w:r w:rsidR="001778B5" w:rsidRPr="002A3A1F">
              <w:rPr>
                <w:color w:val="000000"/>
              </w:rPr>
              <w:t>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10</w:t>
            </w:r>
            <w:r w:rsidR="000B3C7B">
              <w:t>,000</w:t>
            </w:r>
          </w:p>
        </w:tc>
      </w:tr>
      <w:tr w:rsidR="000B3C7B" w:rsidRPr="00B67A30" w:rsidTr="00452893">
        <w:trPr>
          <w:trHeight w:val="7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3C7B" w:rsidRPr="002A3A1F" w:rsidRDefault="000B3C7B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C7B" w:rsidRDefault="000B3C7B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2A3A1F" w:rsidRDefault="000B3C7B" w:rsidP="003B0421">
            <w:pPr>
              <w:jc w:val="center"/>
            </w:pPr>
            <w:r>
              <w:rPr>
                <w:color w:val="000000"/>
              </w:rPr>
              <w:t>1</w:t>
            </w:r>
            <w:r w:rsidRPr="002A3A1F">
              <w:rPr>
                <w:color w:val="000000"/>
              </w:rPr>
              <w:t>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2A3A1F" w:rsidRDefault="000B3C7B" w:rsidP="003B0421">
            <w:pPr>
              <w:snapToGrid w:val="0"/>
              <w:jc w:val="center"/>
            </w:pPr>
            <w:r w:rsidRPr="002A3A1F">
              <w:t>10</w:t>
            </w:r>
            <w:r>
              <w:t>,000</w:t>
            </w:r>
          </w:p>
        </w:tc>
      </w:tr>
      <w:tr w:rsidR="000B3C7B" w:rsidRPr="00B67A30" w:rsidTr="00452893">
        <w:trPr>
          <w:trHeight w:val="7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3C7B" w:rsidRPr="002A3A1F" w:rsidRDefault="000B3C7B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C7B" w:rsidRDefault="000B3C7B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2A3A1F" w:rsidRDefault="000B3C7B" w:rsidP="003B0421">
            <w:pPr>
              <w:jc w:val="center"/>
            </w:pPr>
            <w:r>
              <w:rPr>
                <w:color w:val="000000"/>
              </w:rPr>
              <w:t>1</w:t>
            </w:r>
            <w:r w:rsidRPr="002A3A1F">
              <w:rPr>
                <w:color w:val="000000"/>
              </w:rPr>
              <w:t>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2A3A1F" w:rsidRDefault="000B3C7B" w:rsidP="003B0421">
            <w:pPr>
              <w:snapToGrid w:val="0"/>
              <w:jc w:val="center"/>
            </w:pPr>
            <w:r w:rsidRPr="002A3A1F">
              <w:t>10</w:t>
            </w:r>
            <w:r>
              <w:t>,000</w:t>
            </w:r>
          </w:p>
        </w:tc>
      </w:tr>
      <w:tr w:rsidR="000B3C7B" w:rsidRPr="00B67A30" w:rsidTr="00452893">
        <w:trPr>
          <w:trHeight w:val="7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3C7B" w:rsidRPr="002A3A1F" w:rsidRDefault="000B3C7B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C7B" w:rsidRDefault="000B3C7B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2A3A1F" w:rsidRDefault="000B3C7B" w:rsidP="003B0421">
            <w:pPr>
              <w:jc w:val="center"/>
            </w:pPr>
            <w:r>
              <w:rPr>
                <w:color w:val="000000"/>
              </w:rPr>
              <w:t>1</w:t>
            </w:r>
            <w:r w:rsidRPr="002A3A1F">
              <w:rPr>
                <w:color w:val="000000"/>
              </w:rPr>
              <w:t>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2A3A1F" w:rsidRDefault="000B3C7B" w:rsidP="003B0421">
            <w:pPr>
              <w:snapToGrid w:val="0"/>
              <w:jc w:val="center"/>
            </w:pPr>
            <w:r w:rsidRPr="002A3A1F">
              <w:t>10</w:t>
            </w:r>
            <w:r>
              <w:t>,000</w:t>
            </w:r>
          </w:p>
        </w:tc>
      </w:tr>
      <w:tr w:rsidR="000B3C7B" w:rsidRPr="00B67A30" w:rsidTr="00452893">
        <w:trPr>
          <w:trHeight w:val="7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3C7B" w:rsidRPr="002A3A1F" w:rsidRDefault="000B3C7B" w:rsidP="006E5352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C7B" w:rsidRDefault="000B3C7B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2A3A1F" w:rsidRDefault="000B3C7B" w:rsidP="003B0421">
            <w:pPr>
              <w:jc w:val="center"/>
            </w:pPr>
            <w:r>
              <w:rPr>
                <w:color w:val="000000"/>
              </w:rPr>
              <w:t>1</w:t>
            </w:r>
            <w:r w:rsidRPr="002A3A1F">
              <w:rPr>
                <w:color w:val="000000"/>
              </w:rPr>
              <w:t>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2A3A1F" w:rsidRDefault="000B3C7B" w:rsidP="003B0421">
            <w:pPr>
              <w:snapToGrid w:val="0"/>
              <w:jc w:val="center"/>
            </w:pPr>
            <w:r w:rsidRPr="002A3A1F">
              <w:t>10</w:t>
            </w:r>
            <w:r>
              <w:t>,000</w:t>
            </w:r>
          </w:p>
        </w:tc>
      </w:tr>
      <w:tr w:rsidR="00610FD7" w:rsidRPr="00B67A30" w:rsidTr="00452893">
        <w:trPr>
          <w:trHeight w:val="7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0FD7" w:rsidRPr="002A3A1F" w:rsidRDefault="00BD525C" w:rsidP="006E5352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0FD7" w:rsidRPr="00532A4D" w:rsidRDefault="00610FD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FD7" w:rsidRPr="002A3A1F" w:rsidRDefault="00610FD7" w:rsidP="006E5352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FD7" w:rsidRPr="002A3A1F" w:rsidRDefault="00610FD7" w:rsidP="006E5352">
            <w:pPr>
              <w:snapToGrid w:val="0"/>
              <w:jc w:val="center"/>
            </w:pPr>
            <w:r>
              <w:t>01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FD7" w:rsidRPr="002A3A1F" w:rsidRDefault="00610FD7" w:rsidP="006E5352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FD7" w:rsidRPr="002A3A1F" w:rsidRDefault="00610FD7" w:rsidP="006E5352">
            <w:pPr>
              <w:snapToGrid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FD7" w:rsidRDefault="00610FD7" w:rsidP="00610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FD7" w:rsidRPr="002A3A1F" w:rsidRDefault="00610FD7" w:rsidP="003B0421">
            <w:pPr>
              <w:snapToGrid w:val="0"/>
              <w:jc w:val="center"/>
            </w:pPr>
            <w:r>
              <w:t>10,000</w:t>
            </w:r>
          </w:p>
        </w:tc>
      </w:tr>
    </w:tbl>
    <w:p w:rsidR="00442CB6" w:rsidRDefault="00442CB6" w:rsidP="00773633">
      <w:pPr>
        <w:jc w:val="right"/>
        <w:rPr>
          <w:color w:val="000000"/>
        </w:rPr>
      </w:pPr>
    </w:p>
    <w:p w:rsidR="00723456" w:rsidRDefault="00723456" w:rsidP="00773633">
      <w:pPr>
        <w:jc w:val="right"/>
        <w:rPr>
          <w:color w:val="000000"/>
          <w:sz w:val="20"/>
          <w:szCs w:val="20"/>
        </w:rPr>
      </w:pPr>
    </w:p>
    <w:p w:rsidR="00723456" w:rsidRDefault="00723456" w:rsidP="00773633">
      <w:pPr>
        <w:jc w:val="right"/>
        <w:rPr>
          <w:color w:val="000000"/>
          <w:sz w:val="20"/>
          <w:szCs w:val="20"/>
        </w:rPr>
      </w:pPr>
    </w:p>
    <w:p w:rsidR="00723456" w:rsidRDefault="00723456" w:rsidP="00773633">
      <w:pPr>
        <w:jc w:val="right"/>
        <w:rPr>
          <w:color w:val="000000"/>
          <w:sz w:val="20"/>
          <w:szCs w:val="20"/>
        </w:rPr>
      </w:pPr>
    </w:p>
    <w:p w:rsidR="006C25A3" w:rsidRDefault="006C25A3" w:rsidP="00773633">
      <w:pPr>
        <w:jc w:val="right"/>
        <w:rPr>
          <w:color w:val="000000"/>
          <w:sz w:val="20"/>
          <w:szCs w:val="20"/>
        </w:rPr>
      </w:pPr>
    </w:p>
    <w:p w:rsidR="006C25A3" w:rsidRDefault="006C25A3" w:rsidP="00773633">
      <w:pPr>
        <w:jc w:val="right"/>
        <w:rPr>
          <w:color w:val="000000"/>
          <w:sz w:val="20"/>
          <w:szCs w:val="20"/>
        </w:rPr>
      </w:pPr>
    </w:p>
    <w:p w:rsidR="00C41412" w:rsidRDefault="00C41412" w:rsidP="00773633">
      <w:pPr>
        <w:jc w:val="right"/>
        <w:rPr>
          <w:color w:val="000000"/>
          <w:sz w:val="20"/>
          <w:szCs w:val="20"/>
        </w:rPr>
      </w:pPr>
    </w:p>
    <w:p w:rsidR="00C41412" w:rsidRDefault="00C41412" w:rsidP="00773633">
      <w:pPr>
        <w:jc w:val="right"/>
        <w:rPr>
          <w:color w:val="000000"/>
          <w:sz w:val="20"/>
          <w:szCs w:val="20"/>
        </w:rPr>
      </w:pPr>
    </w:p>
    <w:p w:rsidR="006C25A3" w:rsidRDefault="006C25A3" w:rsidP="00C2659D">
      <w:pPr>
        <w:rPr>
          <w:color w:val="000000"/>
          <w:sz w:val="20"/>
          <w:szCs w:val="20"/>
        </w:rPr>
      </w:pPr>
    </w:p>
    <w:p w:rsidR="00C2659D" w:rsidRDefault="00C2659D" w:rsidP="00C2659D">
      <w:pPr>
        <w:rPr>
          <w:color w:val="000000"/>
          <w:sz w:val="20"/>
          <w:szCs w:val="20"/>
        </w:rPr>
      </w:pPr>
    </w:p>
    <w:p w:rsidR="00452893" w:rsidRDefault="00452893" w:rsidP="00C2659D">
      <w:pPr>
        <w:rPr>
          <w:color w:val="000000"/>
          <w:sz w:val="20"/>
          <w:szCs w:val="20"/>
        </w:rPr>
      </w:pPr>
    </w:p>
    <w:p w:rsidR="00452893" w:rsidRDefault="00452893" w:rsidP="00C2659D">
      <w:pPr>
        <w:rPr>
          <w:color w:val="000000"/>
          <w:sz w:val="20"/>
          <w:szCs w:val="20"/>
        </w:rPr>
      </w:pPr>
    </w:p>
    <w:p w:rsidR="00452893" w:rsidRDefault="00452893" w:rsidP="00C2659D">
      <w:pPr>
        <w:rPr>
          <w:color w:val="000000"/>
          <w:sz w:val="20"/>
          <w:szCs w:val="20"/>
        </w:rPr>
      </w:pPr>
    </w:p>
    <w:p w:rsidR="00452893" w:rsidRDefault="00452893" w:rsidP="00C2659D">
      <w:pPr>
        <w:rPr>
          <w:color w:val="000000"/>
          <w:sz w:val="20"/>
          <w:szCs w:val="20"/>
        </w:rPr>
      </w:pPr>
    </w:p>
    <w:p w:rsidR="00452893" w:rsidRDefault="00452893" w:rsidP="00C2659D">
      <w:pPr>
        <w:rPr>
          <w:color w:val="000000"/>
          <w:sz w:val="20"/>
          <w:szCs w:val="20"/>
        </w:rPr>
      </w:pPr>
    </w:p>
    <w:p w:rsidR="00452893" w:rsidRDefault="00452893" w:rsidP="00C2659D">
      <w:pPr>
        <w:rPr>
          <w:color w:val="000000"/>
          <w:sz w:val="20"/>
          <w:szCs w:val="20"/>
        </w:rPr>
      </w:pP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lastRenderedPageBreak/>
        <w:t>Приложение N11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сельсовета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района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Курской области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«О бюджете</w:t>
      </w:r>
      <w:r w:rsidR="00313178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>Большесолдатского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</w:t>
      </w:r>
      <w:r w:rsidR="00C049D5" w:rsidRPr="00442CB6">
        <w:rPr>
          <w:color w:val="000000"/>
          <w:sz w:val="20"/>
          <w:szCs w:val="20"/>
        </w:rPr>
        <w:t>на 20</w:t>
      </w:r>
      <w:r w:rsidR="000B3C7B" w:rsidRPr="00442CB6">
        <w:rPr>
          <w:color w:val="000000"/>
          <w:sz w:val="20"/>
          <w:szCs w:val="20"/>
        </w:rPr>
        <w:t>2</w:t>
      </w:r>
      <w:r w:rsidR="00824894">
        <w:rPr>
          <w:color w:val="000000"/>
          <w:sz w:val="20"/>
          <w:szCs w:val="20"/>
        </w:rPr>
        <w:t>1</w:t>
      </w:r>
      <w:r w:rsidRPr="00442CB6">
        <w:rPr>
          <w:color w:val="000000"/>
          <w:sz w:val="20"/>
          <w:szCs w:val="20"/>
        </w:rPr>
        <w:t xml:space="preserve"> год</w:t>
      </w:r>
      <w:r w:rsidR="00DC2AAD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 xml:space="preserve">и на </w:t>
      </w:r>
    </w:p>
    <w:p w:rsidR="00773633" w:rsidRPr="00442CB6" w:rsidRDefault="00773633" w:rsidP="00773633">
      <w:pPr>
        <w:jc w:val="right"/>
        <w:rPr>
          <w:sz w:val="20"/>
          <w:szCs w:val="20"/>
        </w:rPr>
      </w:pPr>
      <w:r w:rsidRPr="00442CB6">
        <w:rPr>
          <w:color w:val="000000"/>
          <w:sz w:val="20"/>
          <w:szCs w:val="20"/>
        </w:rPr>
        <w:t>плановый период 20</w:t>
      </w:r>
      <w:r w:rsidR="00C049D5" w:rsidRPr="00442CB6">
        <w:rPr>
          <w:color w:val="000000"/>
          <w:sz w:val="20"/>
          <w:szCs w:val="20"/>
        </w:rPr>
        <w:t>2</w:t>
      </w:r>
      <w:r w:rsidR="00824894">
        <w:rPr>
          <w:color w:val="000000"/>
          <w:sz w:val="20"/>
          <w:szCs w:val="20"/>
        </w:rPr>
        <w:t>2</w:t>
      </w:r>
      <w:r w:rsidRPr="00442CB6">
        <w:rPr>
          <w:color w:val="000000"/>
          <w:sz w:val="20"/>
          <w:szCs w:val="20"/>
        </w:rPr>
        <w:t xml:space="preserve"> и 202</w:t>
      </w:r>
      <w:r w:rsidR="0030601D">
        <w:rPr>
          <w:color w:val="000000"/>
          <w:sz w:val="20"/>
          <w:szCs w:val="20"/>
        </w:rPr>
        <w:t>3</w:t>
      </w:r>
      <w:r w:rsidRPr="00442CB6">
        <w:rPr>
          <w:color w:val="000000"/>
          <w:sz w:val="20"/>
          <w:szCs w:val="20"/>
        </w:rPr>
        <w:t xml:space="preserve"> годов»</w:t>
      </w:r>
    </w:p>
    <w:p w:rsidR="005E13F0" w:rsidRPr="00442CB6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442CB6">
        <w:rPr>
          <w:color w:val="000000"/>
          <w:sz w:val="20"/>
          <w:szCs w:val="20"/>
        </w:rPr>
        <w:t>т« ___» ______20</w:t>
      </w:r>
      <w:r w:rsidR="00824894">
        <w:rPr>
          <w:color w:val="000000"/>
          <w:sz w:val="20"/>
          <w:szCs w:val="20"/>
        </w:rPr>
        <w:t>20</w:t>
      </w:r>
      <w:r w:rsidR="0030601D">
        <w:rPr>
          <w:color w:val="000000"/>
          <w:sz w:val="20"/>
          <w:szCs w:val="20"/>
        </w:rPr>
        <w:t>г</w:t>
      </w:r>
      <w:r w:rsidRPr="00442CB6">
        <w:rPr>
          <w:color w:val="000000"/>
          <w:sz w:val="20"/>
          <w:szCs w:val="20"/>
        </w:rPr>
        <w:t>.  № _____</w:t>
      </w:r>
    </w:p>
    <w:p w:rsidR="00773633" w:rsidRPr="00B67A30" w:rsidRDefault="00773633" w:rsidP="007A4E8A">
      <w:pPr>
        <w:pStyle w:val="2"/>
        <w:jc w:val="right"/>
        <w:rPr>
          <w:sz w:val="24"/>
        </w:rPr>
      </w:pPr>
    </w:p>
    <w:p w:rsidR="007A4E8A" w:rsidRPr="00B67A30" w:rsidRDefault="007A4E8A" w:rsidP="00260A57">
      <w:pPr>
        <w:pStyle w:val="2"/>
        <w:jc w:val="right"/>
        <w:rPr>
          <w:sz w:val="24"/>
        </w:rPr>
      </w:pPr>
    </w:p>
    <w:p w:rsidR="00FE6BDD" w:rsidRPr="00B67A30" w:rsidRDefault="00FE6BDD" w:rsidP="00FE6BDD">
      <w:pPr>
        <w:ind w:firstLine="225"/>
        <w:jc w:val="both"/>
        <w:rPr>
          <w:color w:val="000000"/>
        </w:rPr>
      </w:pPr>
    </w:p>
    <w:p w:rsidR="00FE6BDD" w:rsidRPr="00B67A30" w:rsidRDefault="00FE6BDD" w:rsidP="00FE6BDD">
      <w:pPr>
        <w:ind w:firstLine="225"/>
        <w:jc w:val="center"/>
        <w:rPr>
          <w:b/>
          <w:color w:val="000000"/>
        </w:rPr>
      </w:pPr>
      <w:r w:rsidRPr="00B67A30">
        <w:rPr>
          <w:b/>
          <w:color w:val="000000"/>
        </w:rPr>
        <w:t>Программа муниципальных внутренних заимствований</w:t>
      </w:r>
    </w:p>
    <w:p w:rsidR="001651CE" w:rsidRPr="00B67A30" w:rsidRDefault="001651CE" w:rsidP="001651CE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муниципального образования «Большесолдатский сельсовет»</w:t>
      </w:r>
    </w:p>
    <w:p w:rsidR="00FE6BDD" w:rsidRPr="00B67A30" w:rsidRDefault="001651CE" w:rsidP="001651CE">
      <w:pPr>
        <w:ind w:firstLine="225"/>
        <w:jc w:val="center"/>
        <w:rPr>
          <w:b/>
          <w:color w:val="000000"/>
        </w:rPr>
      </w:pPr>
      <w:r w:rsidRPr="00B67A30">
        <w:rPr>
          <w:b/>
          <w:bCs/>
          <w:spacing w:val="-6"/>
        </w:rPr>
        <w:t xml:space="preserve">Большесолдатского района Курской области </w:t>
      </w:r>
      <w:r w:rsidR="00FE6BDD" w:rsidRPr="00B67A30">
        <w:rPr>
          <w:b/>
          <w:color w:val="000000"/>
        </w:rPr>
        <w:t>на 20</w:t>
      </w:r>
      <w:r w:rsidR="005E5CED">
        <w:rPr>
          <w:b/>
          <w:color w:val="000000"/>
        </w:rPr>
        <w:t xml:space="preserve">21 </w:t>
      </w:r>
      <w:r w:rsidR="00FE6BDD" w:rsidRPr="00B67A30">
        <w:rPr>
          <w:b/>
          <w:color w:val="000000"/>
        </w:rPr>
        <w:t>год</w:t>
      </w:r>
    </w:p>
    <w:p w:rsidR="00FE6BDD" w:rsidRPr="00B67A30" w:rsidRDefault="00FE6BDD" w:rsidP="00FE6BDD">
      <w:pPr>
        <w:jc w:val="center"/>
        <w:rPr>
          <w:b/>
          <w:color w:val="000000"/>
        </w:rPr>
      </w:pPr>
    </w:p>
    <w:p w:rsidR="00FE6BDD" w:rsidRPr="00B67A30" w:rsidRDefault="00FE6BDD" w:rsidP="00FE6BDD">
      <w:pPr>
        <w:jc w:val="center"/>
        <w:rPr>
          <w:color w:val="000000"/>
        </w:rPr>
      </w:pPr>
    </w:p>
    <w:p w:rsidR="00FE6BDD" w:rsidRPr="00B67A30" w:rsidRDefault="00FE6BDD" w:rsidP="00FE6BDD">
      <w:pPr>
        <w:tabs>
          <w:tab w:val="left" w:pos="900"/>
          <w:tab w:val="center" w:pos="4677"/>
        </w:tabs>
        <w:rPr>
          <w:color w:val="000000"/>
        </w:rPr>
      </w:pPr>
      <w:r w:rsidRPr="00B67A30">
        <w:rPr>
          <w:color w:val="000000"/>
        </w:rPr>
        <w:tab/>
        <w:t>1. Привлечение внутренних заимствований</w:t>
      </w:r>
      <w:r w:rsidRPr="00B67A30">
        <w:rPr>
          <w:color w:val="000000"/>
        </w:rPr>
        <w:tab/>
      </w:r>
    </w:p>
    <w:p w:rsidR="00FE6BDD" w:rsidRPr="00B67A30" w:rsidRDefault="00FE6BDD" w:rsidP="00FE6BDD"/>
    <w:tbl>
      <w:tblPr>
        <w:tblW w:w="0" w:type="auto"/>
        <w:tblLook w:val="01E0"/>
      </w:tblPr>
      <w:tblGrid>
        <w:gridCol w:w="739"/>
        <w:gridCol w:w="4702"/>
        <w:gridCol w:w="2046"/>
        <w:gridCol w:w="1835"/>
      </w:tblGrid>
      <w:tr w:rsidR="00BC7297" w:rsidRPr="00B67A30" w:rsidTr="007C428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 xml:space="preserve">№ </w:t>
            </w:r>
          </w:p>
          <w:p w:rsidR="00BC7297" w:rsidRPr="00B67A30" w:rsidRDefault="00BC7297">
            <w:r w:rsidRPr="00B67A30">
              <w:t>п/п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/>
          <w:p w:rsidR="00BC7297" w:rsidRPr="00B67A30" w:rsidRDefault="00BC7297" w:rsidP="00BC7297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 w:rsidP="00C224C7">
            <w:pPr>
              <w:jc w:val="center"/>
            </w:pPr>
            <w:r w:rsidRPr="00B67A30">
              <w:t>Объем привлечения</w:t>
            </w:r>
          </w:p>
          <w:p w:rsidR="00BC7297" w:rsidRPr="00B67A30" w:rsidRDefault="00BC7297" w:rsidP="00C224C7">
            <w:pPr>
              <w:jc w:val="center"/>
            </w:pPr>
            <w:r w:rsidRPr="00B67A30">
              <w:t xml:space="preserve">средств </w:t>
            </w:r>
            <w:r>
              <w:t>в</w:t>
            </w:r>
            <w:r w:rsidRPr="00B67A30">
              <w:t xml:space="preserve"> 20</w:t>
            </w:r>
            <w:r>
              <w:t>2</w:t>
            </w:r>
            <w:r w:rsidR="005E5CED">
              <w:t>1</w:t>
            </w:r>
            <w:r w:rsidRPr="00B67A30">
              <w:t>год</w:t>
            </w:r>
            <w:r>
              <w:t>у</w:t>
            </w:r>
          </w:p>
          <w:p w:rsidR="00BC7297" w:rsidRPr="00442CB6" w:rsidRDefault="00BC7297" w:rsidP="00C224C7">
            <w:pPr>
              <w:jc w:val="center"/>
              <w:rPr>
                <w:sz w:val="20"/>
                <w:szCs w:val="20"/>
              </w:rPr>
            </w:pPr>
            <w:r w:rsidRPr="00442CB6">
              <w:rPr>
                <w:sz w:val="20"/>
                <w:szCs w:val="20"/>
              </w:rPr>
              <w:t>(тыс. руб.)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 w:rsidP="00BC7297">
            <w:r>
              <w:t>Предельный срок погашения долговых обязательств</w:t>
            </w:r>
          </w:p>
        </w:tc>
      </w:tr>
      <w:tr w:rsidR="00BC7297" w:rsidRPr="00B67A30" w:rsidTr="007C428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Муниципальные ценные бумаги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 w:rsidP="00773633">
            <w:pPr>
              <w:jc w:val="center"/>
            </w:pPr>
            <w:r w:rsidRPr="00B67A30"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 w:rsidP="00773633">
            <w:pPr>
              <w:jc w:val="center"/>
            </w:pPr>
            <w:r>
              <w:t>-</w:t>
            </w:r>
          </w:p>
        </w:tc>
      </w:tr>
      <w:tr w:rsidR="00BC7297" w:rsidRPr="00B67A30" w:rsidTr="007C428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Default="00BC7297">
            <w:r w:rsidRPr="00B67A30">
              <w:t>Бюджетные кредиты от других бюджетов бюджетной системы Российской Федерации</w:t>
            </w:r>
            <w:r>
              <w:t xml:space="preserve"> всего, в том числе:</w:t>
            </w:r>
          </w:p>
          <w:p w:rsidR="00BC7297" w:rsidRPr="00B67A30" w:rsidRDefault="00BC7297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5E5CED" w:rsidP="005E5CED">
            <w:pPr>
              <w:jc w:val="center"/>
            </w:pPr>
            <w:r>
              <w:t>635,000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5E5CED" w:rsidP="00773633">
            <w:pPr>
              <w:jc w:val="center"/>
            </w:pPr>
            <w:r>
              <w:t>30.11.2022</w:t>
            </w:r>
          </w:p>
        </w:tc>
      </w:tr>
      <w:tr w:rsidR="00BC7297" w:rsidRPr="00B67A30" w:rsidTr="007C428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Кредиты кредитных организаций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 w:rsidP="00773633">
            <w:pPr>
              <w:jc w:val="center"/>
            </w:pPr>
            <w:r w:rsidRPr="00B67A30"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 w:rsidP="00773633">
            <w:pPr>
              <w:jc w:val="center"/>
            </w:pPr>
            <w:r>
              <w:t>-</w:t>
            </w:r>
          </w:p>
        </w:tc>
      </w:tr>
      <w:tr w:rsidR="00BC7297" w:rsidRPr="00B67A30" w:rsidTr="007C428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Итого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5E5CED" w:rsidP="00773633">
            <w:pPr>
              <w:jc w:val="center"/>
            </w:pPr>
            <w:r>
              <w:t>635,000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 w:rsidP="00773633">
            <w:pPr>
              <w:jc w:val="center"/>
            </w:pPr>
            <w:r>
              <w:t>-</w:t>
            </w:r>
          </w:p>
        </w:tc>
      </w:tr>
    </w:tbl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  <w:r w:rsidRPr="00B67A30">
        <w:t>2.Погашение внутренних заимствований.</w:t>
      </w:r>
    </w:p>
    <w:p w:rsidR="00FE6BDD" w:rsidRPr="00B67A30" w:rsidRDefault="00FE6BDD" w:rsidP="00FE6BDD"/>
    <w:tbl>
      <w:tblPr>
        <w:tblW w:w="0" w:type="auto"/>
        <w:tblLook w:val="01E0"/>
      </w:tblPr>
      <w:tblGrid>
        <w:gridCol w:w="843"/>
        <w:gridCol w:w="6185"/>
        <w:gridCol w:w="2316"/>
      </w:tblGrid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 xml:space="preserve">№ </w:t>
            </w:r>
          </w:p>
          <w:p w:rsidR="00FE6BDD" w:rsidRPr="00B67A30" w:rsidRDefault="00FE6BDD">
            <w:r w:rsidRPr="00B67A30">
              <w:t>п/п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 w:rsidP="00BC7297">
            <w:r w:rsidRPr="00B67A30">
              <w:t xml:space="preserve">Виды </w:t>
            </w:r>
            <w:r w:rsidR="00BC7297">
              <w:t>долговых обязательств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C224C7">
            <w:pPr>
              <w:jc w:val="center"/>
            </w:pPr>
            <w:r w:rsidRPr="00B67A30">
              <w:t>Объем погашения</w:t>
            </w:r>
          </w:p>
          <w:p w:rsidR="00FE6BDD" w:rsidRPr="00B67A30" w:rsidRDefault="00BC7297" w:rsidP="00C224C7">
            <w:pPr>
              <w:jc w:val="center"/>
            </w:pPr>
            <w:r w:rsidRPr="00B67A30">
              <w:t>С</w:t>
            </w:r>
            <w:r w:rsidR="00FE6BDD" w:rsidRPr="00B67A30">
              <w:t>редств</w:t>
            </w:r>
            <w:r>
              <w:t xml:space="preserve"> в</w:t>
            </w:r>
            <w:r w:rsidR="00FE6BDD" w:rsidRPr="00B67A30">
              <w:t xml:space="preserve"> 20</w:t>
            </w:r>
            <w:r w:rsidR="000B3C7B">
              <w:t>2</w:t>
            </w:r>
            <w:r w:rsidR="00C06204">
              <w:t>1</w:t>
            </w:r>
            <w:r w:rsidR="00FE6BDD" w:rsidRPr="00B67A30">
              <w:t>год</w:t>
            </w:r>
            <w:r>
              <w:t>у</w:t>
            </w:r>
          </w:p>
          <w:p w:rsidR="00FE6BDD" w:rsidRPr="00442CB6" w:rsidRDefault="00FE6BDD" w:rsidP="00C224C7">
            <w:pPr>
              <w:jc w:val="center"/>
              <w:rPr>
                <w:sz w:val="20"/>
                <w:szCs w:val="20"/>
              </w:rPr>
            </w:pPr>
            <w:r w:rsidRPr="00442CB6">
              <w:rPr>
                <w:sz w:val="20"/>
                <w:szCs w:val="20"/>
              </w:rPr>
              <w:t>(тыс.руб.)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Муниципальные ценные бумаги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 w:rsidRPr="00B67A30">
              <w:t>Бюджетные кредиты от других бюджетов бюджетной системы Российской Федерации</w:t>
            </w:r>
            <w:r w:rsidR="00BC7297">
              <w:t xml:space="preserve"> всего, в том числе:</w:t>
            </w:r>
          </w:p>
          <w:p w:rsidR="00BC7297" w:rsidRPr="00B67A30" w:rsidRDefault="00BC7297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Кредиты кредитных организаций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/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Итого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773633" w:rsidP="00773633">
            <w:pPr>
              <w:jc w:val="center"/>
            </w:pPr>
            <w:r w:rsidRPr="00B67A30">
              <w:t>-</w:t>
            </w:r>
          </w:p>
        </w:tc>
      </w:tr>
    </w:tbl>
    <w:p w:rsidR="00C049D5" w:rsidRPr="00B67A30" w:rsidRDefault="00C049D5" w:rsidP="00FE6BDD"/>
    <w:p w:rsidR="00BC0A7F" w:rsidRPr="00B67A30" w:rsidRDefault="00BC0A7F" w:rsidP="00FE6BDD"/>
    <w:p w:rsidR="007A4E8A" w:rsidRPr="00B67A30" w:rsidRDefault="007A4E8A" w:rsidP="00FE6BDD"/>
    <w:p w:rsidR="000464C3" w:rsidRPr="00B67A30" w:rsidRDefault="000464C3" w:rsidP="00FE6BDD"/>
    <w:p w:rsidR="009C5B3B" w:rsidRDefault="009C5B3B" w:rsidP="00FE6BDD"/>
    <w:p w:rsidR="00BC7297" w:rsidRDefault="00BC7297" w:rsidP="00FE6BDD"/>
    <w:p w:rsidR="005E13F0" w:rsidRDefault="005E13F0" w:rsidP="00FE6BDD"/>
    <w:p w:rsidR="005E13F0" w:rsidRDefault="005E13F0" w:rsidP="00FE6BDD"/>
    <w:p w:rsidR="00B67A30" w:rsidRPr="00B67A30" w:rsidRDefault="00B67A30" w:rsidP="00FE6BDD"/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Приложение N12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сельсовета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района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Курской области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«О бюджете</w:t>
      </w:r>
      <w:r w:rsidR="00DC2AAD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>Большесолдатского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</w:t>
      </w:r>
      <w:r w:rsidR="00C049D5" w:rsidRPr="00442CB6">
        <w:rPr>
          <w:color w:val="000000"/>
          <w:sz w:val="20"/>
          <w:szCs w:val="20"/>
        </w:rPr>
        <w:t>20</w:t>
      </w:r>
      <w:r w:rsidR="000B3C7B" w:rsidRPr="00442CB6">
        <w:rPr>
          <w:color w:val="000000"/>
          <w:sz w:val="20"/>
          <w:szCs w:val="20"/>
        </w:rPr>
        <w:t>2</w:t>
      </w:r>
      <w:r w:rsidR="0030601D">
        <w:rPr>
          <w:color w:val="000000"/>
          <w:sz w:val="20"/>
          <w:szCs w:val="20"/>
        </w:rPr>
        <w:t>1</w:t>
      </w:r>
      <w:r w:rsidRPr="00442CB6">
        <w:rPr>
          <w:color w:val="000000"/>
          <w:sz w:val="20"/>
          <w:szCs w:val="20"/>
        </w:rPr>
        <w:t xml:space="preserve"> год</w:t>
      </w:r>
      <w:r w:rsidR="00DC2AAD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 xml:space="preserve">и на </w:t>
      </w:r>
    </w:p>
    <w:p w:rsidR="004E7F1C" w:rsidRPr="00442CB6" w:rsidRDefault="00C049D5" w:rsidP="00773633">
      <w:pPr>
        <w:jc w:val="right"/>
        <w:rPr>
          <w:sz w:val="20"/>
          <w:szCs w:val="20"/>
        </w:rPr>
      </w:pPr>
      <w:r w:rsidRPr="00442CB6">
        <w:rPr>
          <w:color w:val="000000"/>
          <w:sz w:val="20"/>
          <w:szCs w:val="20"/>
        </w:rPr>
        <w:t>плановый период 202</w:t>
      </w:r>
      <w:r w:rsidR="0030601D">
        <w:rPr>
          <w:color w:val="000000"/>
          <w:sz w:val="20"/>
          <w:szCs w:val="20"/>
        </w:rPr>
        <w:t>2</w:t>
      </w:r>
      <w:r w:rsidR="00773633" w:rsidRPr="00442CB6">
        <w:rPr>
          <w:color w:val="000000"/>
          <w:sz w:val="20"/>
          <w:szCs w:val="20"/>
        </w:rPr>
        <w:t xml:space="preserve"> и 202</w:t>
      </w:r>
      <w:r w:rsidR="0030601D">
        <w:rPr>
          <w:color w:val="000000"/>
          <w:sz w:val="20"/>
          <w:szCs w:val="20"/>
        </w:rPr>
        <w:t>3</w:t>
      </w:r>
      <w:r w:rsidR="00773633" w:rsidRPr="00442CB6">
        <w:rPr>
          <w:color w:val="000000"/>
          <w:sz w:val="20"/>
          <w:szCs w:val="20"/>
        </w:rPr>
        <w:t xml:space="preserve"> годов»</w:t>
      </w:r>
    </w:p>
    <w:p w:rsidR="00BC7297" w:rsidRPr="00442CB6" w:rsidRDefault="00BC7297" w:rsidP="00BC7297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от« ___» __________20</w:t>
      </w:r>
      <w:r w:rsidR="0030601D">
        <w:rPr>
          <w:color w:val="000000"/>
          <w:sz w:val="20"/>
          <w:szCs w:val="20"/>
        </w:rPr>
        <w:t>20</w:t>
      </w:r>
      <w:r w:rsidRPr="00442CB6">
        <w:rPr>
          <w:color w:val="000000"/>
          <w:sz w:val="20"/>
          <w:szCs w:val="20"/>
        </w:rPr>
        <w:t xml:space="preserve"> г.  № _____</w:t>
      </w:r>
    </w:p>
    <w:p w:rsidR="004E7F1C" w:rsidRPr="00442CB6" w:rsidRDefault="004E7F1C" w:rsidP="00BC7297">
      <w:pPr>
        <w:ind w:firstLine="225"/>
        <w:jc w:val="right"/>
        <w:rPr>
          <w:color w:val="000000"/>
          <w:sz w:val="20"/>
          <w:szCs w:val="20"/>
        </w:rPr>
      </w:pPr>
    </w:p>
    <w:p w:rsidR="004E7F1C" w:rsidRPr="00B67A30" w:rsidRDefault="004E7F1C" w:rsidP="004E7F1C">
      <w:pPr>
        <w:ind w:firstLine="225"/>
        <w:jc w:val="both"/>
        <w:rPr>
          <w:color w:val="000000"/>
        </w:rPr>
      </w:pPr>
    </w:p>
    <w:p w:rsidR="004E7F1C" w:rsidRPr="004737F2" w:rsidRDefault="004E7F1C" w:rsidP="004737F2">
      <w:pPr>
        <w:pStyle w:val="2"/>
        <w:rPr>
          <w:b/>
          <w:sz w:val="24"/>
        </w:rPr>
      </w:pPr>
      <w:r w:rsidRPr="00B67A30">
        <w:rPr>
          <w:b/>
          <w:sz w:val="24"/>
        </w:rPr>
        <w:t>Программа муниципальных внутренних заимствований</w:t>
      </w:r>
      <w:r w:rsidR="001651CE" w:rsidRPr="00B67A30">
        <w:rPr>
          <w:b/>
          <w:bCs/>
          <w:spacing w:val="-6"/>
          <w:sz w:val="24"/>
        </w:rPr>
        <w:t xml:space="preserve"> муниципального образования</w:t>
      </w:r>
      <w:r w:rsidR="00DC2AAD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«Большесолдатский сельсовет»</w:t>
      </w:r>
      <w:r w:rsidR="00DC2AAD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Большесолдатского района</w:t>
      </w:r>
      <w:r w:rsidR="00313178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Курской области</w:t>
      </w:r>
      <w:r w:rsidR="00DC2AAD">
        <w:rPr>
          <w:b/>
          <w:bCs/>
          <w:spacing w:val="-6"/>
          <w:sz w:val="24"/>
        </w:rPr>
        <w:t xml:space="preserve"> </w:t>
      </w:r>
      <w:r w:rsidRPr="00B67A30">
        <w:rPr>
          <w:b/>
          <w:sz w:val="24"/>
        </w:rPr>
        <w:t>на</w:t>
      </w:r>
      <w:r w:rsidR="00773633" w:rsidRPr="00B67A30">
        <w:rPr>
          <w:b/>
          <w:sz w:val="24"/>
        </w:rPr>
        <w:t xml:space="preserve"> плановый период</w:t>
      </w:r>
      <w:r w:rsidRPr="00B67A30">
        <w:rPr>
          <w:b/>
          <w:sz w:val="24"/>
        </w:rPr>
        <w:t xml:space="preserve"> 20</w:t>
      </w:r>
      <w:r w:rsidR="00C049D5" w:rsidRPr="00B67A30">
        <w:rPr>
          <w:b/>
          <w:sz w:val="24"/>
        </w:rPr>
        <w:t>2</w:t>
      </w:r>
      <w:r w:rsidR="005E5CED">
        <w:rPr>
          <w:b/>
          <w:sz w:val="24"/>
        </w:rPr>
        <w:t xml:space="preserve">2 </w:t>
      </w:r>
      <w:r w:rsidR="00773633" w:rsidRPr="00B67A30">
        <w:rPr>
          <w:b/>
          <w:sz w:val="24"/>
        </w:rPr>
        <w:t xml:space="preserve">и </w:t>
      </w:r>
      <w:r w:rsidRPr="00B67A30">
        <w:rPr>
          <w:b/>
          <w:sz w:val="24"/>
        </w:rPr>
        <w:t>20</w:t>
      </w:r>
      <w:r w:rsidR="00901FD5" w:rsidRPr="00B67A30">
        <w:rPr>
          <w:b/>
          <w:sz w:val="24"/>
        </w:rPr>
        <w:t>2</w:t>
      </w:r>
      <w:r w:rsidR="005E5CED">
        <w:rPr>
          <w:b/>
          <w:sz w:val="24"/>
        </w:rPr>
        <w:t xml:space="preserve">3 </w:t>
      </w:r>
      <w:r w:rsidRPr="00B67A30">
        <w:rPr>
          <w:b/>
          <w:sz w:val="24"/>
        </w:rPr>
        <w:t>год</w:t>
      </w:r>
      <w:r w:rsidR="00773633" w:rsidRPr="00B67A30">
        <w:rPr>
          <w:b/>
          <w:sz w:val="24"/>
        </w:rPr>
        <w:t>ов</w:t>
      </w:r>
    </w:p>
    <w:p w:rsidR="004E7F1C" w:rsidRPr="00B67A30" w:rsidRDefault="004E7F1C" w:rsidP="004E7F1C">
      <w:pPr>
        <w:jc w:val="center"/>
        <w:rPr>
          <w:color w:val="000000"/>
        </w:rPr>
      </w:pPr>
    </w:p>
    <w:p w:rsidR="004E7F1C" w:rsidRPr="00B67A30" w:rsidRDefault="004E7F1C" w:rsidP="004E7F1C">
      <w:pPr>
        <w:jc w:val="center"/>
        <w:rPr>
          <w:color w:val="000000"/>
        </w:rPr>
      </w:pPr>
    </w:p>
    <w:p w:rsidR="004E7F1C" w:rsidRPr="009C5B3B" w:rsidRDefault="004E7F1C" w:rsidP="009C5B3B">
      <w:pPr>
        <w:pStyle w:val="af3"/>
        <w:numPr>
          <w:ilvl w:val="0"/>
          <w:numId w:val="1"/>
        </w:numPr>
        <w:tabs>
          <w:tab w:val="left" w:pos="900"/>
          <w:tab w:val="center" w:pos="4677"/>
        </w:tabs>
        <w:rPr>
          <w:color w:val="000000"/>
        </w:rPr>
      </w:pPr>
      <w:r w:rsidRPr="009C5B3B">
        <w:rPr>
          <w:color w:val="000000"/>
        </w:rPr>
        <w:t>Привлечение внутренних заимствований</w:t>
      </w:r>
      <w:r w:rsidRPr="009C5B3B">
        <w:rPr>
          <w:color w:val="000000"/>
        </w:rPr>
        <w:tab/>
      </w:r>
    </w:p>
    <w:p w:rsidR="004E7F1C" w:rsidRPr="00B67A30" w:rsidRDefault="004E7F1C" w:rsidP="004E7F1C"/>
    <w:tbl>
      <w:tblPr>
        <w:tblW w:w="9918" w:type="dxa"/>
        <w:tblLayout w:type="fixed"/>
        <w:tblLook w:val="01E0"/>
      </w:tblPr>
      <w:tblGrid>
        <w:gridCol w:w="421"/>
        <w:gridCol w:w="3543"/>
        <w:gridCol w:w="1276"/>
        <w:gridCol w:w="1559"/>
        <w:gridCol w:w="1560"/>
        <w:gridCol w:w="1559"/>
      </w:tblGrid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 xml:space="preserve">№ </w:t>
            </w:r>
          </w:p>
          <w:p w:rsidR="00E1080C" w:rsidRPr="00B67A30" w:rsidRDefault="00E1080C" w:rsidP="00E34764">
            <w:r w:rsidRPr="00B67A30"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E34764"/>
          <w:p w:rsidR="00E1080C" w:rsidRPr="00B67A30" w:rsidRDefault="00E1080C" w:rsidP="00BC7297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Объем привлечения</w:t>
            </w:r>
          </w:p>
          <w:p w:rsidR="00E1080C" w:rsidRPr="00B67A30" w:rsidRDefault="00E1080C" w:rsidP="00E34764">
            <w:r w:rsidRPr="00B67A30">
              <w:t xml:space="preserve">средств </w:t>
            </w:r>
            <w:r>
              <w:t>в</w:t>
            </w:r>
            <w:r w:rsidRPr="00B67A30">
              <w:t xml:space="preserve"> 202</w:t>
            </w:r>
            <w:r w:rsidR="005E5CED">
              <w:t>2</w:t>
            </w:r>
            <w:r w:rsidRPr="00B67A30">
              <w:t>год</w:t>
            </w:r>
            <w:r>
              <w:t>у</w:t>
            </w:r>
          </w:p>
          <w:p w:rsidR="00E1080C" w:rsidRPr="004737F2" w:rsidRDefault="00E1080C" w:rsidP="00E34764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E34764">
            <w: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Default="00E1080C" w:rsidP="00E34764">
            <w:r w:rsidRPr="00B67A30">
              <w:t xml:space="preserve">Объем </w:t>
            </w:r>
          </w:p>
          <w:p w:rsidR="00E1080C" w:rsidRPr="00B67A30" w:rsidRDefault="00E1080C" w:rsidP="00E34764">
            <w:r w:rsidRPr="00B67A30">
              <w:t>привлечения</w:t>
            </w:r>
          </w:p>
          <w:p w:rsidR="00E1080C" w:rsidRDefault="00E1080C" w:rsidP="00E34764">
            <w:r w:rsidRPr="00B67A30">
              <w:t xml:space="preserve">средств </w:t>
            </w:r>
            <w:r>
              <w:t>в</w:t>
            </w:r>
          </w:p>
          <w:p w:rsidR="00E1080C" w:rsidRPr="00B67A30" w:rsidRDefault="00E1080C" w:rsidP="00E34764">
            <w:r w:rsidRPr="00B67A30">
              <w:t xml:space="preserve"> 202</w:t>
            </w:r>
            <w:r w:rsidR="005E5CED">
              <w:t>3</w:t>
            </w:r>
            <w:r w:rsidRPr="00B67A30">
              <w:t>год</w:t>
            </w:r>
            <w:r>
              <w:t>у</w:t>
            </w:r>
          </w:p>
          <w:p w:rsidR="00E1080C" w:rsidRPr="004737F2" w:rsidRDefault="00E1080C" w:rsidP="00E34764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E34764">
            <w:r>
              <w:t>Предельный срок погашения долговых обязательств</w:t>
            </w:r>
          </w:p>
        </w:tc>
      </w:tr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Муниципальные ценные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</w:tr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</w:tr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</w:tr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E34764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</w:tr>
    </w:tbl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  <w:r w:rsidRPr="00B67A30">
        <w:t>2.Погашение внутренних заимствований.</w:t>
      </w:r>
    </w:p>
    <w:p w:rsidR="004E7F1C" w:rsidRPr="00B67A30" w:rsidRDefault="004E7F1C" w:rsidP="004E7F1C"/>
    <w:tbl>
      <w:tblPr>
        <w:tblW w:w="9351" w:type="dxa"/>
        <w:tblLook w:val="01E0"/>
      </w:tblPr>
      <w:tblGrid>
        <w:gridCol w:w="819"/>
        <w:gridCol w:w="5272"/>
        <w:gridCol w:w="1701"/>
        <w:gridCol w:w="1559"/>
      </w:tblGrid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 xml:space="preserve">№ </w:t>
            </w:r>
          </w:p>
          <w:p w:rsidR="004E7F1C" w:rsidRPr="00B67A30" w:rsidRDefault="004E7F1C" w:rsidP="00E34764">
            <w:r w:rsidRPr="00B67A30">
              <w:t>п/п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>
            <w:r w:rsidRPr="00B67A30">
              <w:t xml:space="preserve">Виды </w:t>
            </w:r>
            <w:r w:rsidR="00E1080C">
              <w:t>долговых обязательств</w:t>
            </w:r>
          </w:p>
          <w:p w:rsidR="004E7F1C" w:rsidRPr="00B67A30" w:rsidRDefault="004E7F1C" w:rsidP="00E347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Объем погашения</w:t>
            </w:r>
          </w:p>
          <w:p w:rsidR="004E7F1C" w:rsidRPr="00B67A30" w:rsidRDefault="00C049D5" w:rsidP="00E34764">
            <w:r w:rsidRPr="00B67A30">
              <w:t xml:space="preserve">средств </w:t>
            </w:r>
            <w:r w:rsidR="00E1080C">
              <w:t>в</w:t>
            </w:r>
            <w:r w:rsidRPr="00B67A30">
              <w:t xml:space="preserve"> 202</w:t>
            </w:r>
            <w:r w:rsidR="005E5CED">
              <w:t xml:space="preserve">2 </w:t>
            </w:r>
            <w:r w:rsidR="004E7F1C" w:rsidRPr="00B67A30">
              <w:t>год</w:t>
            </w:r>
            <w:r w:rsidR="00E1080C">
              <w:t>у</w:t>
            </w:r>
          </w:p>
          <w:p w:rsidR="004E7F1C" w:rsidRPr="004737F2" w:rsidRDefault="004E7F1C" w:rsidP="00E34764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>
            <w:r w:rsidRPr="00B67A30">
              <w:t>Объем погашения</w:t>
            </w:r>
          </w:p>
          <w:p w:rsidR="004E7F1C" w:rsidRPr="00B67A30" w:rsidRDefault="004E7F1C" w:rsidP="00E34764">
            <w:r w:rsidRPr="00B67A30">
              <w:t xml:space="preserve">средств </w:t>
            </w:r>
            <w:r w:rsidR="005E13F0">
              <w:t>в</w:t>
            </w:r>
            <w:r w:rsidRPr="00B67A30">
              <w:t xml:space="preserve"> 20</w:t>
            </w:r>
            <w:r w:rsidR="00C049D5" w:rsidRPr="00B67A30">
              <w:t>2</w:t>
            </w:r>
            <w:r w:rsidR="005E5CED">
              <w:t xml:space="preserve">3 </w:t>
            </w:r>
            <w:r w:rsidRPr="00B67A30">
              <w:t>год</w:t>
            </w:r>
            <w:r w:rsidR="005E13F0">
              <w:t>у</w:t>
            </w:r>
          </w:p>
          <w:p w:rsidR="004E7F1C" w:rsidRPr="004737F2" w:rsidRDefault="004E7F1C" w:rsidP="00E34764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</w:tr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5E5CED" w:rsidP="00773633">
            <w:pPr>
              <w:jc w:val="center"/>
            </w:pPr>
            <w:r>
              <w:t>635,000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/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5E5CED" w:rsidP="00773633">
            <w:pPr>
              <w:jc w:val="center"/>
            </w:pPr>
            <w:r>
              <w:t>635,000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773633" w:rsidP="00773633">
            <w:pPr>
              <w:jc w:val="center"/>
            </w:pPr>
            <w:r w:rsidRPr="00B67A30">
              <w:t>-</w:t>
            </w:r>
          </w:p>
        </w:tc>
      </w:tr>
    </w:tbl>
    <w:p w:rsidR="00A72553" w:rsidRPr="00B67A30" w:rsidRDefault="00A72553" w:rsidP="00BC0A7F">
      <w:pPr>
        <w:sectPr w:rsidR="00A72553" w:rsidRPr="00B67A30" w:rsidSect="006E1FDA">
          <w:pgSz w:w="11906" w:h="16838"/>
          <w:pgMar w:top="851" w:right="1247" w:bottom="1134" w:left="1531" w:header="709" w:footer="709" w:gutter="0"/>
          <w:cols w:space="720"/>
          <w:docGrid w:linePitch="326"/>
        </w:sect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773633" w:rsidRPr="004737F2" w:rsidRDefault="00773633" w:rsidP="00BC0A7F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lastRenderedPageBreak/>
        <w:t>Приложение N13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сельсовета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района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Курской области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«О бюджете</w:t>
      </w:r>
      <w:r w:rsidR="00DC2AAD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>Большесолдатского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</w:t>
      </w:r>
      <w:r w:rsidR="00C049D5" w:rsidRPr="004737F2">
        <w:rPr>
          <w:color w:val="000000"/>
          <w:sz w:val="20"/>
          <w:szCs w:val="20"/>
        </w:rPr>
        <w:t>на 20</w:t>
      </w:r>
      <w:r w:rsidR="000B3C7B" w:rsidRPr="004737F2">
        <w:rPr>
          <w:color w:val="000000"/>
          <w:sz w:val="20"/>
          <w:szCs w:val="20"/>
        </w:rPr>
        <w:t>2</w:t>
      </w:r>
      <w:r w:rsidR="0030601D">
        <w:rPr>
          <w:color w:val="000000"/>
          <w:sz w:val="20"/>
          <w:szCs w:val="20"/>
        </w:rPr>
        <w:t>1</w:t>
      </w:r>
      <w:r w:rsidRPr="004737F2">
        <w:rPr>
          <w:color w:val="000000"/>
          <w:sz w:val="20"/>
          <w:szCs w:val="20"/>
        </w:rPr>
        <w:t xml:space="preserve"> год</w:t>
      </w:r>
      <w:r w:rsidR="00DC2AAD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 xml:space="preserve">и на </w:t>
      </w:r>
    </w:p>
    <w:p w:rsidR="00773633" w:rsidRPr="004737F2" w:rsidRDefault="00C049D5" w:rsidP="00773633">
      <w:pPr>
        <w:jc w:val="right"/>
        <w:rPr>
          <w:sz w:val="20"/>
          <w:szCs w:val="20"/>
        </w:rPr>
      </w:pPr>
      <w:r w:rsidRPr="004737F2">
        <w:rPr>
          <w:color w:val="000000"/>
          <w:sz w:val="20"/>
          <w:szCs w:val="20"/>
        </w:rPr>
        <w:t>плановый период 202</w:t>
      </w:r>
      <w:r w:rsidR="0030601D">
        <w:rPr>
          <w:color w:val="000000"/>
          <w:sz w:val="20"/>
          <w:szCs w:val="20"/>
        </w:rPr>
        <w:t>2</w:t>
      </w:r>
      <w:r w:rsidR="00773633" w:rsidRPr="004737F2">
        <w:rPr>
          <w:color w:val="000000"/>
          <w:sz w:val="20"/>
          <w:szCs w:val="20"/>
        </w:rPr>
        <w:t xml:space="preserve"> и 202</w:t>
      </w:r>
      <w:r w:rsidR="0030601D">
        <w:rPr>
          <w:color w:val="000000"/>
          <w:sz w:val="20"/>
          <w:szCs w:val="20"/>
        </w:rPr>
        <w:t>3</w:t>
      </w:r>
      <w:r w:rsidR="00773633" w:rsidRPr="004737F2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30601D">
        <w:rPr>
          <w:color w:val="000000"/>
          <w:sz w:val="20"/>
          <w:szCs w:val="20"/>
        </w:rPr>
        <w:t>20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773633" w:rsidRPr="00B67A30" w:rsidRDefault="00773633" w:rsidP="00A72553">
      <w:pPr>
        <w:pStyle w:val="2"/>
        <w:jc w:val="right"/>
        <w:rPr>
          <w:sz w:val="24"/>
        </w:rPr>
      </w:pPr>
    </w:p>
    <w:p w:rsidR="00A72553" w:rsidRPr="00B67A30" w:rsidRDefault="00A72553" w:rsidP="00A72553">
      <w:pPr>
        <w:pStyle w:val="2"/>
        <w:jc w:val="right"/>
        <w:rPr>
          <w:sz w:val="24"/>
        </w:rPr>
      </w:pPr>
    </w:p>
    <w:p w:rsidR="00E32783" w:rsidRPr="00B67A30" w:rsidRDefault="00A72553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 xml:space="preserve">Программа муниципальных гарантий муниципального образования </w:t>
      </w:r>
    </w:p>
    <w:p w:rsidR="0042312C" w:rsidRDefault="00A72553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 xml:space="preserve"> «Большесолдатский сельсовет»</w:t>
      </w:r>
    </w:p>
    <w:p w:rsidR="00A72553" w:rsidRPr="00B67A30" w:rsidRDefault="001651CE" w:rsidP="00E32783">
      <w:pPr>
        <w:pStyle w:val="2"/>
        <w:rPr>
          <w:sz w:val="24"/>
        </w:rPr>
      </w:pPr>
      <w:r w:rsidRPr="00B67A30">
        <w:rPr>
          <w:b/>
          <w:bCs/>
          <w:spacing w:val="-6"/>
          <w:sz w:val="24"/>
        </w:rPr>
        <w:t>Большесолдатского района Курской области</w:t>
      </w:r>
      <w:r w:rsidR="00A72553" w:rsidRPr="00B67A30">
        <w:rPr>
          <w:b/>
          <w:bCs/>
          <w:spacing w:val="-6"/>
          <w:sz w:val="24"/>
        </w:rPr>
        <w:t xml:space="preserve"> на 20</w:t>
      </w:r>
      <w:r w:rsidR="000B3C7B">
        <w:rPr>
          <w:b/>
          <w:bCs/>
          <w:spacing w:val="-6"/>
          <w:sz w:val="24"/>
        </w:rPr>
        <w:t>2</w:t>
      </w:r>
      <w:r w:rsidR="0030601D">
        <w:rPr>
          <w:b/>
          <w:bCs/>
          <w:spacing w:val="-6"/>
          <w:sz w:val="24"/>
        </w:rPr>
        <w:t>1</w:t>
      </w:r>
      <w:r w:rsidR="00A72553" w:rsidRPr="00B67A30">
        <w:rPr>
          <w:b/>
          <w:bCs/>
          <w:spacing w:val="-6"/>
          <w:sz w:val="24"/>
        </w:rPr>
        <w:t xml:space="preserve"> год</w:t>
      </w:r>
    </w:p>
    <w:p w:rsidR="00A72553" w:rsidRPr="0042312C" w:rsidRDefault="00A72553" w:rsidP="0042312C">
      <w:pPr>
        <w:pStyle w:val="af3"/>
        <w:numPr>
          <w:ilvl w:val="1"/>
          <w:numId w:val="2"/>
        </w:numPr>
        <w:shd w:val="clear" w:color="auto" w:fill="FFFFFF"/>
        <w:spacing w:before="230"/>
        <w:ind w:left="910" w:hanging="910"/>
      </w:pPr>
      <w:r w:rsidRPr="009C5B3B">
        <w:rPr>
          <w:color w:val="000000"/>
          <w:spacing w:val="-2"/>
        </w:rPr>
        <w:t xml:space="preserve">Перечень подлежащих предоставлению муниципальных </w:t>
      </w:r>
      <w:r w:rsidR="00B56A61" w:rsidRPr="009C5B3B">
        <w:rPr>
          <w:color w:val="000000"/>
          <w:spacing w:val="-2"/>
        </w:rPr>
        <w:t xml:space="preserve">гарантий в </w:t>
      </w:r>
      <w:r w:rsidRPr="009C5B3B">
        <w:rPr>
          <w:color w:val="000000"/>
          <w:spacing w:val="-2"/>
        </w:rPr>
        <w:t>20</w:t>
      </w:r>
      <w:r w:rsidR="000B3C7B" w:rsidRPr="009C5B3B">
        <w:rPr>
          <w:color w:val="000000"/>
          <w:spacing w:val="-2"/>
        </w:rPr>
        <w:t>2</w:t>
      </w:r>
      <w:r w:rsidR="00C06204">
        <w:rPr>
          <w:color w:val="000000"/>
          <w:spacing w:val="-2"/>
        </w:rPr>
        <w:t>1</w:t>
      </w:r>
      <w:r w:rsidRPr="009C5B3B">
        <w:rPr>
          <w:color w:val="000000"/>
          <w:spacing w:val="-2"/>
        </w:rPr>
        <w:t xml:space="preserve"> году</w:t>
      </w:r>
    </w:p>
    <w:p w:rsidR="0042312C" w:rsidRPr="00B67A30" w:rsidRDefault="0042312C" w:rsidP="0042312C">
      <w:pPr>
        <w:pStyle w:val="af3"/>
        <w:shd w:val="clear" w:color="auto" w:fill="FFFFFF"/>
        <w:spacing w:before="230"/>
        <w:ind w:left="910"/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9"/>
        <w:gridCol w:w="1888"/>
        <w:gridCol w:w="1532"/>
        <w:gridCol w:w="1328"/>
        <w:gridCol w:w="1556"/>
        <w:gridCol w:w="1275"/>
        <w:gridCol w:w="1276"/>
      </w:tblGrid>
      <w:tr w:rsidR="00A72553" w:rsidRPr="00B67A30" w:rsidTr="0042312C">
        <w:trPr>
          <w:trHeight w:val="992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BF730D" w:rsidP="006E15C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Направление (ц</w:t>
            </w:r>
            <w:r w:rsidR="00A72553" w:rsidRPr="00B67A30">
              <w:rPr>
                <w:color w:val="000000"/>
                <w:spacing w:val="-6"/>
              </w:rPr>
              <w:t>ель</w:t>
            </w:r>
            <w:r>
              <w:rPr>
                <w:color w:val="000000"/>
                <w:spacing w:val="-6"/>
              </w:rPr>
              <w:t>)</w:t>
            </w:r>
            <w:r w:rsidR="00A72553" w:rsidRPr="00B67A30">
              <w:rPr>
                <w:color w:val="000000"/>
                <w:spacing w:val="-6"/>
              </w:rPr>
              <w:t xml:space="preserve"> гарантирования</w:t>
            </w:r>
          </w:p>
          <w:p w:rsidR="00A72553" w:rsidRPr="00B67A30" w:rsidRDefault="00A72553" w:rsidP="006E15CC">
            <w:pPr>
              <w:shd w:val="clear" w:color="auto" w:fill="FFFFFF"/>
              <w:jc w:val="center"/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BF730D" w:rsidP="006E15CC">
            <w:pPr>
              <w:shd w:val="clear" w:color="auto" w:fill="FFFFFF"/>
              <w:spacing w:line="312" w:lineRule="exact"/>
              <w:jc w:val="center"/>
            </w:pPr>
            <w:r>
              <w:rPr>
                <w:color w:val="000000"/>
                <w:spacing w:val="-7"/>
              </w:rPr>
              <w:t>Объем гарантий, тыс.рублей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BF730D" w:rsidP="006E15CC">
            <w:pPr>
              <w:shd w:val="clear" w:color="auto" w:fill="FFFFFF"/>
              <w:spacing w:line="307" w:lineRule="exact"/>
              <w:jc w:val="center"/>
            </w:pPr>
            <w:r>
              <w:t>Наименование принципала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6E15CC">
            <w:pPr>
              <w:shd w:val="clear" w:color="auto" w:fill="FFFFFF"/>
              <w:spacing w:line="307" w:lineRule="exact"/>
              <w:jc w:val="center"/>
            </w:pPr>
            <w:r w:rsidRPr="00B67A30">
              <w:rPr>
                <w:color w:val="000000"/>
                <w:spacing w:val="-6"/>
              </w:rPr>
              <w:t xml:space="preserve">Наличие </w:t>
            </w:r>
            <w:r w:rsidR="00BF730D">
              <w:rPr>
                <w:color w:val="000000"/>
                <w:spacing w:val="-6"/>
              </w:rPr>
              <w:t xml:space="preserve">(отсутствие) </w:t>
            </w:r>
            <w:r w:rsidRPr="00B67A30">
              <w:rPr>
                <w:color w:val="000000"/>
                <w:spacing w:val="-6"/>
              </w:rPr>
              <w:t xml:space="preserve">права </w:t>
            </w:r>
            <w:r w:rsidRPr="00B67A30">
              <w:rPr>
                <w:color w:val="000000"/>
                <w:spacing w:val="-7"/>
              </w:rPr>
              <w:t>регрессного требования</w:t>
            </w:r>
          </w:p>
          <w:p w:rsidR="00A72553" w:rsidRPr="00B67A30" w:rsidRDefault="00A72553" w:rsidP="006E15CC">
            <w:pPr>
              <w:shd w:val="clear" w:color="auto" w:fill="FFFFFF"/>
              <w:spacing w:line="307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6E15CC">
            <w:pPr>
              <w:shd w:val="clear" w:color="auto" w:fill="FFFFFF"/>
              <w:spacing w:line="312" w:lineRule="exact"/>
              <w:jc w:val="center"/>
            </w:pPr>
            <w:r w:rsidRPr="00B67A30">
              <w:rPr>
                <w:color w:val="000000"/>
                <w:spacing w:val="-16"/>
              </w:rPr>
              <w:t>Наимено</w:t>
            </w:r>
            <w:r w:rsidRPr="00B67A30">
              <w:rPr>
                <w:color w:val="000000"/>
                <w:spacing w:val="-16"/>
              </w:rPr>
              <w:softHyphen/>
            </w:r>
            <w:r w:rsidRPr="00B67A30">
              <w:rPr>
                <w:color w:val="000000"/>
                <w:spacing w:val="-8"/>
              </w:rPr>
              <w:t xml:space="preserve">вание </w:t>
            </w:r>
            <w:r w:rsidRPr="00B67A30">
              <w:rPr>
                <w:color w:val="000000"/>
                <w:spacing w:val="-5"/>
              </w:rPr>
              <w:t>кредитора</w:t>
            </w:r>
          </w:p>
          <w:p w:rsidR="00A72553" w:rsidRPr="00B67A30" w:rsidRDefault="00A72553" w:rsidP="006E15CC">
            <w:pPr>
              <w:shd w:val="clear" w:color="auto" w:fill="FFFFFF"/>
              <w:spacing w:line="312" w:lineRule="exac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6E15CC">
            <w:pPr>
              <w:shd w:val="clear" w:color="auto" w:fill="FFFFFF"/>
              <w:spacing w:line="317" w:lineRule="exact"/>
              <w:jc w:val="center"/>
            </w:pPr>
            <w:r w:rsidRPr="00B67A30">
              <w:rPr>
                <w:color w:val="000000"/>
                <w:spacing w:val="-15"/>
              </w:rPr>
              <w:t xml:space="preserve">Срок </w:t>
            </w:r>
            <w:r w:rsidR="00BF730D">
              <w:rPr>
                <w:color w:val="000000"/>
                <w:spacing w:val="-15"/>
              </w:rPr>
              <w:t xml:space="preserve"> действия</w:t>
            </w:r>
            <w:r w:rsidR="00DC2AAD">
              <w:rPr>
                <w:color w:val="000000"/>
                <w:spacing w:val="-15"/>
              </w:rPr>
              <w:t xml:space="preserve"> </w:t>
            </w:r>
            <w:r w:rsidRPr="00B67A30">
              <w:rPr>
                <w:color w:val="000000"/>
                <w:spacing w:val="-10"/>
              </w:rPr>
              <w:t>гарантии</w:t>
            </w:r>
          </w:p>
          <w:p w:rsidR="00A72553" w:rsidRPr="00B67A30" w:rsidRDefault="00A72553" w:rsidP="006E15CC">
            <w:pPr>
              <w:shd w:val="clear" w:color="auto" w:fill="FFFFFF"/>
              <w:spacing w:line="317" w:lineRule="exact"/>
              <w:jc w:val="center"/>
            </w:pPr>
          </w:p>
        </w:tc>
      </w:tr>
      <w:tr w:rsidR="00A72553" w:rsidRPr="00B67A30" w:rsidTr="0042312C">
        <w:trPr>
          <w:trHeight w:val="216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BF730D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1</w:t>
            </w:r>
          </w:p>
          <w:p w:rsidR="00A72553" w:rsidRPr="00B67A30" w:rsidRDefault="00A72553" w:rsidP="00BF730D">
            <w:pPr>
              <w:shd w:val="clear" w:color="auto" w:fill="FFFFFF"/>
              <w:jc w:val="center"/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BF730D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2</w:t>
            </w:r>
          </w:p>
          <w:p w:rsidR="00A72553" w:rsidRPr="00B67A30" w:rsidRDefault="00A72553" w:rsidP="00BF730D">
            <w:pPr>
              <w:shd w:val="clear" w:color="auto" w:fill="FFFFFF"/>
              <w:jc w:val="center"/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BF730D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3</w:t>
            </w:r>
          </w:p>
          <w:p w:rsidR="00A72553" w:rsidRPr="00B67A30" w:rsidRDefault="00A72553" w:rsidP="00BF730D">
            <w:pPr>
              <w:shd w:val="clear" w:color="auto" w:fill="FFFFFF"/>
              <w:jc w:val="center"/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BF730D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BF730D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5</w:t>
            </w:r>
          </w:p>
          <w:p w:rsidR="00A72553" w:rsidRPr="00B67A30" w:rsidRDefault="00A72553" w:rsidP="00BF730D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BF730D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6</w:t>
            </w:r>
          </w:p>
          <w:p w:rsidR="00A72553" w:rsidRPr="00B67A30" w:rsidRDefault="00A72553" w:rsidP="00BF730D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BF730D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7</w:t>
            </w:r>
          </w:p>
          <w:p w:rsidR="00A72553" w:rsidRPr="00B67A30" w:rsidRDefault="00A72553" w:rsidP="00BF730D">
            <w:pPr>
              <w:shd w:val="clear" w:color="auto" w:fill="FFFFFF"/>
              <w:jc w:val="center"/>
            </w:pPr>
          </w:p>
        </w:tc>
      </w:tr>
      <w:tr w:rsidR="00BF730D" w:rsidRPr="00B67A30" w:rsidTr="0042312C">
        <w:trPr>
          <w:trHeight w:val="216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0D" w:rsidRPr="00B67A30" w:rsidRDefault="00BF730D" w:rsidP="00BF730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0D" w:rsidRPr="00B67A30" w:rsidRDefault="00BF730D" w:rsidP="00BF730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0D" w:rsidRPr="00B67A30" w:rsidRDefault="00BF730D" w:rsidP="00BF730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0D" w:rsidRPr="00B67A30" w:rsidRDefault="00BF730D" w:rsidP="00BF730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0D" w:rsidRPr="00B67A30" w:rsidRDefault="00BF730D" w:rsidP="00BF730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0D" w:rsidRPr="00B67A30" w:rsidRDefault="00BF730D" w:rsidP="00BF730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0D" w:rsidRPr="00B67A30" w:rsidRDefault="00BF730D" w:rsidP="00BF730D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2553" w:rsidRPr="00B67A30" w:rsidTr="0042312C">
        <w:trPr>
          <w:trHeight w:val="371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  <w:spacing w:val="-8"/>
              </w:rPr>
              <w:t>Всего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773633" w:rsidP="00773633">
            <w:pPr>
              <w:shd w:val="clear" w:color="auto" w:fill="FFFFFF"/>
              <w:jc w:val="center"/>
            </w:pPr>
            <w:r w:rsidRPr="00B67A30">
              <w:t>-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</w:tr>
    </w:tbl>
    <w:p w:rsidR="0042312C" w:rsidRPr="0042312C" w:rsidRDefault="00A72553" w:rsidP="0042312C">
      <w:pPr>
        <w:pStyle w:val="af3"/>
        <w:framePr w:w="9418" w:h="681" w:hRule="exact" w:hSpace="38" w:vSpace="58" w:wrap="auto" w:vAnchor="text" w:hAnchor="page" w:x="2064" w:y="89"/>
        <w:numPr>
          <w:ilvl w:val="1"/>
          <w:numId w:val="2"/>
        </w:numPr>
        <w:shd w:val="clear" w:color="auto" w:fill="FFFFFF"/>
        <w:tabs>
          <w:tab w:val="left" w:pos="1786"/>
        </w:tabs>
        <w:spacing w:line="331" w:lineRule="exact"/>
        <w:ind w:right="2915" w:hanging="2327"/>
        <w:rPr>
          <w:color w:val="000000"/>
          <w:spacing w:val="-6"/>
        </w:rPr>
      </w:pPr>
      <w:r w:rsidRPr="0042312C">
        <w:rPr>
          <w:color w:val="000000"/>
          <w:spacing w:val="-6"/>
        </w:rPr>
        <w:t>Общий объем бюджетных ассигнований, предусмотренных на исполнение муниципальных</w:t>
      </w:r>
    </w:p>
    <w:p w:rsidR="00A72553" w:rsidRPr="00B67A30" w:rsidRDefault="00A72553" w:rsidP="0042312C">
      <w:pPr>
        <w:framePr w:w="12695" w:h="680" w:hRule="exact" w:hSpace="40" w:vSpace="57" w:wrap="notBeside" w:vAnchor="page" w:hAnchor="page" w:x="2065" w:y="9096"/>
        <w:shd w:val="clear" w:color="auto" w:fill="FFFFFF"/>
        <w:tabs>
          <w:tab w:val="left" w:pos="1786"/>
        </w:tabs>
        <w:spacing w:line="331" w:lineRule="exact"/>
      </w:pPr>
    </w:p>
    <w:p w:rsidR="00A72553" w:rsidRPr="00B67A30" w:rsidRDefault="00A72553" w:rsidP="00A72553"/>
    <w:tbl>
      <w:tblPr>
        <w:tblW w:w="0" w:type="auto"/>
        <w:tblLook w:val="01E0"/>
      </w:tblPr>
      <w:tblGrid>
        <w:gridCol w:w="4716"/>
        <w:gridCol w:w="4571"/>
      </w:tblGrid>
      <w:tr w:rsidR="00A72553" w:rsidRPr="00B67A30" w:rsidTr="009843C1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B67A30" w:rsidRDefault="00A72553" w:rsidP="009843C1">
            <w:r w:rsidRPr="00B67A30">
              <w:t>Исполнение муниципальных гарантий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B67A30" w:rsidRDefault="00A72553" w:rsidP="009843C1">
            <w:r w:rsidRPr="00B67A30"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A72553" w:rsidRPr="00B67A30" w:rsidTr="009843C1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B67A30" w:rsidRDefault="00A72553" w:rsidP="009843C1">
            <w:r w:rsidRPr="00B67A30">
              <w:t>За счет источников финансирования дефицита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B67A30" w:rsidRDefault="009843C1" w:rsidP="00773633">
            <w:pPr>
              <w:jc w:val="center"/>
            </w:pPr>
            <w:r w:rsidRPr="00B67A30">
              <w:t>0</w:t>
            </w:r>
          </w:p>
        </w:tc>
      </w:tr>
      <w:tr w:rsidR="00BF730D" w:rsidRPr="00B67A30" w:rsidTr="009843C1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D" w:rsidRPr="00B67A30" w:rsidRDefault="00BF730D" w:rsidP="009843C1">
            <w:r>
              <w:t>За счет расходов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D" w:rsidRPr="00B67A30" w:rsidRDefault="00BF730D" w:rsidP="00773633">
            <w:pPr>
              <w:jc w:val="center"/>
            </w:pPr>
            <w:r>
              <w:t>0</w:t>
            </w:r>
          </w:p>
        </w:tc>
      </w:tr>
    </w:tbl>
    <w:p w:rsidR="0042312C" w:rsidRDefault="0042312C" w:rsidP="00BF730D">
      <w:pPr>
        <w:jc w:val="right"/>
        <w:rPr>
          <w:color w:val="000000"/>
          <w:sz w:val="20"/>
          <w:szCs w:val="20"/>
        </w:rPr>
      </w:pPr>
    </w:p>
    <w:p w:rsidR="0042312C" w:rsidRDefault="0042312C" w:rsidP="00BF730D">
      <w:pPr>
        <w:jc w:val="right"/>
        <w:rPr>
          <w:color w:val="000000"/>
          <w:sz w:val="20"/>
          <w:szCs w:val="20"/>
        </w:rPr>
      </w:pPr>
    </w:p>
    <w:p w:rsidR="0030601D" w:rsidRDefault="0030601D" w:rsidP="00C06204">
      <w:pPr>
        <w:rPr>
          <w:color w:val="000000"/>
          <w:sz w:val="20"/>
          <w:szCs w:val="20"/>
        </w:rPr>
      </w:pPr>
    </w:p>
    <w:p w:rsidR="0030601D" w:rsidRDefault="0030601D" w:rsidP="00BF730D">
      <w:pPr>
        <w:jc w:val="right"/>
        <w:rPr>
          <w:color w:val="000000"/>
          <w:sz w:val="20"/>
          <w:szCs w:val="20"/>
        </w:rPr>
      </w:pPr>
    </w:p>
    <w:p w:rsidR="0030601D" w:rsidRDefault="0030601D" w:rsidP="00BF730D">
      <w:pPr>
        <w:jc w:val="right"/>
        <w:rPr>
          <w:color w:val="000000"/>
          <w:sz w:val="20"/>
          <w:szCs w:val="20"/>
        </w:rPr>
      </w:pPr>
    </w:p>
    <w:p w:rsidR="0030601D" w:rsidRDefault="0030601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DC2AAD" w:rsidRDefault="00DC2AAD" w:rsidP="00BF730D">
      <w:pPr>
        <w:jc w:val="right"/>
        <w:rPr>
          <w:color w:val="000000"/>
          <w:sz w:val="20"/>
          <w:szCs w:val="20"/>
        </w:rPr>
      </w:pPr>
    </w:p>
    <w:p w:rsidR="00773633" w:rsidRPr="004737F2" w:rsidRDefault="00773633" w:rsidP="00BF730D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lastRenderedPageBreak/>
        <w:t>Приложение N14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сельсовета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района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Курской области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«О бюджете</w:t>
      </w:r>
      <w:r w:rsidR="00DC2AAD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>Большесолдатского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</w:t>
      </w:r>
      <w:r w:rsidR="00C049D5" w:rsidRPr="004737F2">
        <w:rPr>
          <w:color w:val="000000"/>
          <w:sz w:val="20"/>
          <w:szCs w:val="20"/>
        </w:rPr>
        <w:t>на 20</w:t>
      </w:r>
      <w:r w:rsidR="000B3C7B" w:rsidRPr="004737F2">
        <w:rPr>
          <w:color w:val="000000"/>
          <w:sz w:val="20"/>
          <w:szCs w:val="20"/>
        </w:rPr>
        <w:t>2</w:t>
      </w:r>
      <w:r w:rsidR="0030601D">
        <w:rPr>
          <w:color w:val="000000"/>
          <w:sz w:val="20"/>
          <w:szCs w:val="20"/>
        </w:rPr>
        <w:t>1</w:t>
      </w:r>
      <w:r w:rsidRPr="004737F2">
        <w:rPr>
          <w:color w:val="000000"/>
          <w:sz w:val="20"/>
          <w:szCs w:val="20"/>
        </w:rPr>
        <w:t xml:space="preserve"> год</w:t>
      </w:r>
      <w:r w:rsidR="00DC2AAD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 xml:space="preserve">и на </w:t>
      </w:r>
    </w:p>
    <w:p w:rsidR="00773633" w:rsidRPr="004737F2" w:rsidRDefault="00C049D5" w:rsidP="00773633">
      <w:pPr>
        <w:jc w:val="right"/>
        <w:rPr>
          <w:sz w:val="20"/>
          <w:szCs w:val="20"/>
        </w:rPr>
      </w:pPr>
      <w:r w:rsidRPr="004737F2">
        <w:rPr>
          <w:color w:val="000000"/>
          <w:sz w:val="20"/>
          <w:szCs w:val="20"/>
        </w:rPr>
        <w:t>плановый период 202</w:t>
      </w:r>
      <w:r w:rsidR="0030601D">
        <w:rPr>
          <w:color w:val="000000"/>
          <w:sz w:val="20"/>
          <w:szCs w:val="20"/>
        </w:rPr>
        <w:t>2</w:t>
      </w:r>
      <w:r w:rsidRPr="004737F2">
        <w:rPr>
          <w:color w:val="000000"/>
          <w:sz w:val="20"/>
          <w:szCs w:val="20"/>
        </w:rPr>
        <w:t xml:space="preserve"> и 202</w:t>
      </w:r>
      <w:r w:rsidR="0030601D">
        <w:rPr>
          <w:color w:val="000000"/>
          <w:sz w:val="20"/>
          <w:szCs w:val="20"/>
        </w:rPr>
        <w:t>3</w:t>
      </w:r>
      <w:r w:rsidR="00773633" w:rsidRPr="004737F2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="0030601D">
        <w:rPr>
          <w:color w:val="000000"/>
          <w:sz w:val="20"/>
          <w:szCs w:val="20"/>
        </w:rPr>
        <w:t>т« ___» _______2020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4E7F1C" w:rsidRDefault="004E7F1C" w:rsidP="00773633">
      <w:pPr>
        <w:jc w:val="right"/>
        <w:rPr>
          <w:sz w:val="20"/>
          <w:szCs w:val="20"/>
        </w:rPr>
      </w:pPr>
    </w:p>
    <w:p w:rsidR="005E13F0" w:rsidRPr="004737F2" w:rsidRDefault="005E13F0" w:rsidP="00773633">
      <w:pPr>
        <w:jc w:val="right"/>
        <w:rPr>
          <w:sz w:val="20"/>
          <w:szCs w:val="20"/>
        </w:rPr>
      </w:pPr>
    </w:p>
    <w:p w:rsidR="00E32783" w:rsidRPr="00B67A30" w:rsidRDefault="00FE6BDD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Программа муниципальных гарантий муниципального образования</w:t>
      </w:r>
    </w:p>
    <w:p w:rsidR="00BC0A7F" w:rsidRPr="00B67A30" w:rsidRDefault="00FE6BDD" w:rsidP="00C06204">
      <w:pPr>
        <w:pStyle w:val="2"/>
        <w:jc w:val="left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«Большесолдатский сельсовет»</w:t>
      </w:r>
      <w:r w:rsidR="00DC2AAD">
        <w:rPr>
          <w:b/>
          <w:bCs/>
          <w:spacing w:val="-6"/>
          <w:sz w:val="24"/>
        </w:rPr>
        <w:t xml:space="preserve"> </w:t>
      </w:r>
      <w:r w:rsidR="00773633" w:rsidRPr="00B67A30">
        <w:rPr>
          <w:b/>
          <w:bCs/>
          <w:spacing w:val="-6"/>
          <w:sz w:val="24"/>
        </w:rPr>
        <w:t>Большесолдатского района Курской области</w:t>
      </w:r>
    </w:p>
    <w:p w:rsidR="00FE6BDD" w:rsidRPr="00B67A30" w:rsidRDefault="00FE6BDD" w:rsidP="00E32783">
      <w:pPr>
        <w:pStyle w:val="2"/>
        <w:rPr>
          <w:sz w:val="24"/>
        </w:rPr>
      </w:pPr>
      <w:r w:rsidRPr="00B67A30">
        <w:rPr>
          <w:b/>
          <w:bCs/>
          <w:spacing w:val="-6"/>
          <w:sz w:val="24"/>
        </w:rPr>
        <w:t xml:space="preserve"> на</w:t>
      </w:r>
      <w:r w:rsidR="00773633" w:rsidRPr="00B67A30">
        <w:rPr>
          <w:b/>
          <w:bCs/>
          <w:spacing w:val="-6"/>
          <w:sz w:val="24"/>
        </w:rPr>
        <w:t xml:space="preserve"> плановый период </w:t>
      </w:r>
      <w:r w:rsidRPr="00B67A30">
        <w:rPr>
          <w:b/>
          <w:bCs/>
          <w:spacing w:val="-6"/>
          <w:sz w:val="24"/>
        </w:rPr>
        <w:t>20</w:t>
      </w:r>
      <w:r w:rsidR="00C049D5" w:rsidRPr="00B67A30">
        <w:rPr>
          <w:b/>
          <w:bCs/>
          <w:spacing w:val="-6"/>
          <w:sz w:val="24"/>
        </w:rPr>
        <w:t>2</w:t>
      </w:r>
      <w:r w:rsidR="0030601D">
        <w:rPr>
          <w:b/>
          <w:bCs/>
          <w:spacing w:val="-6"/>
          <w:sz w:val="24"/>
        </w:rPr>
        <w:t>2</w:t>
      </w:r>
      <w:r w:rsidR="00773633" w:rsidRPr="00B67A30">
        <w:rPr>
          <w:b/>
          <w:bCs/>
          <w:spacing w:val="-6"/>
          <w:sz w:val="24"/>
        </w:rPr>
        <w:t xml:space="preserve"> и </w:t>
      </w:r>
      <w:r w:rsidR="00901FD5" w:rsidRPr="00B67A30">
        <w:rPr>
          <w:b/>
          <w:bCs/>
          <w:spacing w:val="-6"/>
          <w:sz w:val="24"/>
        </w:rPr>
        <w:t>202</w:t>
      </w:r>
      <w:r w:rsidR="0030601D">
        <w:rPr>
          <w:b/>
          <w:bCs/>
          <w:spacing w:val="-6"/>
          <w:sz w:val="24"/>
        </w:rPr>
        <w:t>3</w:t>
      </w:r>
      <w:r w:rsidRPr="00B67A30">
        <w:rPr>
          <w:b/>
          <w:bCs/>
          <w:spacing w:val="-6"/>
          <w:sz w:val="24"/>
        </w:rPr>
        <w:t xml:space="preserve"> год</w:t>
      </w:r>
      <w:r w:rsidR="009843C1" w:rsidRPr="00B67A30">
        <w:rPr>
          <w:b/>
          <w:bCs/>
          <w:spacing w:val="-6"/>
          <w:sz w:val="24"/>
        </w:rPr>
        <w:t>ов</w:t>
      </w:r>
    </w:p>
    <w:p w:rsidR="00FE6BDD" w:rsidRPr="00B67A30" w:rsidRDefault="00FE6BDD" w:rsidP="00FE6BDD">
      <w:pPr>
        <w:shd w:val="clear" w:color="auto" w:fill="FFFFFF"/>
        <w:spacing w:before="230"/>
        <w:ind w:left="2203"/>
      </w:pPr>
      <w:r w:rsidRPr="00B67A30">
        <w:rPr>
          <w:color w:val="000000"/>
          <w:spacing w:val="-2"/>
        </w:rPr>
        <w:t xml:space="preserve">1.1. Перечень подлежащих предоставлению муниципальных гарантий </w:t>
      </w:r>
      <w:r w:rsidR="00432A7A" w:rsidRPr="00B67A30">
        <w:rPr>
          <w:color w:val="000000"/>
          <w:spacing w:val="-2"/>
        </w:rPr>
        <w:t xml:space="preserve">на плановый период </w:t>
      </w:r>
      <w:r w:rsidR="00886F48" w:rsidRPr="00B67A30">
        <w:rPr>
          <w:color w:val="000000"/>
          <w:spacing w:val="-2"/>
        </w:rPr>
        <w:t>в</w:t>
      </w:r>
      <w:r w:rsidR="001D2009">
        <w:rPr>
          <w:color w:val="000000"/>
          <w:spacing w:val="-2"/>
        </w:rPr>
        <w:t xml:space="preserve"> </w:t>
      </w:r>
      <w:r w:rsidRPr="00B67A30">
        <w:rPr>
          <w:color w:val="000000"/>
          <w:spacing w:val="-2"/>
        </w:rPr>
        <w:t>20</w:t>
      </w:r>
      <w:r w:rsidR="000B3C7B">
        <w:rPr>
          <w:color w:val="000000"/>
          <w:spacing w:val="-2"/>
        </w:rPr>
        <w:t>2</w:t>
      </w:r>
      <w:r w:rsidR="0030601D">
        <w:rPr>
          <w:color w:val="000000"/>
          <w:spacing w:val="-2"/>
        </w:rPr>
        <w:t>2</w:t>
      </w:r>
      <w:r w:rsidR="0010012E" w:rsidRPr="00B67A30">
        <w:rPr>
          <w:color w:val="000000"/>
          <w:spacing w:val="-2"/>
        </w:rPr>
        <w:t>-20</w:t>
      </w:r>
      <w:r w:rsidR="00901FD5" w:rsidRPr="00B67A30">
        <w:rPr>
          <w:color w:val="000000"/>
          <w:spacing w:val="-2"/>
        </w:rPr>
        <w:t>2</w:t>
      </w:r>
      <w:r w:rsidR="0030601D">
        <w:rPr>
          <w:color w:val="000000"/>
          <w:spacing w:val="-2"/>
        </w:rPr>
        <w:t>3</w:t>
      </w:r>
      <w:r w:rsidRPr="00B67A30">
        <w:rPr>
          <w:color w:val="000000"/>
          <w:spacing w:val="-2"/>
        </w:rPr>
        <w:t xml:space="preserve"> год</w:t>
      </w:r>
      <w:r w:rsidR="00886F48" w:rsidRPr="00B67A30">
        <w:rPr>
          <w:color w:val="000000"/>
          <w:spacing w:val="-2"/>
        </w:rPr>
        <w:t>ах</w:t>
      </w:r>
    </w:p>
    <w:p w:rsidR="007C428B" w:rsidRPr="00B67A30" w:rsidRDefault="007C428B" w:rsidP="007C428B">
      <w:pPr>
        <w:framePr w:w="2848" w:h="996" w:hRule="exact" w:hSpace="38" w:vSpace="58" w:wrap="auto" w:vAnchor="text" w:hAnchor="page" w:x="11904" w:y="412"/>
        <w:shd w:val="clear" w:color="auto" w:fill="FFFFFF"/>
        <w:tabs>
          <w:tab w:val="left" w:pos="1786"/>
        </w:tabs>
        <w:spacing w:line="331" w:lineRule="exact"/>
      </w:pPr>
    </w:p>
    <w:tbl>
      <w:tblPr>
        <w:tblW w:w="9639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1276"/>
        <w:gridCol w:w="1134"/>
        <w:gridCol w:w="1843"/>
        <w:gridCol w:w="1843"/>
        <w:gridCol w:w="1686"/>
        <w:gridCol w:w="15"/>
        <w:gridCol w:w="1417"/>
      </w:tblGrid>
      <w:tr w:rsidR="007C428B" w:rsidRPr="00B67A30" w:rsidTr="007C428B">
        <w:trPr>
          <w:trHeight w:val="8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Направление (ц</w:t>
            </w:r>
            <w:r w:rsidRPr="00B67A30">
              <w:rPr>
                <w:color w:val="000000"/>
                <w:spacing w:val="-6"/>
              </w:rPr>
              <w:t>ель</w:t>
            </w:r>
            <w:r>
              <w:rPr>
                <w:color w:val="000000"/>
                <w:spacing w:val="-6"/>
              </w:rPr>
              <w:t>)</w:t>
            </w:r>
            <w:r w:rsidRPr="00B67A30">
              <w:rPr>
                <w:color w:val="000000"/>
                <w:spacing w:val="-6"/>
              </w:rPr>
              <w:t xml:space="preserve"> гарантирования</w:t>
            </w:r>
          </w:p>
          <w:p w:rsidR="00FE6BDD" w:rsidRPr="00B67A30" w:rsidRDefault="00FE6BDD" w:rsidP="006E15CC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6E15CC" w:rsidP="006E15CC">
            <w:pPr>
              <w:shd w:val="clear" w:color="auto" w:fill="FFFFFF"/>
              <w:spacing w:line="312" w:lineRule="exact"/>
              <w:jc w:val="center"/>
            </w:pPr>
            <w:r>
              <w:rPr>
                <w:color w:val="000000"/>
                <w:spacing w:val="-7"/>
              </w:rPr>
              <w:t>Объем гарантий, 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6E15CC" w:rsidP="006E15CC">
            <w:pPr>
              <w:shd w:val="clear" w:color="auto" w:fill="FFFFFF"/>
              <w:spacing w:line="307" w:lineRule="exact"/>
              <w:jc w:val="center"/>
            </w:pPr>
            <w:r>
              <w:t>Наименование принципала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6E15CC" w:rsidP="00F74438">
            <w:pPr>
              <w:shd w:val="clear" w:color="auto" w:fill="FFFFFF"/>
              <w:spacing w:line="307" w:lineRule="exact"/>
              <w:jc w:val="center"/>
            </w:pPr>
            <w:r w:rsidRPr="00B67A30">
              <w:rPr>
                <w:color w:val="000000"/>
                <w:spacing w:val="-6"/>
              </w:rPr>
              <w:t xml:space="preserve">Наличие </w:t>
            </w:r>
            <w:r>
              <w:rPr>
                <w:color w:val="000000"/>
                <w:spacing w:val="-6"/>
              </w:rPr>
              <w:t xml:space="preserve">(отсутствие) </w:t>
            </w:r>
            <w:r w:rsidRPr="00B67A30">
              <w:rPr>
                <w:color w:val="000000"/>
                <w:spacing w:val="-6"/>
              </w:rPr>
              <w:t xml:space="preserve">права </w:t>
            </w:r>
            <w:r w:rsidRPr="00B67A30">
              <w:rPr>
                <w:color w:val="000000"/>
                <w:spacing w:val="-7"/>
              </w:rPr>
              <w:t>регрессного требования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spacing w:line="312" w:lineRule="exact"/>
              <w:jc w:val="center"/>
            </w:pPr>
            <w:r w:rsidRPr="00B67A30">
              <w:rPr>
                <w:color w:val="000000"/>
                <w:spacing w:val="-16"/>
              </w:rPr>
              <w:t>Наимено</w:t>
            </w:r>
            <w:r w:rsidRPr="00B67A30">
              <w:rPr>
                <w:color w:val="000000"/>
                <w:spacing w:val="-16"/>
              </w:rPr>
              <w:softHyphen/>
            </w:r>
            <w:r w:rsidRPr="00B67A30">
              <w:rPr>
                <w:color w:val="000000"/>
                <w:spacing w:val="-8"/>
              </w:rPr>
              <w:t xml:space="preserve">вание </w:t>
            </w:r>
            <w:r w:rsidRPr="00B67A30">
              <w:rPr>
                <w:color w:val="000000"/>
                <w:spacing w:val="-5"/>
              </w:rPr>
              <w:t>кредитора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spacing w:line="317" w:lineRule="exact"/>
              <w:jc w:val="center"/>
            </w:pPr>
            <w:r w:rsidRPr="00B67A30">
              <w:rPr>
                <w:color w:val="000000"/>
                <w:spacing w:val="-15"/>
              </w:rPr>
              <w:t>Срок</w:t>
            </w:r>
            <w:r>
              <w:rPr>
                <w:color w:val="000000"/>
                <w:spacing w:val="-15"/>
              </w:rPr>
              <w:t xml:space="preserve"> действия</w:t>
            </w:r>
            <w:r w:rsidR="00DC2AAD">
              <w:rPr>
                <w:color w:val="000000"/>
                <w:spacing w:val="-15"/>
              </w:rPr>
              <w:t xml:space="preserve"> </w:t>
            </w:r>
            <w:r w:rsidRPr="00B67A30">
              <w:rPr>
                <w:color w:val="000000"/>
                <w:spacing w:val="-10"/>
              </w:rPr>
              <w:t>гарантии</w:t>
            </w:r>
          </w:p>
          <w:p w:rsidR="00FE6BDD" w:rsidRPr="00B67A30" w:rsidRDefault="00FE6BDD" w:rsidP="006E15CC">
            <w:pPr>
              <w:shd w:val="clear" w:color="auto" w:fill="FFFFFF"/>
              <w:spacing w:line="317" w:lineRule="exact"/>
              <w:jc w:val="center"/>
            </w:pPr>
          </w:p>
        </w:tc>
      </w:tr>
      <w:tr w:rsidR="007C428B" w:rsidRPr="00B67A30" w:rsidTr="007C428B">
        <w:trPr>
          <w:trHeight w:val="3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9C5B3B" w:rsidP="006E15CC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6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7</w:t>
            </w:r>
          </w:p>
        </w:tc>
      </w:tr>
      <w:tr w:rsidR="007C428B" w:rsidRPr="00B67A30" w:rsidTr="007C428B">
        <w:trPr>
          <w:trHeight w:val="3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7C428B" w:rsidRPr="00B67A30" w:rsidTr="007C428B">
        <w:trPr>
          <w:trHeight w:val="33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  <w:spacing w:val="-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74438" w:rsidP="00F7443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</w:tr>
    </w:tbl>
    <w:p w:rsidR="00FE6BDD" w:rsidRDefault="00FE6BDD" w:rsidP="00FE6BDD"/>
    <w:p w:rsidR="007C428B" w:rsidRPr="00B67A30" w:rsidRDefault="007C428B" w:rsidP="007C428B">
      <w:pPr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  <w:r w:rsidRPr="00B67A30">
        <w:rPr>
          <w:color w:val="000000"/>
          <w:spacing w:val="-6"/>
        </w:rPr>
        <w:t>1.2. Общий объем бюджетных ассигнований, предусмотренных на исполнение муниципальных гарантий</w:t>
      </w:r>
      <w:r w:rsidR="00DC2AAD">
        <w:rPr>
          <w:color w:val="000000"/>
          <w:spacing w:val="-6"/>
        </w:rPr>
        <w:t xml:space="preserve"> </w:t>
      </w:r>
      <w:r w:rsidRPr="00B67A30">
        <w:rPr>
          <w:color w:val="000000"/>
        </w:rPr>
        <w:t>по возможным гарантийным случаям, в 20</w:t>
      </w:r>
      <w:r>
        <w:rPr>
          <w:color w:val="000000"/>
        </w:rPr>
        <w:t>2</w:t>
      </w:r>
      <w:r w:rsidR="0030601D">
        <w:rPr>
          <w:color w:val="000000"/>
        </w:rPr>
        <w:t>2</w:t>
      </w:r>
      <w:r w:rsidRPr="00B67A30">
        <w:rPr>
          <w:color w:val="000000"/>
        </w:rPr>
        <w:t>- 20</w:t>
      </w:r>
      <w:r>
        <w:rPr>
          <w:color w:val="000000"/>
        </w:rPr>
        <w:t>2</w:t>
      </w:r>
      <w:r w:rsidR="0030601D">
        <w:rPr>
          <w:color w:val="000000"/>
        </w:rPr>
        <w:t>3</w:t>
      </w:r>
      <w:r w:rsidRPr="00B67A30">
        <w:rPr>
          <w:color w:val="000000"/>
        </w:rPr>
        <w:t xml:space="preserve"> годах</w:t>
      </w:r>
    </w:p>
    <w:p w:rsidR="007C428B" w:rsidRDefault="007C428B" w:rsidP="00FE6BDD"/>
    <w:p w:rsidR="007C428B" w:rsidRDefault="007C428B" w:rsidP="00FE6BDD"/>
    <w:p w:rsidR="007C428B" w:rsidRPr="00B67A30" w:rsidRDefault="007C428B" w:rsidP="00FE6BDD"/>
    <w:tbl>
      <w:tblPr>
        <w:tblW w:w="10074" w:type="dxa"/>
        <w:tblLook w:val="01E0"/>
      </w:tblPr>
      <w:tblGrid>
        <w:gridCol w:w="4287"/>
        <w:gridCol w:w="2993"/>
        <w:gridCol w:w="2794"/>
      </w:tblGrid>
      <w:tr w:rsidR="00F74438" w:rsidRPr="00B67A30" w:rsidTr="007C428B">
        <w:trPr>
          <w:trHeight w:val="1136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8" w:rsidRPr="00B67A30" w:rsidRDefault="00F74438">
            <w:r w:rsidRPr="00B67A30">
              <w:t>Исполнение муниципальных гарантий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8" w:rsidRPr="00B67A30" w:rsidRDefault="00F74438">
            <w:r w:rsidRPr="00B67A30">
              <w:t>Объем бюджетных ассигнований на исполнение гарантий по возможным гарантийным случаям</w:t>
            </w:r>
            <w:r w:rsidR="0030601D">
              <w:t xml:space="preserve"> в 2022</w:t>
            </w:r>
            <w:r>
              <w:t xml:space="preserve"> году</w:t>
            </w:r>
            <w:r w:rsidRPr="00B67A30">
              <w:t>, тыс. рублей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Pr="00B67A30" w:rsidRDefault="00F74438" w:rsidP="0030601D">
            <w:r w:rsidRPr="00B67A30">
              <w:t>Объем бюджетных ассигнований на исполнение гарантий по возможным гарантийным случаям</w:t>
            </w:r>
            <w:r>
              <w:t xml:space="preserve"> в 202</w:t>
            </w:r>
            <w:r w:rsidR="0030601D">
              <w:t>3</w:t>
            </w:r>
            <w:r>
              <w:t xml:space="preserve"> году</w:t>
            </w:r>
            <w:r w:rsidRPr="00B67A30">
              <w:t>, тыс. рублей</w:t>
            </w:r>
          </w:p>
        </w:tc>
      </w:tr>
      <w:tr w:rsidR="00F74438" w:rsidRPr="00B67A30" w:rsidTr="007C428B">
        <w:trPr>
          <w:trHeight w:val="284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8" w:rsidRPr="00B67A30" w:rsidRDefault="00F74438">
            <w:r w:rsidRPr="00B67A30">
              <w:t>За счет источников финансирования дефицита бюджета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8" w:rsidRPr="00B67A30" w:rsidRDefault="00F74438" w:rsidP="00773633">
            <w:pPr>
              <w:jc w:val="center"/>
            </w:pPr>
            <w:r w:rsidRPr="00B67A30">
              <w:t>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Pr="00B67A30" w:rsidRDefault="00F74438" w:rsidP="00773633">
            <w:pPr>
              <w:jc w:val="center"/>
            </w:pPr>
            <w:r>
              <w:t>0</w:t>
            </w:r>
          </w:p>
        </w:tc>
      </w:tr>
      <w:tr w:rsidR="00F74438" w:rsidRPr="00B67A30" w:rsidTr="007C428B">
        <w:trPr>
          <w:trHeight w:val="284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Pr="00B67A30" w:rsidRDefault="00F74438">
            <w:r>
              <w:t>За счет расходов бюджета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Pr="00B67A30" w:rsidRDefault="00F74438" w:rsidP="00773633">
            <w:pPr>
              <w:jc w:val="center"/>
            </w:pPr>
            <w:r>
              <w:t>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Default="00F74438" w:rsidP="00773633">
            <w:pPr>
              <w:jc w:val="center"/>
            </w:pPr>
          </w:p>
        </w:tc>
      </w:tr>
    </w:tbl>
    <w:p w:rsidR="00FE6BDD" w:rsidRPr="00B67A30" w:rsidRDefault="00FE6BDD" w:rsidP="00FE6BDD">
      <w:pPr>
        <w:sectPr w:rsidR="00FE6BDD" w:rsidRPr="00B67A30" w:rsidSect="0042312C">
          <w:type w:val="continuous"/>
          <w:pgSz w:w="11906" w:h="16838"/>
          <w:pgMar w:top="1247" w:right="1134" w:bottom="1531" w:left="1134" w:header="709" w:footer="709" w:gutter="567"/>
          <w:cols w:space="720"/>
          <w:docGrid w:linePitch="326"/>
        </w:sectPr>
      </w:pP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C616EB">
        <w:rPr>
          <w:color w:val="000000"/>
          <w:sz w:val="20"/>
          <w:szCs w:val="20"/>
        </w:rPr>
        <w:lastRenderedPageBreak/>
        <w:t>Приложение N15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сельсовета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района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Курской области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«О бюджете</w:t>
      </w:r>
      <w:r w:rsidR="00DC2AAD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>Большесолдатского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0B3C7B" w:rsidRPr="004737F2">
        <w:rPr>
          <w:color w:val="000000"/>
          <w:sz w:val="20"/>
          <w:szCs w:val="20"/>
        </w:rPr>
        <w:t>2</w:t>
      </w:r>
      <w:r w:rsidR="0030601D">
        <w:rPr>
          <w:color w:val="000000"/>
          <w:sz w:val="20"/>
          <w:szCs w:val="20"/>
        </w:rPr>
        <w:t>1</w:t>
      </w:r>
      <w:r w:rsidRPr="004737F2">
        <w:rPr>
          <w:color w:val="000000"/>
          <w:sz w:val="20"/>
          <w:szCs w:val="20"/>
        </w:rPr>
        <w:t xml:space="preserve"> год</w:t>
      </w:r>
      <w:r w:rsidR="00DC2AAD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 xml:space="preserve">и на </w:t>
      </w:r>
    </w:p>
    <w:p w:rsidR="001651CE" w:rsidRPr="004737F2" w:rsidRDefault="001651CE" w:rsidP="001651CE">
      <w:pPr>
        <w:jc w:val="right"/>
        <w:rPr>
          <w:sz w:val="20"/>
          <w:szCs w:val="20"/>
        </w:rPr>
      </w:pPr>
      <w:r w:rsidRPr="004737F2">
        <w:rPr>
          <w:color w:val="000000"/>
          <w:sz w:val="20"/>
          <w:szCs w:val="20"/>
        </w:rPr>
        <w:t>плановый период 20</w:t>
      </w:r>
      <w:r w:rsidR="00C049D5" w:rsidRPr="004737F2">
        <w:rPr>
          <w:color w:val="000000"/>
          <w:sz w:val="20"/>
          <w:szCs w:val="20"/>
        </w:rPr>
        <w:t>2</w:t>
      </w:r>
      <w:r w:rsidR="0030601D">
        <w:rPr>
          <w:color w:val="000000"/>
          <w:sz w:val="20"/>
          <w:szCs w:val="20"/>
        </w:rPr>
        <w:t>2</w:t>
      </w:r>
      <w:r w:rsidRPr="004737F2">
        <w:rPr>
          <w:color w:val="000000"/>
          <w:sz w:val="20"/>
          <w:szCs w:val="20"/>
        </w:rPr>
        <w:t xml:space="preserve"> и 202</w:t>
      </w:r>
      <w:r w:rsidR="0030601D">
        <w:rPr>
          <w:color w:val="000000"/>
          <w:sz w:val="20"/>
          <w:szCs w:val="20"/>
        </w:rPr>
        <w:t>3</w:t>
      </w:r>
      <w:r w:rsidRPr="004737F2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30601D">
        <w:rPr>
          <w:color w:val="000000"/>
          <w:sz w:val="20"/>
          <w:szCs w:val="20"/>
        </w:rPr>
        <w:t>20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1651CE" w:rsidRPr="004737F2" w:rsidRDefault="001651CE" w:rsidP="004E7F1C">
      <w:pPr>
        <w:pStyle w:val="2"/>
        <w:jc w:val="right"/>
        <w:rPr>
          <w:sz w:val="20"/>
          <w:szCs w:val="20"/>
        </w:rPr>
      </w:pPr>
    </w:p>
    <w:p w:rsidR="00FE6BDD" w:rsidRPr="00B67A30" w:rsidRDefault="00FE6BDD" w:rsidP="00FE6BDD">
      <w:pPr>
        <w:jc w:val="both"/>
      </w:pPr>
    </w:p>
    <w:p w:rsidR="004E7F1C" w:rsidRPr="00B67A30" w:rsidRDefault="004E7F1C" w:rsidP="004E7F1C">
      <w:pPr>
        <w:jc w:val="center"/>
        <w:rPr>
          <w:b/>
          <w:bCs/>
        </w:rPr>
      </w:pPr>
      <w:r w:rsidRPr="00B67A30">
        <w:rPr>
          <w:b/>
          <w:bCs/>
        </w:rPr>
        <w:t>Распределение бюджетных</w:t>
      </w:r>
    </w:p>
    <w:p w:rsidR="004E7F1C" w:rsidRPr="00B67A30" w:rsidRDefault="004E7F1C" w:rsidP="00BC0A7F">
      <w:pPr>
        <w:pStyle w:val="2"/>
        <w:rPr>
          <w:b/>
          <w:bCs/>
          <w:sz w:val="24"/>
        </w:rPr>
      </w:pPr>
      <w:r w:rsidRPr="00B67A30">
        <w:rPr>
          <w:b/>
          <w:bCs/>
          <w:sz w:val="24"/>
        </w:rPr>
        <w:t>ассигнований на реализацию муниципальных программ</w:t>
      </w:r>
      <w:r w:rsidR="00DC2AAD">
        <w:rPr>
          <w:b/>
          <w:bCs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муниципального образования</w:t>
      </w:r>
      <w:r w:rsidR="00DC2AAD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«Большесолдатский сельсовет»</w:t>
      </w:r>
      <w:r w:rsidR="00DC2AAD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Большесолдатского района Курской области</w:t>
      </w:r>
      <w:r w:rsidR="00DC2AAD">
        <w:rPr>
          <w:b/>
          <w:bCs/>
          <w:spacing w:val="-6"/>
          <w:sz w:val="24"/>
        </w:rPr>
        <w:t xml:space="preserve"> </w:t>
      </w:r>
      <w:r w:rsidRPr="00B67A30">
        <w:rPr>
          <w:b/>
          <w:bCs/>
          <w:sz w:val="24"/>
        </w:rPr>
        <w:t>на 20</w:t>
      </w:r>
      <w:r w:rsidR="000B3C7B">
        <w:rPr>
          <w:b/>
          <w:bCs/>
          <w:sz w:val="24"/>
        </w:rPr>
        <w:t>2</w:t>
      </w:r>
      <w:r w:rsidR="0030601D">
        <w:rPr>
          <w:b/>
          <w:bCs/>
          <w:sz w:val="24"/>
        </w:rPr>
        <w:t>1</w:t>
      </w:r>
      <w:r w:rsidRPr="00B67A30">
        <w:rPr>
          <w:b/>
          <w:bCs/>
          <w:sz w:val="24"/>
        </w:rPr>
        <w:t xml:space="preserve"> год</w:t>
      </w:r>
    </w:p>
    <w:p w:rsidR="00BC0A7F" w:rsidRPr="00B67A30" w:rsidRDefault="00BC0A7F" w:rsidP="00BC0A7F"/>
    <w:p w:rsidR="001537D1" w:rsidRPr="004737F2" w:rsidRDefault="001537D1" w:rsidP="001537D1">
      <w:pPr>
        <w:jc w:val="right"/>
        <w:rPr>
          <w:bCs/>
          <w:sz w:val="20"/>
          <w:szCs w:val="20"/>
        </w:rPr>
      </w:pPr>
      <w:r w:rsidRPr="004737F2">
        <w:rPr>
          <w:bCs/>
          <w:sz w:val="20"/>
          <w:szCs w:val="20"/>
        </w:rPr>
        <w:t>(тыс.рублей)</w:t>
      </w:r>
    </w:p>
    <w:tbl>
      <w:tblPr>
        <w:tblpPr w:leftFromText="180" w:rightFromText="180" w:vertAnchor="text" w:horzAnchor="margin" w:tblpXSpec="right" w:tblpY="189"/>
        <w:tblW w:w="93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0"/>
        <w:gridCol w:w="1852"/>
        <w:gridCol w:w="1559"/>
      </w:tblGrid>
      <w:tr w:rsidR="004E7F1C" w:rsidRPr="00B67A30" w:rsidTr="000B3C7B">
        <w:trPr>
          <w:trHeight w:val="279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24"/>
              <w:shd w:val="clear" w:color="auto" w:fill="auto"/>
              <w:spacing w:line="240" w:lineRule="auto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24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30601D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 w:rsidR="000B3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6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E7F1C" w:rsidRPr="00B67A30" w:rsidTr="000B3C7B">
        <w:trPr>
          <w:trHeight w:val="233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4E7F1C" w:rsidRPr="00B67A30" w:rsidTr="000B3C7B">
        <w:trPr>
          <w:trHeight w:val="233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МУНИЦИПАЛЬНЫЕ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Default="00FC7E52" w:rsidP="00E331C0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6551,546</w:t>
            </w:r>
          </w:p>
          <w:p w:rsidR="001554A8" w:rsidRPr="00B67A30" w:rsidRDefault="001554A8" w:rsidP="00E331C0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4E7F1C" w:rsidRPr="00B67A30" w:rsidTr="000B3C7B">
        <w:trPr>
          <w:trHeight w:val="897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pPr>
              <w:jc w:val="center"/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программа «Развитие культуры» Большесолдатского сельсовета Большесолдатского ра</w:t>
            </w:r>
            <w:r w:rsidR="0010012E" w:rsidRPr="00B67A30">
              <w:rPr>
                <w:b/>
                <w:i/>
              </w:rPr>
              <w:t>йона Курской области</w:t>
            </w:r>
            <w:r w:rsidR="00806AE5" w:rsidRPr="00B67A30">
              <w:rPr>
                <w:b/>
                <w:i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31C0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01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C7B" w:rsidRPr="00B67A30" w:rsidRDefault="00FC7E52" w:rsidP="00E331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3031,300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pPr>
              <w:rPr>
                <w:color w:val="000000"/>
              </w:rPr>
            </w:pPr>
            <w:r w:rsidRPr="00B67A30">
              <w:rPr>
                <w:color w:val="000000"/>
              </w:rPr>
              <w:t>Подпрограмма "Искусство»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31C0">
            <w:pPr>
              <w:pStyle w:val="a6"/>
              <w:ind w:left="200"/>
              <w:jc w:val="center"/>
            </w:pPr>
            <w:r w:rsidRPr="00B67A30">
              <w:t>01 1</w:t>
            </w:r>
            <w:r w:rsidR="001537D1" w:rsidRPr="00B67A30">
              <w:t xml:space="preserve">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C7B" w:rsidRPr="00B67A30" w:rsidRDefault="00FC7E52" w:rsidP="00E331C0">
            <w:pPr>
              <w:jc w:val="center"/>
            </w:pPr>
            <w:r>
              <w:t>3031,300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pPr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B67A30">
              <w:rPr>
                <w:b/>
                <w:i/>
                <w:color w:val="000000"/>
              </w:rPr>
              <w:t>Большесолдатский</w:t>
            </w:r>
            <w:r w:rsidR="00DC2AAD">
              <w:rPr>
                <w:b/>
                <w:i/>
                <w:color w:val="000000"/>
              </w:rPr>
              <w:t xml:space="preserve"> </w:t>
            </w:r>
            <w:r w:rsidRPr="00B67A30">
              <w:rPr>
                <w:b/>
                <w:i/>
              </w:rPr>
              <w:t>сельсовет»</w:t>
            </w:r>
            <w:r w:rsidR="00DC2AAD">
              <w:rPr>
                <w:b/>
                <w:i/>
              </w:rPr>
              <w:t xml:space="preserve"> </w:t>
            </w:r>
            <w:r w:rsidRPr="00B67A30">
              <w:rPr>
                <w:b/>
                <w:i/>
              </w:rPr>
              <w:t>Большесолдатского 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07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FC7E52" w:rsidP="00E331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2132,717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r w:rsidRPr="00B67A30">
              <w:t>Подпрограмма «Обеспечение качественными услугами ЖКХ населения МО «</w:t>
            </w:r>
            <w:r w:rsidRPr="00B67A30">
              <w:rPr>
                <w:color w:val="000000"/>
              </w:rPr>
              <w:t>Большесолдатский</w:t>
            </w:r>
            <w:r w:rsidR="00DC2AAD">
              <w:rPr>
                <w:color w:val="000000"/>
              </w:rPr>
              <w:t xml:space="preserve"> </w:t>
            </w:r>
            <w:r w:rsidRPr="00B67A30">
              <w:t>сельсовет</w:t>
            </w:r>
            <w:r w:rsidR="003B0421">
              <w:t xml:space="preserve">» </w:t>
            </w:r>
            <w:r w:rsidRPr="00B67A30">
              <w:t xml:space="preserve">Большесолдатского района Курской области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31C0">
            <w:pPr>
              <w:pStyle w:val="a6"/>
              <w:ind w:left="200"/>
              <w:jc w:val="center"/>
            </w:pPr>
            <w:r w:rsidRPr="00B67A30">
              <w:t>07 3</w:t>
            </w:r>
            <w:r w:rsidR="001537D1" w:rsidRPr="00B67A30">
              <w:t xml:space="preserve">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FC7E52" w:rsidP="00E331C0">
            <w:pPr>
              <w:jc w:val="center"/>
            </w:pPr>
            <w:r>
              <w:t>2132,717</w:t>
            </w:r>
          </w:p>
        </w:tc>
      </w:tr>
      <w:tr w:rsidR="00FC7E52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E52" w:rsidRPr="00A41760" w:rsidRDefault="00FC7E52" w:rsidP="00FC7E52">
            <w:pPr>
              <w:rPr>
                <w:b/>
              </w:rPr>
            </w:pPr>
            <w:r w:rsidRPr="00A41760">
              <w:rPr>
                <w:b/>
              </w:rPr>
              <w:t xml:space="preserve"> Муниципальная программа «Комплексное развитие сельских территорий муниципального образования «Большесолдатский сельсовет» Большесолдатского района Курской области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E52" w:rsidRPr="00A41760" w:rsidRDefault="00FC7E52" w:rsidP="00FC7E52">
            <w:pPr>
              <w:pStyle w:val="a6"/>
              <w:ind w:left="200"/>
              <w:jc w:val="center"/>
              <w:rPr>
                <w:b/>
                <w:lang w:val="en-US"/>
              </w:rPr>
            </w:pPr>
            <w:r w:rsidRPr="00A41760">
              <w:rPr>
                <w:b/>
                <w:lang w:val="en-US"/>
              </w:rPr>
              <w:t xml:space="preserve">16 </w:t>
            </w:r>
            <w:r w:rsidRPr="00A41760">
              <w:rPr>
                <w:b/>
              </w:rPr>
              <w:t>0</w:t>
            </w:r>
            <w:r w:rsidRPr="00A41760">
              <w:rPr>
                <w:b/>
                <w:lang w:val="en-US"/>
              </w:rPr>
              <w:t xml:space="preserve"> 0</w:t>
            </w:r>
            <w:r w:rsidRPr="00A41760">
              <w:rPr>
                <w:b/>
              </w:rPr>
              <w:t>0</w:t>
            </w:r>
            <w:r w:rsidRPr="00A41760">
              <w:rPr>
                <w:b/>
                <w:lang w:val="en-US"/>
              </w:rPr>
              <w:t xml:space="preserve">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E52" w:rsidRPr="00FC7E52" w:rsidRDefault="00FC7E52" w:rsidP="00FC7E52">
            <w:pPr>
              <w:jc w:val="center"/>
              <w:rPr>
                <w:b/>
              </w:rPr>
            </w:pPr>
            <w:r w:rsidRPr="00FC7E52">
              <w:rPr>
                <w:b/>
              </w:rPr>
              <w:t>1318,529</w:t>
            </w:r>
          </w:p>
        </w:tc>
      </w:tr>
      <w:tr w:rsidR="00FC7E52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E52" w:rsidRDefault="00FC7E52" w:rsidP="00FC7E52">
            <w:r>
              <w:t xml:space="preserve">Подпрограмма «Благоустройство сельских территорий»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E52" w:rsidRPr="00F96FBC" w:rsidRDefault="00FC7E52" w:rsidP="00FC7E52">
            <w:pPr>
              <w:pStyle w:val="a6"/>
              <w:ind w:left="200"/>
              <w:jc w:val="center"/>
            </w:pPr>
            <w:r>
              <w:t>16 1 00 00000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E52" w:rsidRDefault="00FC7E52" w:rsidP="00FC7E52">
            <w:pPr>
              <w:jc w:val="center"/>
            </w:pPr>
            <w:r>
              <w:t>1318,529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534DF4">
            <w:pPr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 xml:space="preserve">Муниципальная программа </w:t>
            </w:r>
            <w:r w:rsidR="00E331C0">
              <w:rPr>
                <w:b/>
                <w:i/>
                <w:iCs/>
              </w:rPr>
              <w:t>«</w:t>
            </w:r>
            <w:r w:rsidRPr="00B67A30">
              <w:rPr>
                <w:b/>
                <w:i/>
                <w:iCs/>
              </w:rPr>
              <w:t>Развитие муниципальной службы</w:t>
            </w:r>
            <w:r w:rsidR="00E331C0">
              <w:rPr>
                <w:b/>
                <w:i/>
                <w:iCs/>
              </w:rPr>
              <w:t>»</w:t>
            </w:r>
            <w:r w:rsidRPr="00B67A30">
              <w:rPr>
                <w:b/>
                <w:i/>
                <w:iCs/>
              </w:rPr>
              <w:t xml:space="preserve"> в Большесолдатском сельсовете Большесолдатского</w:t>
            </w:r>
            <w:r w:rsidR="00DC2AAD">
              <w:rPr>
                <w:b/>
                <w:i/>
                <w:iCs/>
              </w:rPr>
              <w:t xml:space="preserve"> </w:t>
            </w:r>
            <w:r w:rsidRPr="00B67A30">
              <w:rPr>
                <w:b/>
                <w:i/>
                <w:iCs/>
              </w:rPr>
              <w:t>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09</w:t>
            </w:r>
            <w:r w:rsidR="001537D1" w:rsidRPr="00B67A30">
              <w:rPr>
                <w:b/>
                <w:i/>
                <w:iCs/>
              </w:rPr>
              <w:t xml:space="preserve">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r w:rsidRPr="00B67A3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  <w:r w:rsidRPr="00B67A30">
              <w:t>09 1</w:t>
            </w:r>
            <w:r w:rsidR="001537D1" w:rsidRPr="00B67A30">
              <w:t xml:space="preserve">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  <w:r w:rsidRPr="00B67A30">
              <w:t>4,000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pPr>
              <w:rPr>
                <w:b/>
                <w:i/>
                <w:iCs/>
              </w:rPr>
            </w:pPr>
            <w:r w:rsidRPr="00B67A30">
              <w:rPr>
                <w:rStyle w:val="100"/>
                <w:b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</w:t>
            </w:r>
            <w:r w:rsidR="00DC2AAD">
              <w:rPr>
                <w:rStyle w:val="100"/>
                <w:b/>
                <w:i/>
                <w:sz w:val="24"/>
                <w:szCs w:val="24"/>
              </w:rPr>
              <w:t xml:space="preserve"> </w:t>
            </w:r>
            <w:r w:rsidR="0010012E" w:rsidRPr="00B67A30">
              <w:rPr>
                <w:rStyle w:val="100"/>
                <w:b/>
                <w:i/>
                <w:sz w:val="24"/>
                <w:szCs w:val="24"/>
              </w:rPr>
              <w:t>Курской области</w:t>
            </w:r>
            <w:r w:rsidRPr="00B67A30">
              <w:rPr>
                <w:rStyle w:val="100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13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10012E" w:rsidP="00E331C0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</w:t>
            </w:r>
            <w:r w:rsidR="004E7F1C" w:rsidRPr="00B67A30">
              <w:rPr>
                <w:b/>
                <w:i/>
              </w:rPr>
              <w:t>5,000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  <w:r w:rsidRPr="00B67A30">
              <w:t>13 1</w:t>
            </w:r>
            <w:r w:rsidR="001537D1" w:rsidRPr="00B67A30">
              <w:t xml:space="preserve">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10012E" w:rsidP="00E331C0">
            <w:pPr>
              <w:jc w:val="center"/>
            </w:pPr>
            <w:r w:rsidRPr="00B67A30">
              <w:t>2</w:t>
            </w:r>
            <w:r w:rsidR="004E7F1C" w:rsidRPr="00B67A30">
              <w:t>5,000</w:t>
            </w:r>
          </w:p>
        </w:tc>
      </w:tr>
      <w:tr w:rsidR="00452893" w:rsidRPr="00B67A30" w:rsidTr="00BC7297">
        <w:trPr>
          <w:trHeight w:val="376"/>
        </w:trPr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452893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452893">
              <w:rPr>
                <w:rFonts w:ascii="Times New Roman CYR" w:hAnsi="Times New Roman CYR" w:cs="Times New Roman CYR"/>
                <w:b/>
                <w:bCs/>
              </w:rPr>
              <w:lastRenderedPageBreak/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C41412" w:rsidRDefault="00452893" w:rsidP="00E331C0">
            <w:pPr>
              <w:jc w:val="center"/>
              <w:rPr>
                <w:b/>
                <w:bCs/>
              </w:rPr>
            </w:pPr>
            <w:r w:rsidRPr="00C41412">
              <w:rPr>
                <w:b/>
                <w:bCs/>
              </w:rPr>
              <w:t>15 0 00 00000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C41412" w:rsidRDefault="00452893" w:rsidP="00E331C0">
            <w:pPr>
              <w:jc w:val="center"/>
              <w:rPr>
                <w:b/>
                <w:bCs/>
              </w:rPr>
            </w:pPr>
            <w:r w:rsidRPr="00C41412">
              <w:rPr>
                <w:b/>
                <w:bCs/>
              </w:rPr>
              <w:t>10,000</w:t>
            </w:r>
          </w:p>
        </w:tc>
      </w:tr>
      <w:tr w:rsidR="00452893" w:rsidRPr="00B67A30" w:rsidTr="00BC7297">
        <w:trPr>
          <w:trHeight w:val="376"/>
        </w:trPr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9D5E66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E331C0">
            <w:pPr>
              <w:jc w:val="center"/>
            </w:pPr>
            <w:r>
              <w:t>15 1 00 00000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E331C0">
            <w:pPr>
              <w:jc w:val="center"/>
            </w:pPr>
            <w:r>
              <w:t>10,000</w:t>
            </w:r>
          </w:p>
        </w:tc>
      </w:tr>
      <w:tr w:rsidR="00452893" w:rsidRPr="00B67A30" w:rsidTr="00867724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pStyle w:val="p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B0421">
              <w:rPr>
                <w:b/>
                <w:i/>
              </w:rPr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E331C0">
            <w:pPr>
              <w:jc w:val="center"/>
              <w:rPr>
                <w:b/>
              </w:rPr>
            </w:pPr>
            <w:r w:rsidRPr="003B0421">
              <w:rPr>
                <w:b/>
              </w:rPr>
              <w:t>02 0 00 00000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43ADA" w:rsidRDefault="00FC7E52" w:rsidP="00E33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52893" w:rsidRPr="00B43ADA">
              <w:rPr>
                <w:b/>
                <w:bCs/>
              </w:rPr>
              <w:t>0,000</w:t>
            </w:r>
          </w:p>
        </w:tc>
      </w:tr>
      <w:tr w:rsidR="00452893" w:rsidRPr="00B67A30" w:rsidTr="003B0421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pStyle w:val="p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2A3A1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E331C0">
            <w:pPr>
              <w:jc w:val="center"/>
              <w:rPr>
                <w:i/>
              </w:rPr>
            </w:pPr>
            <w:r w:rsidRPr="003B0421">
              <w:rPr>
                <w:i/>
              </w:rPr>
              <w:t>02 2 0</w:t>
            </w:r>
            <w:r>
              <w:rPr>
                <w:i/>
              </w:rPr>
              <w:t>0</w:t>
            </w:r>
            <w:r w:rsidRPr="003B0421">
              <w:rPr>
                <w:i/>
              </w:rPr>
              <w:t xml:space="preserve">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FC7E52" w:rsidP="00E331C0">
            <w:pPr>
              <w:jc w:val="center"/>
            </w:pPr>
            <w:r>
              <w:t>3</w:t>
            </w:r>
            <w:r w:rsidR="00452893">
              <w:t>0,000</w:t>
            </w:r>
          </w:p>
        </w:tc>
      </w:tr>
    </w:tbl>
    <w:p w:rsidR="0066427F" w:rsidRDefault="0066427F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5A7265" w:rsidRDefault="005A7265" w:rsidP="0066427F"/>
    <w:p w:rsidR="00DC2AAD" w:rsidRDefault="00DC2AAD" w:rsidP="001651CE">
      <w:pPr>
        <w:jc w:val="right"/>
        <w:rPr>
          <w:color w:val="000000"/>
          <w:sz w:val="20"/>
          <w:szCs w:val="20"/>
        </w:rPr>
      </w:pP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lastRenderedPageBreak/>
        <w:t>Приложение N16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сельсовета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района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Курской области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«О бюджете</w:t>
      </w:r>
      <w:r w:rsidR="00DC2AAD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>Большесолдатского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0B3C7B" w:rsidRPr="004737F2">
        <w:rPr>
          <w:color w:val="000000"/>
          <w:sz w:val="20"/>
          <w:szCs w:val="20"/>
        </w:rPr>
        <w:t>2</w:t>
      </w:r>
      <w:r w:rsidR="00FC7E52">
        <w:rPr>
          <w:color w:val="000000"/>
          <w:sz w:val="20"/>
          <w:szCs w:val="20"/>
        </w:rPr>
        <w:t>1</w:t>
      </w:r>
      <w:r w:rsidRPr="004737F2">
        <w:rPr>
          <w:color w:val="000000"/>
          <w:sz w:val="20"/>
          <w:szCs w:val="20"/>
        </w:rPr>
        <w:t xml:space="preserve"> год</w:t>
      </w:r>
      <w:r w:rsidR="00DC2AAD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 xml:space="preserve">и на </w:t>
      </w:r>
    </w:p>
    <w:p w:rsidR="001651CE" w:rsidRPr="004737F2" w:rsidRDefault="001651CE" w:rsidP="001651CE">
      <w:pPr>
        <w:jc w:val="right"/>
        <w:rPr>
          <w:sz w:val="20"/>
          <w:szCs w:val="20"/>
        </w:rPr>
      </w:pPr>
      <w:r w:rsidRPr="004737F2">
        <w:rPr>
          <w:color w:val="000000"/>
          <w:sz w:val="20"/>
          <w:szCs w:val="20"/>
        </w:rPr>
        <w:t>плановый период 20</w:t>
      </w:r>
      <w:r w:rsidR="00C049D5" w:rsidRPr="004737F2">
        <w:rPr>
          <w:color w:val="000000"/>
          <w:sz w:val="20"/>
          <w:szCs w:val="20"/>
        </w:rPr>
        <w:t>2</w:t>
      </w:r>
      <w:r w:rsidR="00FC7E52">
        <w:rPr>
          <w:color w:val="000000"/>
          <w:sz w:val="20"/>
          <w:szCs w:val="20"/>
        </w:rPr>
        <w:t>2</w:t>
      </w:r>
      <w:r w:rsidRPr="004737F2">
        <w:rPr>
          <w:color w:val="000000"/>
          <w:sz w:val="20"/>
          <w:szCs w:val="20"/>
        </w:rPr>
        <w:t xml:space="preserve"> и 202</w:t>
      </w:r>
      <w:r w:rsidR="00FC7E52">
        <w:rPr>
          <w:color w:val="000000"/>
          <w:sz w:val="20"/>
          <w:szCs w:val="20"/>
        </w:rPr>
        <w:t>3</w:t>
      </w:r>
      <w:r w:rsidRPr="004737F2">
        <w:rPr>
          <w:color w:val="000000"/>
          <w:sz w:val="20"/>
          <w:szCs w:val="20"/>
        </w:rPr>
        <w:t xml:space="preserve"> годов»</w:t>
      </w:r>
    </w:p>
    <w:p w:rsidR="00BF730D" w:rsidRPr="00677B01" w:rsidRDefault="00BF730D" w:rsidP="00BF730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 ___» _______20</w:t>
      </w:r>
      <w:r w:rsidR="00FC7E52">
        <w:rPr>
          <w:color w:val="000000"/>
          <w:sz w:val="20"/>
          <w:szCs w:val="20"/>
        </w:rPr>
        <w:t>20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E32783" w:rsidRPr="004737F2" w:rsidRDefault="00E32783" w:rsidP="0010012E">
      <w:pPr>
        <w:pStyle w:val="2"/>
        <w:jc w:val="right"/>
        <w:rPr>
          <w:sz w:val="20"/>
          <w:szCs w:val="20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10012E" w:rsidRPr="00B67A30" w:rsidRDefault="0010012E" w:rsidP="0010012E">
      <w:pPr>
        <w:jc w:val="center"/>
        <w:rPr>
          <w:b/>
          <w:bCs/>
        </w:rPr>
      </w:pPr>
      <w:r w:rsidRPr="00B67A30">
        <w:rPr>
          <w:b/>
          <w:bCs/>
        </w:rPr>
        <w:t>Распределение бюджетных</w:t>
      </w:r>
    </w:p>
    <w:p w:rsidR="0010012E" w:rsidRPr="004737F2" w:rsidRDefault="0010012E" w:rsidP="004737F2">
      <w:pPr>
        <w:pStyle w:val="2"/>
        <w:rPr>
          <w:b/>
          <w:bCs/>
          <w:sz w:val="24"/>
        </w:rPr>
      </w:pPr>
      <w:r w:rsidRPr="00B67A30">
        <w:rPr>
          <w:b/>
          <w:bCs/>
          <w:sz w:val="24"/>
        </w:rPr>
        <w:t>ассигнований на реализацию муниципальных программ</w:t>
      </w:r>
      <w:r w:rsidR="00DC2AAD">
        <w:rPr>
          <w:b/>
          <w:bCs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муниципального образования</w:t>
      </w:r>
      <w:r w:rsidR="00DC2AAD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«Большесолдатский сельсовет»</w:t>
      </w:r>
      <w:r w:rsidR="00DC2AAD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Большесолдатского района Курской области</w:t>
      </w:r>
      <w:r w:rsidR="00DC2AAD">
        <w:rPr>
          <w:b/>
          <w:bCs/>
          <w:spacing w:val="-6"/>
          <w:sz w:val="24"/>
        </w:rPr>
        <w:t xml:space="preserve"> </w:t>
      </w:r>
      <w:r w:rsidRPr="00B67A30">
        <w:rPr>
          <w:b/>
          <w:bCs/>
          <w:sz w:val="24"/>
        </w:rPr>
        <w:t>на</w:t>
      </w:r>
      <w:r w:rsidR="006842D5" w:rsidRPr="00B67A30">
        <w:rPr>
          <w:b/>
          <w:bCs/>
          <w:sz w:val="24"/>
        </w:rPr>
        <w:t xml:space="preserve"> плановый период</w:t>
      </w:r>
      <w:r w:rsidR="00C049D5" w:rsidRPr="00B67A30">
        <w:rPr>
          <w:b/>
          <w:bCs/>
          <w:sz w:val="24"/>
        </w:rPr>
        <w:t xml:space="preserve"> 202</w:t>
      </w:r>
      <w:r w:rsidR="00FC7E52">
        <w:rPr>
          <w:b/>
          <w:bCs/>
          <w:sz w:val="24"/>
        </w:rPr>
        <w:t>2</w:t>
      </w:r>
      <w:r w:rsidR="001651CE" w:rsidRPr="00B67A30">
        <w:rPr>
          <w:b/>
          <w:bCs/>
          <w:sz w:val="24"/>
        </w:rPr>
        <w:t xml:space="preserve"> и </w:t>
      </w:r>
      <w:r w:rsidRPr="00B67A30">
        <w:rPr>
          <w:b/>
          <w:bCs/>
          <w:sz w:val="24"/>
        </w:rPr>
        <w:t>20</w:t>
      </w:r>
      <w:r w:rsidR="00901FD5" w:rsidRPr="00B67A30">
        <w:rPr>
          <w:b/>
          <w:bCs/>
          <w:sz w:val="24"/>
        </w:rPr>
        <w:t>2</w:t>
      </w:r>
      <w:r w:rsidR="00FC7E52">
        <w:rPr>
          <w:b/>
          <w:bCs/>
          <w:sz w:val="24"/>
        </w:rPr>
        <w:t>3</w:t>
      </w:r>
      <w:r w:rsidRPr="00B67A30">
        <w:rPr>
          <w:b/>
          <w:bCs/>
          <w:sz w:val="24"/>
        </w:rPr>
        <w:t xml:space="preserve"> год</w:t>
      </w:r>
      <w:r w:rsidR="006842D5" w:rsidRPr="00B67A30">
        <w:rPr>
          <w:b/>
          <w:bCs/>
          <w:sz w:val="24"/>
        </w:rPr>
        <w:t>ов</w:t>
      </w:r>
    </w:p>
    <w:p w:rsidR="001537D1" w:rsidRPr="00B67A30" w:rsidRDefault="001537D1" w:rsidP="001651CE">
      <w:pPr>
        <w:jc w:val="center"/>
        <w:rPr>
          <w:b/>
          <w:bCs/>
        </w:rPr>
      </w:pPr>
    </w:p>
    <w:p w:rsidR="001537D1" w:rsidRPr="004737F2" w:rsidRDefault="001537D1" w:rsidP="001537D1">
      <w:pPr>
        <w:jc w:val="right"/>
        <w:rPr>
          <w:bCs/>
          <w:sz w:val="20"/>
          <w:szCs w:val="20"/>
        </w:rPr>
      </w:pPr>
      <w:r w:rsidRPr="004737F2">
        <w:rPr>
          <w:bCs/>
          <w:sz w:val="20"/>
          <w:szCs w:val="20"/>
        </w:rPr>
        <w:t>(тыс.рублей)</w:t>
      </w:r>
    </w:p>
    <w:tbl>
      <w:tblPr>
        <w:tblpPr w:leftFromText="180" w:rightFromText="180" w:vertAnchor="text" w:horzAnchor="margin" w:tblpXSpec="right" w:tblpY="189"/>
        <w:tblW w:w="92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0"/>
        <w:gridCol w:w="1868"/>
        <w:gridCol w:w="1275"/>
        <w:gridCol w:w="1266"/>
      </w:tblGrid>
      <w:tr w:rsidR="0010012E" w:rsidRPr="00B67A30" w:rsidTr="001537D1">
        <w:trPr>
          <w:trHeight w:val="27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24"/>
              <w:shd w:val="clear" w:color="auto" w:fill="auto"/>
              <w:spacing w:line="240" w:lineRule="auto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24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FC7E52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 w:rsidR="00C049D5" w:rsidRPr="00B67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FC7E52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 w:rsidR="00901FD5" w:rsidRPr="00B67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0012E" w:rsidRPr="00B67A30" w:rsidTr="001537D1">
        <w:trPr>
          <w:trHeight w:val="23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ПРОГРАММЫ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10012E" w:rsidRPr="00B67A30" w:rsidTr="001537D1">
        <w:trPr>
          <w:trHeight w:val="23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МУНИЦИПАЛЬНЫЕ ПРОГРАММЫ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BA3B49" w:rsidP="00E3278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3758,200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Default="003C682F" w:rsidP="00E3278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136FF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5,721</w:t>
            </w:r>
          </w:p>
          <w:p w:rsidR="001554A8" w:rsidRPr="00B67A30" w:rsidRDefault="001554A8" w:rsidP="00E32783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10012E" w:rsidRPr="00B67A30" w:rsidTr="001537D1">
        <w:trPr>
          <w:trHeight w:val="89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9F04C0">
            <w:pPr>
              <w:jc w:val="center"/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программа «Развитие культуры» Большесолдатского сельсовета Большесо</w:t>
            </w:r>
            <w:r w:rsidR="009F04C0" w:rsidRPr="00B67A30">
              <w:rPr>
                <w:b/>
                <w:i/>
              </w:rPr>
              <w:t>лдатского района Курской области</w:t>
            </w:r>
            <w:r w:rsidRPr="00B67A30">
              <w:rPr>
                <w:b/>
                <w:i/>
              </w:rPr>
              <w:t>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E331C0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01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3C682F" w:rsidP="00E327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2205,177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3C682F" w:rsidP="00E327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2594,705</w:t>
            </w:r>
          </w:p>
        </w:tc>
      </w:tr>
      <w:tr w:rsidR="003C682F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82F" w:rsidRPr="00B67A30" w:rsidRDefault="003C682F" w:rsidP="003C682F">
            <w:pPr>
              <w:rPr>
                <w:color w:val="000000"/>
              </w:rPr>
            </w:pPr>
            <w:r w:rsidRPr="00B67A30">
              <w:rPr>
                <w:color w:val="000000"/>
              </w:rPr>
              <w:t>Подпрограмма "Искусство»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82F" w:rsidRPr="00B67A30" w:rsidRDefault="003C682F" w:rsidP="003C682F">
            <w:pPr>
              <w:pStyle w:val="a6"/>
              <w:ind w:left="200"/>
              <w:jc w:val="center"/>
            </w:pPr>
            <w:r w:rsidRPr="00B67A30">
              <w:t>01 1 00 00000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2F" w:rsidRPr="003C682F" w:rsidRDefault="003C682F" w:rsidP="003C682F">
            <w:pPr>
              <w:jc w:val="center"/>
            </w:pPr>
            <w:r w:rsidRPr="003C682F">
              <w:t>2205,177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2F" w:rsidRPr="003C682F" w:rsidRDefault="003C682F" w:rsidP="003C682F">
            <w:pPr>
              <w:jc w:val="center"/>
            </w:pPr>
            <w:r w:rsidRPr="003C682F">
              <w:t>2594,705</w:t>
            </w:r>
          </w:p>
        </w:tc>
      </w:tr>
      <w:tr w:rsidR="00F03B05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947DC5">
            <w:pPr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B67A30">
              <w:rPr>
                <w:b/>
                <w:i/>
                <w:color w:val="000000"/>
              </w:rPr>
              <w:t>Большесолдатский</w:t>
            </w:r>
            <w:r w:rsidRPr="00B67A30">
              <w:rPr>
                <w:b/>
                <w:i/>
              </w:rPr>
              <w:t>сельсовет»</w:t>
            </w:r>
            <w:r w:rsidR="00DC2AAD">
              <w:rPr>
                <w:b/>
                <w:i/>
              </w:rPr>
              <w:t xml:space="preserve"> </w:t>
            </w:r>
            <w:r w:rsidRPr="00B67A30">
              <w:rPr>
                <w:b/>
                <w:i/>
              </w:rPr>
              <w:t>Большесолдатского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F03B05" w:rsidP="00E331C0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07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3C682F" w:rsidP="006676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314,823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3C682F" w:rsidP="00F03B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472,016</w:t>
            </w:r>
          </w:p>
        </w:tc>
      </w:tr>
      <w:tr w:rsidR="00F03B05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5168D8">
            <w:r w:rsidRPr="005168D8">
              <w:rPr>
                <w:i/>
              </w:rPr>
              <w:t>Подпрограмма «Обеспечение качественными услугами ЖКХ населения МО «</w:t>
            </w:r>
            <w:r w:rsidRPr="005168D8">
              <w:rPr>
                <w:i/>
                <w:color w:val="000000"/>
              </w:rPr>
              <w:t>Большесолдатский</w:t>
            </w:r>
            <w:r w:rsidRPr="005168D8">
              <w:rPr>
                <w:i/>
              </w:rPr>
              <w:t>сельсовет</w:t>
            </w:r>
            <w:r w:rsidR="005168D8">
              <w:rPr>
                <w:i/>
              </w:rPr>
              <w:t xml:space="preserve">» </w:t>
            </w:r>
            <w:r w:rsidRPr="005168D8">
              <w:rPr>
                <w:i/>
              </w:rPr>
              <w:t>Большесолдатского района Курской области</w:t>
            </w:r>
            <w:r w:rsidR="004737F2">
              <w:rPr>
                <w:i/>
              </w:rPr>
              <w:t>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E331C0">
            <w:pPr>
              <w:pStyle w:val="a6"/>
              <w:ind w:left="200"/>
              <w:jc w:val="center"/>
            </w:pPr>
            <w:r w:rsidRPr="00B67A30">
              <w:t>07 3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3C682F" w:rsidP="00F03B05">
            <w:pPr>
              <w:jc w:val="center"/>
            </w:pPr>
            <w:r>
              <w:t>314,823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3C682F" w:rsidP="00F03B05">
            <w:pPr>
              <w:jc w:val="center"/>
            </w:pPr>
            <w:r>
              <w:t>472,016</w:t>
            </w:r>
          </w:p>
        </w:tc>
      </w:tr>
      <w:tr w:rsidR="003C682F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82F" w:rsidRPr="00A41760" w:rsidRDefault="003C682F" w:rsidP="003C682F">
            <w:pPr>
              <w:rPr>
                <w:b/>
              </w:rPr>
            </w:pPr>
            <w:r w:rsidRPr="00A41760">
              <w:rPr>
                <w:b/>
              </w:rPr>
              <w:t xml:space="preserve"> Муниципальная программа «Комплексное развитие сельских территорий муниципального образования «Большесолдатский сельсовет» Большесолдатского района Курской области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82F" w:rsidRPr="00A41760" w:rsidRDefault="003C682F" w:rsidP="003C682F">
            <w:pPr>
              <w:pStyle w:val="a6"/>
              <w:ind w:left="200"/>
              <w:jc w:val="center"/>
              <w:rPr>
                <w:b/>
                <w:lang w:val="en-US"/>
              </w:rPr>
            </w:pPr>
            <w:r w:rsidRPr="00A41760">
              <w:rPr>
                <w:b/>
                <w:lang w:val="en-US"/>
              </w:rPr>
              <w:t xml:space="preserve">16 </w:t>
            </w:r>
            <w:r w:rsidRPr="00A41760">
              <w:rPr>
                <w:b/>
              </w:rPr>
              <w:t>0</w:t>
            </w:r>
            <w:r w:rsidRPr="00A41760">
              <w:rPr>
                <w:b/>
                <w:lang w:val="en-US"/>
              </w:rPr>
              <w:t xml:space="preserve"> 0</w:t>
            </w:r>
            <w:r w:rsidRPr="00A41760">
              <w:rPr>
                <w:b/>
              </w:rPr>
              <w:t>0</w:t>
            </w:r>
            <w:r w:rsidRPr="00A41760">
              <w:rPr>
                <w:b/>
                <w:lang w:val="en-US"/>
              </w:rPr>
              <w:t xml:space="preserve">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2F" w:rsidRPr="003C682F" w:rsidRDefault="00BA3B49" w:rsidP="003C682F">
            <w:pPr>
              <w:jc w:val="center"/>
              <w:rPr>
                <w:b/>
              </w:rPr>
            </w:pPr>
            <w:r>
              <w:rPr>
                <w:b/>
              </w:rPr>
              <w:t>1189,200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2F" w:rsidRDefault="003C682F" w:rsidP="003C682F">
            <w:pPr>
              <w:jc w:val="center"/>
            </w:pPr>
          </w:p>
        </w:tc>
      </w:tr>
      <w:tr w:rsidR="003C682F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82F" w:rsidRDefault="003C682F" w:rsidP="003C682F">
            <w:r>
              <w:t xml:space="preserve">Подпрограмма «Благоустройство сельских территорий»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82F" w:rsidRPr="00F96FBC" w:rsidRDefault="003C682F" w:rsidP="003C682F">
            <w:pPr>
              <w:pStyle w:val="a6"/>
              <w:ind w:left="200"/>
              <w:jc w:val="center"/>
            </w:pPr>
            <w:r>
              <w:t>16 1 00 00000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2F" w:rsidRDefault="00BA3B49" w:rsidP="003C682F">
            <w:pPr>
              <w:jc w:val="center"/>
            </w:pPr>
            <w:r>
              <w:t>1189,200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2F" w:rsidRDefault="003C682F" w:rsidP="003C682F">
            <w:pPr>
              <w:jc w:val="center"/>
            </w:pP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 xml:space="preserve">Муниципальная программа </w:t>
            </w:r>
            <w:r w:rsidR="004737F2">
              <w:rPr>
                <w:b/>
                <w:i/>
                <w:iCs/>
              </w:rPr>
              <w:t>«</w:t>
            </w:r>
            <w:r w:rsidRPr="00B67A30">
              <w:rPr>
                <w:b/>
                <w:i/>
                <w:iCs/>
              </w:rPr>
              <w:t>Развитие муниципальной службы</w:t>
            </w:r>
            <w:r w:rsidR="004737F2">
              <w:rPr>
                <w:b/>
                <w:i/>
                <w:iCs/>
              </w:rPr>
              <w:t>»</w:t>
            </w:r>
            <w:r w:rsidRPr="00B67A30">
              <w:rPr>
                <w:b/>
                <w:i/>
                <w:iCs/>
              </w:rPr>
              <w:t xml:space="preserve"> в Большесолдатском сельсовете Большесолдатского</w:t>
            </w:r>
            <w:r w:rsidR="00DC2AAD">
              <w:rPr>
                <w:b/>
                <w:i/>
                <w:iCs/>
              </w:rPr>
              <w:t xml:space="preserve"> </w:t>
            </w:r>
            <w:r w:rsidRPr="00B67A30">
              <w:rPr>
                <w:b/>
                <w:i/>
                <w:iCs/>
              </w:rPr>
              <w:t>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31C0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09</w:t>
            </w:r>
            <w:r w:rsidR="001537D1" w:rsidRPr="00B67A30">
              <w:rPr>
                <w:b/>
                <w:i/>
                <w:iCs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r w:rsidRPr="00B67A30">
              <w:t xml:space="preserve">Подпрограмма «Реализация мероприятий, </w:t>
            </w:r>
            <w:r w:rsidRPr="00B67A30">
              <w:lastRenderedPageBreak/>
              <w:t xml:space="preserve">направленных на развитие муниципальной службы»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31C0">
            <w:pPr>
              <w:jc w:val="center"/>
            </w:pPr>
            <w:r w:rsidRPr="00B67A30">
              <w:lastRenderedPageBreak/>
              <w:t>09 1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4,000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4,000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b/>
                <w:i/>
                <w:iCs/>
              </w:rPr>
            </w:pPr>
            <w:r w:rsidRPr="00B67A30">
              <w:rPr>
                <w:rStyle w:val="100"/>
                <w:b/>
                <w:i/>
                <w:sz w:val="24"/>
                <w:szCs w:val="24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13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25,000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25,000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13 1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25,000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25,000</w:t>
            </w:r>
          </w:p>
        </w:tc>
      </w:tr>
      <w:tr w:rsidR="00452893" w:rsidRPr="00B67A30" w:rsidTr="00BC7297">
        <w:trPr>
          <w:trHeight w:val="376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452893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452893">
              <w:rPr>
                <w:rFonts w:ascii="Times New Roman CYR" w:hAnsi="Times New Roman CYR" w:cs="Times New Roman CYR"/>
                <w:b/>
                <w:bCs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452893" w:rsidRDefault="00452893" w:rsidP="00452893">
            <w:pPr>
              <w:jc w:val="center"/>
              <w:rPr>
                <w:b/>
                <w:bCs/>
              </w:rPr>
            </w:pPr>
            <w:r w:rsidRPr="00452893">
              <w:rPr>
                <w:b/>
                <w:bCs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5A7265" w:rsidRDefault="00452893" w:rsidP="00452893">
            <w:pPr>
              <w:jc w:val="center"/>
              <w:rPr>
                <w:b/>
                <w:bCs/>
              </w:rPr>
            </w:pPr>
            <w:r w:rsidRPr="005A7265">
              <w:rPr>
                <w:b/>
                <w:bCs/>
              </w:rPr>
              <w:t>10,000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5A7265" w:rsidRDefault="00452893" w:rsidP="00452893">
            <w:pPr>
              <w:jc w:val="center"/>
              <w:rPr>
                <w:b/>
                <w:bCs/>
              </w:rPr>
            </w:pPr>
            <w:r w:rsidRPr="005A7265">
              <w:rPr>
                <w:b/>
                <w:bCs/>
              </w:rPr>
              <w:t>10,000</w:t>
            </w:r>
          </w:p>
        </w:tc>
      </w:tr>
      <w:tr w:rsidR="00452893" w:rsidRPr="00B67A30" w:rsidTr="00BC7297">
        <w:trPr>
          <w:trHeight w:val="376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9D5E66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452893">
            <w:pPr>
              <w:jc w:val="center"/>
            </w:pPr>
            <w:r>
              <w:t>15 1 00 00000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452893">
            <w:pPr>
              <w:jc w:val="center"/>
            </w:pPr>
            <w:r>
              <w:t>10,000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452893">
            <w:pPr>
              <w:jc w:val="center"/>
            </w:pPr>
            <w:r>
              <w:t>10,000</w:t>
            </w:r>
          </w:p>
        </w:tc>
      </w:tr>
      <w:tr w:rsidR="00452893" w:rsidRPr="00B67A30" w:rsidTr="003B042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893" w:rsidRPr="003B0421" w:rsidRDefault="00452893" w:rsidP="00452893">
            <w:pPr>
              <w:snapToGrid w:val="0"/>
              <w:rPr>
                <w:b/>
              </w:rPr>
            </w:pPr>
            <w:r w:rsidRPr="003B0421">
              <w:rPr>
                <w:b/>
                <w:i/>
              </w:rPr>
              <w:t>Муниципальная программа «Социальная поддержка граждан» Большесолдатского сельсовета Большесолдатского района Курской области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jc w:val="center"/>
              <w:rPr>
                <w:b/>
              </w:rPr>
            </w:pPr>
            <w:r w:rsidRPr="003B0421">
              <w:rPr>
                <w:b/>
              </w:rPr>
              <w:t>02 0 00 00000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rPr>
                <w:b/>
              </w:rPr>
            </w:pPr>
            <w:r w:rsidRPr="003B0421">
              <w:rPr>
                <w:b/>
              </w:rPr>
              <w:t xml:space="preserve">    10,000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jc w:val="center"/>
              <w:rPr>
                <w:b/>
              </w:rPr>
            </w:pPr>
            <w:r w:rsidRPr="003B0421">
              <w:rPr>
                <w:b/>
              </w:rPr>
              <w:t>10,000</w:t>
            </w:r>
          </w:p>
          <w:p w:rsidR="00452893" w:rsidRPr="003B0421" w:rsidRDefault="00452893" w:rsidP="00452893">
            <w:pPr>
              <w:jc w:val="center"/>
              <w:rPr>
                <w:b/>
              </w:rPr>
            </w:pPr>
          </w:p>
        </w:tc>
      </w:tr>
      <w:tr w:rsidR="00452893" w:rsidRPr="00B67A30" w:rsidTr="003B042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pStyle w:val="p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2A3A1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jc w:val="center"/>
              <w:rPr>
                <w:i/>
              </w:rPr>
            </w:pPr>
            <w:r w:rsidRPr="003B0421">
              <w:rPr>
                <w:i/>
              </w:rPr>
              <w:t>02 2 0</w:t>
            </w:r>
            <w:r>
              <w:rPr>
                <w:i/>
              </w:rPr>
              <w:t>0</w:t>
            </w:r>
            <w:r w:rsidRPr="003B0421">
              <w:rPr>
                <w:i/>
              </w:rPr>
              <w:t xml:space="preserve">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452893">
            <w:pPr>
              <w:jc w:val="center"/>
            </w:pPr>
            <w:r>
              <w:t>10,000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Default="00452893" w:rsidP="00452893">
            <w:pPr>
              <w:jc w:val="center"/>
            </w:pPr>
            <w:r>
              <w:t>10,000</w:t>
            </w:r>
          </w:p>
        </w:tc>
      </w:tr>
    </w:tbl>
    <w:p w:rsidR="0010012E" w:rsidRPr="00B67A30" w:rsidRDefault="0010012E" w:rsidP="0010012E"/>
    <w:p w:rsidR="0010012E" w:rsidRPr="00B67A30" w:rsidRDefault="0010012E" w:rsidP="004E7F1C">
      <w:pPr>
        <w:jc w:val="center"/>
      </w:pPr>
    </w:p>
    <w:p w:rsidR="0010012E" w:rsidRPr="00B67A30" w:rsidRDefault="0010012E" w:rsidP="004E7F1C">
      <w:pPr>
        <w:jc w:val="center"/>
      </w:pPr>
    </w:p>
    <w:sectPr w:rsidR="0010012E" w:rsidRPr="00B67A30" w:rsidSect="00E327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F4F" w:rsidRDefault="00DD5F4F" w:rsidP="00E043EC">
      <w:r>
        <w:separator/>
      </w:r>
    </w:p>
  </w:endnote>
  <w:endnote w:type="continuationSeparator" w:id="1">
    <w:p w:rsidR="00DD5F4F" w:rsidRDefault="00DD5F4F" w:rsidP="00E04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F4F" w:rsidRDefault="00DD5F4F" w:rsidP="00E043EC">
      <w:r>
        <w:separator/>
      </w:r>
    </w:p>
  </w:footnote>
  <w:footnote w:type="continuationSeparator" w:id="1">
    <w:p w:rsidR="00DD5F4F" w:rsidRDefault="00DD5F4F" w:rsidP="00E04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2466A"/>
    <w:multiLevelType w:val="multilevel"/>
    <w:tmpl w:val="27FC6E5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611" w:hanging="408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12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32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8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09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65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86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4" w:hanging="1800"/>
      </w:pPr>
      <w:rPr>
        <w:rFonts w:hint="default"/>
        <w:color w:val="000000"/>
      </w:rPr>
    </w:lvl>
  </w:abstractNum>
  <w:abstractNum w:abstractNumId="1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BDD"/>
    <w:rsid w:val="00021CDA"/>
    <w:rsid w:val="000234E4"/>
    <w:rsid w:val="00027A14"/>
    <w:rsid w:val="00044527"/>
    <w:rsid w:val="000464C3"/>
    <w:rsid w:val="00053FAF"/>
    <w:rsid w:val="0005524E"/>
    <w:rsid w:val="00064001"/>
    <w:rsid w:val="000710D1"/>
    <w:rsid w:val="0007175F"/>
    <w:rsid w:val="00085AB5"/>
    <w:rsid w:val="00093784"/>
    <w:rsid w:val="000B3C7B"/>
    <w:rsid w:val="000B3F21"/>
    <w:rsid w:val="000D15AC"/>
    <w:rsid w:val="000D6199"/>
    <w:rsid w:val="000D7BB3"/>
    <w:rsid w:val="000E0745"/>
    <w:rsid w:val="000E13B3"/>
    <w:rsid w:val="000E69DD"/>
    <w:rsid w:val="000E6F9F"/>
    <w:rsid w:val="000F129E"/>
    <w:rsid w:val="0010012E"/>
    <w:rsid w:val="00103589"/>
    <w:rsid w:val="00105532"/>
    <w:rsid w:val="00110639"/>
    <w:rsid w:val="00123342"/>
    <w:rsid w:val="00124D6F"/>
    <w:rsid w:val="00126759"/>
    <w:rsid w:val="00134108"/>
    <w:rsid w:val="0013422B"/>
    <w:rsid w:val="0013666E"/>
    <w:rsid w:val="00136FFB"/>
    <w:rsid w:val="00147358"/>
    <w:rsid w:val="00150D9E"/>
    <w:rsid w:val="00150F4C"/>
    <w:rsid w:val="00151322"/>
    <w:rsid w:val="001537D1"/>
    <w:rsid w:val="0015417A"/>
    <w:rsid w:val="001554A8"/>
    <w:rsid w:val="0016463B"/>
    <w:rsid w:val="001651CE"/>
    <w:rsid w:val="00165C43"/>
    <w:rsid w:val="00165E58"/>
    <w:rsid w:val="00167E45"/>
    <w:rsid w:val="001754D6"/>
    <w:rsid w:val="001778B5"/>
    <w:rsid w:val="0019259A"/>
    <w:rsid w:val="00193DF8"/>
    <w:rsid w:val="00197AA3"/>
    <w:rsid w:val="001A62B8"/>
    <w:rsid w:val="001B38F9"/>
    <w:rsid w:val="001B645C"/>
    <w:rsid w:val="001C463C"/>
    <w:rsid w:val="001D2009"/>
    <w:rsid w:val="001D59A5"/>
    <w:rsid w:val="001E5FDC"/>
    <w:rsid w:val="001F36FF"/>
    <w:rsid w:val="002001EE"/>
    <w:rsid w:val="00201F15"/>
    <w:rsid w:val="00206849"/>
    <w:rsid w:val="00207467"/>
    <w:rsid w:val="00216194"/>
    <w:rsid w:val="00227D14"/>
    <w:rsid w:val="00243102"/>
    <w:rsid w:val="002446A7"/>
    <w:rsid w:val="0024723E"/>
    <w:rsid w:val="0025508C"/>
    <w:rsid w:val="002559FB"/>
    <w:rsid w:val="00256B5B"/>
    <w:rsid w:val="002609BB"/>
    <w:rsid w:val="00260A57"/>
    <w:rsid w:val="002621C3"/>
    <w:rsid w:val="00263ED6"/>
    <w:rsid w:val="002641C9"/>
    <w:rsid w:val="002664F9"/>
    <w:rsid w:val="002734B1"/>
    <w:rsid w:val="002749EF"/>
    <w:rsid w:val="00282707"/>
    <w:rsid w:val="00282B86"/>
    <w:rsid w:val="00292718"/>
    <w:rsid w:val="002A5B2D"/>
    <w:rsid w:val="002B55BC"/>
    <w:rsid w:val="002D6635"/>
    <w:rsid w:val="002E66F1"/>
    <w:rsid w:val="002F07E4"/>
    <w:rsid w:val="002F15F5"/>
    <w:rsid w:val="0030601D"/>
    <w:rsid w:val="0031068D"/>
    <w:rsid w:val="00313178"/>
    <w:rsid w:val="0031722A"/>
    <w:rsid w:val="003242CE"/>
    <w:rsid w:val="00325A51"/>
    <w:rsid w:val="00356139"/>
    <w:rsid w:val="00360EB6"/>
    <w:rsid w:val="003624F3"/>
    <w:rsid w:val="003640FD"/>
    <w:rsid w:val="00364594"/>
    <w:rsid w:val="00380B2D"/>
    <w:rsid w:val="00387AD9"/>
    <w:rsid w:val="003B0421"/>
    <w:rsid w:val="003B108F"/>
    <w:rsid w:val="003B14DA"/>
    <w:rsid w:val="003C5140"/>
    <w:rsid w:val="003C682F"/>
    <w:rsid w:val="003C7072"/>
    <w:rsid w:val="003C7B62"/>
    <w:rsid w:val="003D2DE3"/>
    <w:rsid w:val="003E2651"/>
    <w:rsid w:val="003E5341"/>
    <w:rsid w:val="003F3D1D"/>
    <w:rsid w:val="003F4AC1"/>
    <w:rsid w:val="003F5124"/>
    <w:rsid w:val="003F58A6"/>
    <w:rsid w:val="003F5FFA"/>
    <w:rsid w:val="00401AF7"/>
    <w:rsid w:val="004057E3"/>
    <w:rsid w:val="00414571"/>
    <w:rsid w:val="0042312C"/>
    <w:rsid w:val="0042442F"/>
    <w:rsid w:val="00424B80"/>
    <w:rsid w:val="00426880"/>
    <w:rsid w:val="0042720D"/>
    <w:rsid w:val="00431ACB"/>
    <w:rsid w:val="00432A7A"/>
    <w:rsid w:val="00435884"/>
    <w:rsid w:val="00442CB6"/>
    <w:rsid w:val="00444009"/>
    <w:rsid w:val="004442B0"/>
    <w:rsid w:val="00452893"/>
    <w:rsid w:val="00471846"/>
    <w:rsid w:val="004737F2"/>
    <w:rsid w:val="00483DE1"/>
    <w:rsid w:val="004843F4"/>
    <w:rsid w:val="00485AB3"/>
    <w:rsid w:val="0049120F"/>
    <w:rsid w:val="00495BE8"/>
    <w:rsid w:val="00496E15"/>
    <w:rsid w:val="004A5CF2"/>
    <w:rsid w:val="004A7345"/>
    <w:rsid w:val="004B226A"/>
    <w:rsid w:val="004C063E"/>
    <w:rsid w:val="004C6B72"/>
    <w:rsid w:val="004D0590"/>
    <w:rsid w:val="004D0EBF"/>
    <w:rsid w:val="004D1083"/>
    <w:rsid w:val="004D6401"/>
    <w:rsid w:val="004E117D"/>
    <w:rsid w:val="004E7F1C"/>
    <w:rsid w:val="004F11A0"/>
    <w:rsid w:val="004F6E74"/>
    <w:rsid w:val="00505DF7"/>
    <w:rsid w:val="005168D8"/>
    <w:rsid w:val="00525057"/>
    <w:rsid w:val="00534DF4"/>
    <w:rsid w:val="00545233"/>
    <w:rsid w:val="005466E9"/>
    <w:rsid w:val="00550CED"/>
    <w:rsid w:val="005512CF"/>
    <w:rsid w:val="00551EC3"/>
    <w:rsid w:val="00552A8A"/>
    <w:rsid w:val="0056216A"/>
    <w:rsid w:val="00562863"/>
    <w:rsid w:val="00570762"/>
    <w:rsid w:val="0057264B"/>
    <w:rsid w:val="00573556"/>
    <w:rsid w:val="005757D6"/>
    <w:rsid w:val="005868F3"/>
    <w:rsid w:val="005A16E5"/>
    <w:rsid w:val="005A29AF"/>
    <w:rsid w:val="005A6DE6"/>
    <w:rsid w:val="005A7265"/>
    <w:rsid w:val="005B44FF"/>
    <w:rsid w:val="005B77D2"/>
    <w:rsid w:val="005C73AA"/>
    <w:rsid w:val="005C7FCE"/>
    <w:rsid w:val="005D3C1F"/>
    <w:rsid w:val="005D7C7C"/>
    <w:rsid w:val="005E13F0"/>
    <w:rsid w:val="005E5CED"/>
    <w:rsid w:val="005E696C"/>
    <w:rsid w:val="005E7297"/>
    <w:rsid w:val="005F4697"/>
    <w:rsid w:val="005F4F4F"/>
    <w:rsid w:val="005F7EB5"/>
    <w:rsid w:val="0060056B"/>
    <w:rsid w:val="00606797"/>
    <w:rsid w:val="00610FD7"/>
    <w:rsid w:val="006120EF"/>
    <w:rsid w:val="00614320"/>
    <w:rsid w:val="006226B6"/>
    <w:rsid w:val="00624918"/>
    <w:rsid w:val="00625309"/>
    <w:rsid w:val="006258BC"/>
    <w:rsid w:val="00634606"/>
    <w:rsid w:val="00640BB1"/>
    <w:rsid w:val="00646985"/>
    <w:rsid w:val="0065109B"/>
    <w:rsid w:val="006517FE"/>
    <w:rsid w:val="006625CC"/>
    <w:rsid w:val="0066427F"/>
    <w:rsid w:val="0066764D"/>
    <w:rsid w:val="00674850"/>
    <w:rsid w:val="00675699"/>
    <w:rsid w:val="00677B01"/>
    <w:rsid w:val="0068008B"/>
    <w:rsid w:val="006842D5"/>
    <w:rsid w:val="006A484C"/>
    <w:rsid w:val="006A5231"/>
    <w:rsid w:val="006A5238"/>
    <w:rsid w:val="006A7B8F"/>
    <w:rsid w:val="006C053E"/>
    <w:rsid w:val="006C25A3"/>
    <w:rsid w:val="006C36C0"/>
    <w:rsid w:val="006D5DD7"/>
    <w:rsid w:val="006E15CC"/>
    <w:rsid w:val="006E1FCC"/>
    <w:rsid w:val="006E1FDA"/>
    <w:rsid w:val="006E5352"/>
    <w:rsid w:val="006E6463"/>
    <w:rsid w:val="006E7E3E"/>
    <w:rsid w:val="006F061B"/>
    <w:rsid w:val="006F27A6"/>
    <w:rsid w:val="007056ED"/>
    <w:rsid w:val="00712037"/>
    <w:rsid w:val="00723456"/>
    <w:rsid w:val="00723687"/>
    <w:rsid w:val="007239E1"/>
    <w:rsid w:val="007324BD"/>
    <w:rsid w:val="00735F54"/>
    <w:rsid w:val="00735F7D"/>
    <w:rsid w:val="00752A95"/>
    <w:rsid w:val="00757353"/>
    <w:rsid w:val="007617EC"/>
    <w:rsid w:val="00773633"/>
    <w:rsid w:val="007822FE"/>
    <w:rsid w:val="007836BE"/>
    <w:rsid w:val="007913BB"/>
    <w:rsid w:val="007A3161"/>
    <w:rsid w:val="007A4E8A"/>
    <w:rsid w:val="007C23D8"/>
    <w:rsid w:val="007C428B"/>
    <w:rsid w:val="007D4837"/>
    <w:rsid w:val="007D72A7"/>
    <w:rsid w:val="007E394F"/>
    <w:rsid w:val="007E45B9"/>
    <w:rsid w:val="007F3FE8"/>
    <w:rsid w:val="007F6F56"/>
    <w:rsid w:val="00806AE5"/>
    <w:rsid w:val="00813268"/>
    <w:rsid w:val="00824894"/>
    <w:rsid w:val="00843920"/>
    <w:rsid w:val="00846C62"/>
    <w:rsid w:val="00850518"/>
    <w:rsid w:val="008510D4"/>
    <w:rsid w:val="00854B48"/>
    <w:rsid w:val="00863F8B"/>
    <w:rsid w:val="00867724"/>
    <w:rsid w:val="008815A3"/>
    <w:rsid w:val="00886F48"/>
    <w:rsid w:val="00887D57"/>
    <w:rsid w:val="00893183"/>
    <w:rsid w:val="008A0B68"/>
    <w:rsid w:val="008D1BC4"/>
    <w:rsid w:val="008D341F"/>
    <w:rsid w:val="008D4B8D"/>
    <w:rsid w:val="008E182E"/>
    <w:rsid w:val="008E2D0B"/>
    <w:rsid w:val="008E4F35"/>
    <w:rsid w:val="008F7DEF"/>
    <w:rsid w:val="00900B6D"/>
    <w:rsid w:val="00901FD5"/>
    <w:rsid w:val="00906AED"/>
    <w:rsid w:val="0091214F"/>
    <w:rsid w:val="00913717"/>
    <w:rsid w:val="0091387D"/>
    <w:rsid w:val="00916FC4"/>
    <w:rsid w:val="009178E0"/>
    <w:rsid w:val="00917B49"/>
    <w:rsid w:val="00925208"/>
    <w:rsid w:val="009252E4"/>
    <w:rsid w:val="0092605A"/>
    <w:rsid w:val="00937374"/>
    <w:rsid w:val="0093769D"/>
    <w:rsid w:val="00947DC5"/>
    <w:rsid w:val="009535A6"/>
    <w:rsid w:val="00954BCD"/>
    <w:rsid w:val="00963A37"/>
    <w:rsid w:val="00964913"/>
    <w:rsid w:val="0097249B"/>
    <w:rsid w:val="00977177"/>
    <w:rsid w:val="009820FF"/>
    <w:rsid w:val="009843C1"/>
    <w:rsid w:val="0099304E"/>
    <w:rsid w:val="009964DD"/>
    <w:rsid w:val="009A1FE7"/>
    <w:rsid w:val="009A2A56"/>
    <w:rsid w:val="009A2A58"/>
    <w:rsid w:val="009B123D"/>
    <w:rsid w:val="009B1930"/>
    <w:rsid w:val="009B5A97"/>
    <w:rsid w:val="009C0430"/>
    <w:rsid w:val="009C5B3B"/>
    <w:rsid w:val="009E18E5"/>
    <w:rsid w:val="009E46C6"/>
    <w:rsid w:val="009F04C0"/>
    <w:rsid w:val="009F4114"/>
    <w:rsid w:val="009F442D"/>
    <w:rsid w:val="009F6597"/>
    <w:rsid w:val="00A00521"/>
    <w:rsid w:val="00A11B63"/>
    <w:rsid w:val="00A14372"/>
    <w:rsid w:val="00A16459"/>
    <w:rsid w:val="00A202F1"/>
    <w:rsid w:val="00A2135B"/>
    <w:rsid w:val="00A2139F"/>
    <w:rsid w:val="00A30B84"/>
    <w:rsid w:val="00A34202"/>
    <w:rsid w:val="00A3699A"/>
    <w:rsid w:val="00A4162F"/>
    <w:rsid w:val="00A42681"/>
    <w:rsid w:val="00A4559E"/>
    <w:rsid w:val="00A46E7D"/>
    <w:rsid w:val="00A51817"/>
    <w:rsid w:val="00A6344B"/>
    <w:rsid w:val="00A72553"/>
    <w:rsid w:val="00A73CFA"/>
    <w:rsid w:val="00A75DFE"/>
    <w:rsid w:val="00A936EC"/>
    <w:rsid w:val="00AA0FF9"/>
    <w:rsid w:val="00AA2DEF"/>
    <w:rsid w:val="00AA5BB8"/>
    <w:rsid w:val="00AB1B7E"/>
    <w:rsid w:val="00AB5643"/>
    <w:rsid w:val="00AB6EC9"/>
    <w:rsid w:val="00AC6988"/>
    <w:rsid w:val="00AD3695"/>
    <w:rsid w:val="00AD39FF"/>
    <w:rsid w:val="00AD41AC"/>
    <w:rsid w:val="00AD72C4"/>
    <w:rsid w:val="00AE1F3C"/>
    <w:rsid w:val="00AE47FC"/>
    <w:rsid w:val="00AE655C"/>
    <w:rsid w:val="00AF4691"/>
    <w:rsid w:val="00AF4C1C"/>
    <w:rsid w:val="00B00BE5"/>
    <w:rsid w:val="00B01156"/>
    <w:rsid w:val="00B01BD4"/>
    <w:rsid w:val="00B021CF"/>
    <w:rsid w:val="00B07777"/>
    <w:rsid w:val="00B14226"/>
    <w:rsid w:val="00B164AE"/>
    <w:rsid w:val="00B17E66"/>
    <w:rsid w:val="00B21AEA"/>
    <w:rsid w:val="00B23D93"/>
    <w:rsid w:val="00B379F2"/>
    <w:rsid w:val="00B43ADA"/>
    <w:rsid w:val="00B474B9"/>
    <w:rsid w:val="00B53AC4"/>
    <w:rsid w:val="00B56A61"/>
    <w:rsid w:val="00B57042"/>
    <w:rsid w:val="00B57DCA"/>
    <w:rsid w:val="00B62763"/>
    <w:rsid w:val="00B64723"/>
    <w:rsid w:val="00B663DE"/>
    <w:rsid w:val="00B67A30"/>
    <w:rsid w:val="00B710FD"/>
    <w:rsid w:val="00B73EA5"/>
    <w:rsid w:val="00B829F7"/>
    <w:rsid w:val="00B90F1D"/>
    <w:rsid w:val="00BA3B49"/>
    <w:rsid w:val="00BA4822"/>
    <w:rsid w:val="00BA78A8"/>
    <w:rsid w:val="00BB3889"/>
    <w:rsid w:val="00BB7426"/>
    <w:rsid w:val="00BC0A7F"/>
    <w:rsid w:val="00BC7297"/>
    <w:rsid w:val="00BD1572"/>
    <w:rsid w:val="00BD525C"/>
    <w:rsid w:val="00BE12F2"/>
    <w:rsid w:val="00BF068C"/>
    <w:rsid w:val="00BF5C75"/>
    <w:rsid w:val="00BF730D"/>
    <w:rsid w:val="00C0035B"/>
    <w:rsid w:val="00C0362B"/>
    <w:rsid w:val="00C049D5"/>
    <w:rsid w:val="00C06204"/>
    <w:rsid w:val="00C16766"/>
    <w:rsid w:val="00C224C7"/>
    <w:rsid w:val="00C22ACD"/>
    <w:rsid w:val="00C25D13"/>
    <w:rsid w:val="00C2659D"/>
    <w:rsid w:val="00C3141B"/>
    <w:rsid w:val="00C34F45"/>
    <w:rsid w:val="00C361B8"/>
    <w:rsid w:val="00C3788D"/>
    <w:rsid w:val="00C41412"/>
    <w:rsid w:val="00C41E23"/>
    <w:rsid w:val="00C45CD0"/>
    <w:rsid w:val="00C47A37"/>
    <w:rsid w:val="00C53ECA"/>
    <w:rsid w:val="00C611C6"/>
    <w:rsid w:val="00C616EB"/>
    <w:rsid w:val="00C61CC3"/>
    <w:rsid w:val="00C62349"/>
    <w:rsid w:val="00C629AD"/>
    <w:rsid w:val="00C70B00"/>
    <w:rsid w:val="00C71EB0"/>
    <w:rsid w:val="00C76AD1"/>
    <w:rsid w:val="00C83950"/>
    <w:rsid w:val="00C83CC0"/>
    <w:rsid w:val="00C9262D"/>
    <w:rsid w:val="00CA3CCF"/>
    <w:rsid w:val="00CB3549"/>
    <w:rsid w:val="00CB5EDD"/>
    <w:rsid w:val="00CD772A"/>
    <w:rsid w:val="00CE0BD8"/>
    <w:rsid w:val="00CF0603"/>
    <w:rsid w:val="00CF5008"/>
    <w:rsid w:val="00CF6D48"/>
    <w:rsid w:val="00D03A10"/>
    <w:rsid w:val="00D11B07"/>
    <w:rsid w:val="00D302EF"/>
    <w:rsid w:val="00D37747"/>
    <w:rsid w:val="00D37E0B"/>
    <w:rsid w:val="00D37E46"/>
    <w:rsid w:val="00D42D26"/>
    <w:rsid w:val="00D43176"/>
    <w:rsid w:val="00D47665"/>
    <w:rsid w:val="00D47950"/>
    <w:rsid w:val="00D56A6C"/>
    <w:rsid w:val="00D776B4"/>
    <w:rsid w:val="00D77DB6"/>
    <w:rsid w:val="00D80AFC"/>
    <w:rsid w:val="00D81B31"/>
    <w:rsid w:val="00D87106"/>
    <w:rsid w:val="00D914F1"/>
    <w:rsid w:val="00DA6FDD"/>
    <w:rsid w:val="00DB438B"/>
    <w:rsid w:val="00DC1FF9"/>
    <w:rsid w:val="00DC2AAD"/>
    <w:rsid w:val="00DC702F"/>
    <w:rsid w:val="00DD50F8"/>
    <w:rsid w:val="00DD5F4F"/>
    <w:rsid w:val="00DE3513"/>
    <w:rsid w:val="00DE3620"/>
    <w:rsid w:val="00DE5207"/>
    <w:rsid w:val="00DF0381"/>
    <w:rsid w:val="00DF1AC7"/>
    <w:rsid w:val="00DF37AF"/>
    <w:rsid w:val="00E043EC"/>
    <w:rsid w:val="00E107D4"/>
    <w:rsid w:val="00E1080C"/>
    <w:rsid w:val="00E14F4C"/>
    <w:rsid w:val="00E22284"/>
    <w:rsid w:val="00E26DE6"/>
    <w:rsid w:val="00E3267A"/>
    <w:rsid w:val="00E32783"/>
    <w:rsid w:val="00E331C0"/>
    <w:rsid w:val="00E34483"/>
    <w:rsid w:val="00E34764"/>
    <w:rsid w:val="00E4165A"/>
    <w:rsid w:val="00E418A9"/>
    <w:rsid w:val="00E54C5E"/>
    <w:rsid w:val="00E6630C"/>
    <w:rsid w:val="00E905AF"/>
    <w:rsid w:val="00E93620"/>
    <w:rsid w:val="00E9676B"/>
    <w:rsid w:val="00EA1CD9"/>
    <w:rsid w:val="00EA35E0"/>
    <w:rsid w:val="00EA5FAD"/>
    <w:rsid w:val="00EA755C"/>
    <w:rsid w:val="00EB5BBA"/>
    <w:rsid w:val="00EC4DA5"/>
    <w:rsid w:val="00ED05E3"/>
    <w:rsid w:val="00ED7237"/>
    <w:rsid w:val="00EE0B8B"/>
    <w:rsid w:val="00EF109A"/>
    <w:rsid w:val="00EF2C99"/>
    <w:rsid w:val="00EF6A81"/>
    <w:rsid w:val="00F01373"/>
    <w:rsid w:val="00F03B05"/>
    <w:rsid w:val="00F06700"/>
    <w:rsid w:val="00F06F2C"/>
    <w:rsid w:val="00F14343"/>
    <w:rsid w:val="00F16CCF"/>
    <w:rsid w:val="00F21962"/>
    <w:rsid w:val="00F35FE1"/>
    <w:rsid w:val="00F36136"/>
    <w:rsid w:val="00F370A9"/>
    <w:rsid w:val="00F40495"/>
    <w:rsid w:val="00F41597"/>
    <w:rsid w:val="00F4604F"/>
    <w:rsid w:val="00F53F3C"/>
    <w:rsid w:val="00F57C80"/>
    <w:rsid w:val="00F616B5"/>
    <w:rsid w:val="00F622B9"/>
    <w:rsid w:val="00F74438"/>
    <w:rsid w:val="00F85FB9"/>
    <w:rsid w:val="00F9097B"/>
    <w:rsid w:val="00F954C0"/>
    <w:rsid w:val="00FA19C5"/>
    <w:rsid w:val="00FA1B53"/>
    <w:rsid w:val="00FA3646"/>
    <w:rsid w:val="00FB2515"/>
    <w:rsid w:val="00FB311D"/>
    <w:rsid w:val="00FB3960"/>
    <w:rsid w:val="00FB5620"/>
    <w:rsid w:val="00FB6D7E"/>
    <w:rsid w:val="00FC7E52"/>
    <w:rsid w:val="00FD1BD7"/>
    <w:rsid w:val="00FD474F"/>
    <w:rsid w:val="00FE31F6"/>
    <w:rsid w:val="00FE6BDD"/>
    <w:rsid w:val="00FF487D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BD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nhideWhenUsed/>
    <w:qFormat/>
    <w:rsid w:val="00FE6BD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FE6BD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E6BD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FE6BD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FE6BD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E6BD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E6BDD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FE6BDD"/>
    <w:pPr>
      <w:keepNext/>
      <w:ind w:left="3927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6BDD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E6BD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4">
    <w:name w:val="Body Text"/>
    <w:basedOn w:val="a"/>
    <w:link w:val="a3"/>
    <w:unhideWhenUsed/>
    <w:rsid w:val="00FE6BDD"/>
    <w:pPr>
      <w:jc w:val="right"/>
    </w:pPr>
    <w:rPr>
      <w:color w:val="000000"/>
      <w:sz w:val="28"/>
    </w:rPr>
  </w:style>
  <w:style w:type="character" w:customStyle="1" w:styleId="a5">
    <w:name w:val="Основной текст с отступом Знак"/>
    <w:basedOn w:val="a0"/>
    <w:link w:val="a6"/>
    <w:rsid w:val="00FE6B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5"/>
    <w:unhideWhenUsed/>
    <w:rsid w:val="00FE6BDD"/>
    <w:pPr>
      <w:ind w:firstLine="225"/>
      <w:jc w:val="both"/>
    </w:pPr>
    <w:rPr>
      <w:color w:val="000000"/>
    </w:rPr>
  </w:style>
  <w:style w:type="character" w:customStyle="1" w:styleId="21">
    <w:name w:val="Основной текст с отступом 2 Знак"/>
    <w:basedOn w:val="a0"/>
    <w:link w:val="22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2">
    <w:name w:val="Body Text Indent 2"/>
    <w:basedOn w:val="a"/>
    <w:link w:val="21"/>
    <w:unhideWhenUsed/>
    <w:rsid w:val="00FE6BDD"/>
    <w:pPr>
      <w:ind w:firstLine="225"/>
      <w:jc w:val="both"/>
    </w:pPr>
    <w:rPr>
      <w:color w:val="000000"/>
      <w:sz w:val="28"/>
    </w:rPr>
  </w:style>
  <w:style w:type="character" w:customStyle="1" w:styleId="a7">
    <w:name w:val="Текст Знак"/>
    <w:basedOn w:val="a0"/>
    <w:link w:val="a8"/>
    <w:semiHidden/>
    <w:rsid w:val="00FE6B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7"/>
    <w:semiHidden/>
    <w:unhideWhenUsed/>
    <w:rsid w:val="00FE6BD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выноски Знак"/>
    <w:basedOn w:val="a0"/>
    <w:link w:val="aa"/>
    <w:semiHidden/>
    <w:rsid w:val="00FE6B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FE6BDD"/>
    <w:rPr>
      <w:rFonts w:ascii="Tahoma" w:hAnsi="Tahoma" w:cs="Tahoma"/>
      <w:sz w:val="16"/>
      <w:szCs w:val="16"/>
    </w:rPr>
  </w:style>
  <w:style w:type="character" w:customStyle="1" w:styleId="23">
    <w:name w:val="Основной текст (2)_ Знак"/>
    <w:link w:val="24"/>
    <w:locked/>
    <w:rsid w:val="00FE6BDD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FE6BD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Heading">
    <w:name w:val="Heading"/>
    <w:rsid w:val="00FE6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E6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6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E6BDD"/>
  </w:style>
  <w:style w:type="paragraph" w:customStyle="1" w:styleId="p3">
    <w:name w:val="p3"/>
    <w:basedOn w:val="a"/>
    <w:rsid w:val="00FE6BDD"/>
    <w:pPr>
      <w:spacing w:before="100" w:beforeAutospacing="1" w:after="100" w:afterAutospacing="1"/>
    </w:pPr>
  </w:style>
  <w:style w:type="character" w:customStyle="1" w:styleId="ab">
    <w:name w:val="Гипертекстовая ссылка"/>
    <w:rsid w:val="00F16CCF"/>
    <w:rPr>
      <w:b w:val="0"/>
      <w:bCs w:val="0"/>
      <w:color w:val="106BBE"/>
    </w:rPr>
  </w:style>
  <w:style w:type="character" w:customStyle="1" w:styleId="blk">
    <w:name w:val="blk"/>
    <w:basedOn w:val="a0"/>
    <w:rsid w:val="00F16CCF"/>
  </w:style>
  <w:style w:type="character" w:customStyle="1" w:styleId="ac">
    <w:name w:val="Цветовое выделение"/>
    <w:uiPriority w:val="99"/>
    <w:rsid w:val="005B77D2"/>
    <w:rPr>
      <w:b/>
      <w:bCs/>
      <w:color w:val="26282F"/>
    </w:rPr>
  </w:style>
  <w:style w:type="character" w:customStyle="1" w:styleId="s10">
    <w:name w:val="s_10"/>
    <w:basedOn w:val="a0"/>
    <w:rsid w:val="005B77D2"/>
  </w:style>
  <w:style w:type="paragraph" w:styleId="ad">
    <w:name w:val="header"/>
    <w:basedOn w:val="a"/>
    <w:link w:val="ae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34108"/>
    <w:rPr>
      <w:color w:val="0000FF" w:themeColor="hyperlink"/>
      <w:u w:val="single"/>
    </w:rPr>
  </w:style>
  <w:style w:type="character" w:customStyle="1" w:styleId="NoSpacingChar">
    <w:name w:val="No Spacing Char"/>
    <w:link w:val="NoSpacing1"/>
    <w:uiPriority w:val="99"/>
    <w:locked/>
    <w:rsid w:val="009F442D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9F442D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100">
    <w:name w:val="Основной текст + 10"/>
    <w:aliases w:val="5 pt,Полужирный,Курсив"/>
    <w:rsid w:val="009F4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9F4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b">
    <w:name w:val="Обычный (Web)"/>
    <w:basedOn w:val="a"/>
    <w:rsid w:val="00E418A9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f3">
    <w:name w:val="List Paragraph"/>
    <w:basedOn w:val="a"/>
    <w:uiPriority w:val="34"/>
    <w:qFormat/>
    <w:rsid w:val="009C5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12604&amp;sub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253464&amp;sub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19E4-1F7B-4CEE-82B1-52297C71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14445</Words>
  <Characters>82343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2020-11-18T06:23:00Z</cp:lastPrinted>
  <dcterms:created xsi:type="dcterms:W3CDTF">2020-11-13T12:58:00Z</dcterms:created>
  <dcterms:modified xsi:type="dcterms:W3CDTF">2020-12-11T06:12:00Z</dcterms:modified>
</cp:coreProperties>
</file>