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572" w:tblpY="2431"/>
        <w:tblW w:w="9917" w:type="dxa"/>
        <w:tblLayout w:type="fixed"/>
        <w:tblLook w:val="04A0" w:firstRow="1" w:lastRow="0" w:firstColumn="1" w:lastColumn="0" w:noHBand="0" w:noVBand="1"/>
      </w:tblPr>
      <w:tblGrid>
        <w:gridCol w:w="1980"/>
        <w:gridCol w:w="3690"/>
        <w:gridCol w:w="1910"/>
        <w:gridCol w:w="2337"/>
      </w:tblGrid>
      <w:tr w:rsidR="00183BD3" w:rsidRPr="00D93F96" w14:paraId="7912F5A9" w14:textId="77777777" w:rsidTr="008F5D45">
        <w:tc>
          <w:tcPr>
            <w:tcW w:w="1980" w:type="dxa"/>
          </w:tcPr>
          <w:p w14:paraId="05C5CC61" w14:textId="59207D65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3690" w:type="dxa"/>
          </w:tcPr>
          <w:p w14:paraId="103E5B1D" w14:textId="31F4D2B7" w:rsidR="00183BD3" w:rsidRPr="00D93F96" w:rsidRDefault="00C37906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Название НПА</w:t>
            </w:r>
          </w:p>
        </w:tc>
        <w:tc>
          <w:tcPr>
            <w:tcW w:w="1910" w:type="dxa"/>
          </w:tcPr>
          <w:p w14:paraId="433A3204" w14:textId="1373D496" w:rsidR="00183BD3" w:rsidRPr="00D93F96" w:rsidRDefault="00C37906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Дата принятия НПА</w:t>
            </w:r>
          </w:p>
        </w:tc>
        <w:tc>
          <w:tcPr>
            <w:tcW w:w="2337" w:type="dxa"/>
          </w:tcPr>
          <w:p w14:paraId="2A9D8C0F" w14:textId="789B76CE" w:rsidR="00183BD3" w:rsidRPr="00D93F96" w:rsidRDefault="00F66A4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 xml:space="preserve">ФИО и телефон </w:t>
            </w:r>
            <w:r w:rsidR="00631F0A" w:rsidRPr="00D93F9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1064A9" w:rsidRPr="00D93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F0A" w:rsidRPr="00D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 xml:space="preserve">кто будет размещать документы в системе </w:t>
            </w:r>
            <w:r w:rsidR="001064A9" w:rsidRPr="00D93F9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183BD3" w:rsidRPr="00D93F96" w14:paraId="4FA30FA2" w14:textId="77777777" w:rsidTr="008F5D45">
        <w:tc>
          <w:tcPr>
            <w:tcW w:w="1980" w:type="dxa"/>
          </w:tcPr>
          <w:p w14:paraId="676748E8" w14:textId="5028D430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Положение о виде контроля</w:t>
            </w:r>
          </w:p>
        </w:tc>
        <w:tc>
          <w:tcPr>
            <w:tcW w:w="3690" w:type="dxa"/>
          </w:tcPr>
          <w:p w14:paraId="0064D782" w14:textId="60B708AA" w:rsidR="00183BD3" w:rsidRPr="00EA5CFF" w:rsidRDefault="00D93F96" w:rsidP="008F5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Собрания депутатов</w:t>
            </w:r>
            <w:r w:rsidR="00EA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Большесолдатского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22 ноября 2021 года  №69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93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Большесолдатского сельсовета Большесолдатского района Курской области</w:t>
            </w:r>
            <w:r w:rsidR="00EA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0" w:type="dxa"/>
          </w:tcPr>
          <w:p w14:paraId="37AC46EE" w14:textId="0438D824" w:rsidR="00183BD3" w:rsidRPr="00D93F96" w:rsidRDefault="00EA5CF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2021 года  </w:t>
            </w:r>
          </w:p>
        </w:tc>
        <w:tc>
          <w:tcPr>
            <w:tcW w:w="2337" w:type="dxa"/>
          </w:tcPr>
          <w:p w14:paraId="580C2066" w14:textId="77777777" w:rsidR="00EA5CFF" w:rsidRDefault="00EA5CF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107B27F8" w14:textId="6443DE51" w:rsidR="00183BD3" w:rsidRDefault="00EA5CF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6729F4D9" w14:textId="5FB90545" w:rsidR="00EA5CFF" w:rsidRPr="00D93F96" w:rsidRDefault="00EA5CF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183BD3" w:rsidRPr="00D93F96" w14:paraId="373EF50E" w14:textId="77777777" w:rsidTr="008F5D45">
        <w:tc>
          <w:tcPr>
            <w:tcW w:w="1980" w:type="dxa"/>
          </w:tcPr>
          <w:p w14:paraId="3D9B9BC9" w14:textId="518EA4FE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вида контроля</w:t>
            </w:r>
          </w:p>
        </w:tc>
        <w:tc>
          <w:tcPr>
            <w:tcW w:w="3690" w:type="dxa"/>
          </w:tcPr>
          <w:p w14:paraId="15B43102" w14:textId="4651D79A" w:rsidR="00183BD3" w:rsidRPr="004D5A8F" w:rsidRDefault="004D5A8F" w:rsidP="008F5D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Собрания депутатов Большесолдатского сельсовета </w:t>
            </w:r>
            <w:r w:rsidRPr="004D5A8F">
              <w:rPr>
                <w:rFonts w:ascii="Times New Roman" w:hAnsi="Times New Roman" w:cs="Times New Roman"/>
                <w:bCs/>
                <w:sz w:val="24"/>
                <w:szCs w:val="24"/>
              </w:rPr>
              <w:t>от 20 декабря 2021  года   №77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D5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Большесолдатского  сельсовета Большесолдатского района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области»</w:t>
            </w:r>
          </w:p>
        </w:tc>
        <w:tc>
          <w:tcPr>
            <w:tcW w:w="1910" w:type="dxa"/>
          </w:tcPr>
          <w:p w14:paraId="3CC8DC0A" w14:textId="0A99B916" w:rsidR="00183BD3" w:rsidRPr="00D93F96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bCs/>
                <w:sz w:val="24"/>
                <w:szCs w:val="24"/>
              </w:rPr>
              <w:t>20 декабря 2021  года</w:t>
            </w:r>
          </w:p>
        </w:tc>
        <w:tc>
          <w:tcPr>
            <w:tcW w:w="2337" w:type="dxa"/>
          </w:tcPr>
          <w:p w14:paraId="53C6B861" w14:textId="77777777" w:rsidR="004D5A8F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099C4A24" w14:textId="77777777" w:rsidR="004D5A8F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00AE3BF6" w14:textId="4BD505F1" w:rsidR="00183BD3" w:rsidRPr="00D93F96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183BD3" w:rsidRPr="00D93F96" w14:paraId="3D8D21A6" w14:textId="77777777" w:rsidTr="008F5D45">
        <w:tc>
          <w:tcPr>
            <w:tcW w:w="1980" w:type="dxa"/>
          </w:tcPr>
          <w:p w14:paraId="7C57706E" w14:textId="61A89B68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 вида контроля</w:t>
            </w:r>
          </w:p>
        </w:tc>
        <w:tc>
          <w:tcPr>
            <w:tcW w:w="3690" w:type="dxa"/>
          </w:tcPr>
          <w:p w14:paraId="41811A2E" w14:textId="1243DEB8" w:rsidR="00183BD3" w:rsidRPr="00D93F96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Собрания депутатов Большесолдатского сельсовета </w:t>
            </w:r>
            <w:r w:rsidRPr="004D5A8F">
              <w:rPr>
                <w:rFonts w:ascii="Times New Roman" w:hAnsi="Times New Roman" w:cs="Times New Roman"/>
                <w:bCs/>
                <w:sz w:val="24"/>
                <w:szCs w:val="24"/>
              </w:rPr>
              <w:t>от 20 декабря 2021  года   №77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D5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Большесолдатского  сельсовета Большесолдатского района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области»</w:t>
            </w:r>
          </w:p>
        </w:tc>
        <w:tc>
          <w:tcPr>
            <w:tcW w:w="1910" w:type="dxa"/>
          </w:tcPr>
          <w:p w14:paraId="10D6380C" w14:textId="6209395D" w:rsidR="00183BD3" w:rsidRPr="00D93F96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bCs/>
                <w:sz w:val="24"/>
                <w:szCs w:val="24"/>
              </w:rPr>
              <w:t>20 декабря 2021  года</w:t>
            </w:r>
          </w:p>
        </w:tc>
        <w:tc>
          <w:tcPr>
            <w:tcW w:w="2337" w:type="dxa"/>
          </w:tcPr>
          <w:p w14:paraId="6B0D16B2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702C8F37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0530D5F7" w14:textId="787F2830" w:rsidR="00183BD3" w:rsidRPr="00D93F96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183BD3" w:rsidRPr="00D93F96" w14:paraId="281C78A2" w14:textId="77777777" w:rsidTr="008F5D45">
        <w:tc>
          <w:tcPr>
            <w:tcW w:w="1980" w:type="dxa"/>
          </w:tcPr>
          <w:p w14:paraId="4C5F331C" w14:textId="68342A33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</w:t>
            </w:r>
          </w:p>
        </w:tc>
        <w:tc>
          <w:tcPr>
            <w:tcW w:w="3690" w:type="dxa"/>
          </w:tcPr>
          <w:p w14:paraId="7B389B2D" w14:textId="7931F3A6" w:rsidR="00183BD3" w:rsidRPr="00D93F96" w:rsidRDefault="004D5A8F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Собрания депутатов Большесолдатского сельсовета  </w:t>
            </w:r>
            <w:r w:rsidRPr="00D9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22 ноября 2021 года  №69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93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Большесолдатского сельсовета Большесолдатского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F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</w:t>
            </w:r>
            <w:r w:rsidR="00CF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редакции решения Собрания от 22 марта 2022 года №84)</w:t>
            </w:r>
          </w:p>
        </w:tc>
        <w:tc>
          <w:tcPr>
            <w:tcW w:w="1910" w:type="dxa"/>
          </w:tcPr>
          <w:p w14:paraId="45A5FDAA" w14:textId="59DB1E6B" w:rsidR="00183BD3" w:rsidRPr="00D93F96" w:rsidRDefault="00865EB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 ноября 2021 года</w:t>
            </w:r>
          </w:p>
        </w:tc>
        <w:tc>
          <w:tcPr>
            <w:tcW w:w="2337" w:type="dxa"/>
          </w:tcPr>
          <w:p w14:paraId="4135B957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45141AD8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0C014764" w14:textId="2F569AF3" w:rsidR="00183BD3" w:rsidRPr="00D93F96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183BD3" w:rsidRPr="00D93F96" w14:paraId="60927E37" w14:textId="77777777" w:rsidTr="008F5D45">
        <w:tc>
          <w:tcPr>
            <w:tcW w:w="1980" w:type="dxa"/>
          </w:tcPr>
          <w:p w14:paraId="127B2D22" w14:textId="77777777" w:rsidR="008F5D45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признании утратившим силу административ</w:t>
            </w:r>
          </w:p>
          <w:p w14:paraId="7973F01C" w14:textId="1A7F22A8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ного регламента</w:t>
            </w:r>
          </w:p>
        </w:tc>
        <w:tc>
          <w:tcPr>
            <w:tcW w:w="3690" w:type="dxa"/>
          </w:tcPr>
          <w:p w14:paraId="6FCF672B" w14:textId="63343AFE" w:rsidR="00183BD3" w:rsidRPr="00F557C6" w:rsidRDefault="00A003FF" w:rsidP="008F5D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Администрации Большесолдатского сельсовета от 28.11.2021г. №78 </w:t>
            </w:r>
            <w:r w:rsidRPr="001D1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B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признании утратившим силу постановление Администрации Большесолдатского сельсовета</w:t>
            </w:r>
            <w:r w:rsidRPr="002A16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D1B88">
              <w:rPr>
                <w:rFonts w:ascii="Times New Roman" w:hAnsi="Times New Roman" w:cs="Times New Roman"/>
                <w:sz w:val="24"/>
                <w:szCs w:val="24"/>
              </w:rPr>
              <w:t>от 17 декабря   2019 года  №147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D1B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1D1B8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муниципальной функции «Осуществление муниципального контроля за соблюдением правил благоустройства на территории </w:t>
            </w:r>
            <w:r w:rsidRPr="001D1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«Большесолдатский сельсовет» Большесолдатского района»</w:t>
            </w:r>
          </w:p>
        </w:tc>
        <w:tc>
          <w:tcPr>
            <w:tcW w:w="1910" w:type="dxa"/>
          </w:tcPr>
          <w:p w14:paraId="02B5C659" w14:textId="6746948A" w:rsidR="00183BD3" w:rsidRPr="00D93F96" w:rsidRDefault="00F557C6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2021 года</w:t>
            </w:r>
          </w:p>
        </w:tc>
        <w:tc>
          <w:tcPr>
            <w:tcW w:w="2337" w:type="dxa"/>
          </w:tcPr>
          <w:p w14:paraId="288324E2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4A2ACC51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12870333" w14:textId="66ED0D93" w:rsidR="00183BD3" w:rsidRPr="00D93F96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183BD3" w:rsidRPr="00D93F96" w14:paraId="4277BC78" w14:textId="77777777" w:rsidTr="008F5D45">
        <w:tc>
          <w:tcPr>
            <w:tcW w:w="1980" w:type="dxa"/>
          </w:tcPr>
          <w:p w14:paraId="054BE5C5" w14:textId="7B4223B6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</w:tc>
        <w:tc>
          <w:tcPr>
            <w:tcW w:w="3690" w:type="dxa"/>
          </w:tcPr>
          <w:p w14:paraId="4BBA60AD" w14:textId="1DA1E7CE" w:rsidR="00183BD3" w:rsidRPr="00F557C6" w:rsidRDefault="00F557C6" w:rsidP="008F5D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Администрации Большесолдатского сельсовета </w:t>
            </w:r>
            <w:r w:rsidRPr="00F55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 декабря 2021 года   №86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F557C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 муниципального контроля в сфере благоустройства на территории  Большесолдатского  сельсовета Большесолдатского  района Курской области на 2022 год</w:t>
            </w:r>
          </w:p>
        </w:tc>
        <w:tc>
          <w:tcPr>
            <w:tcW w:w="1910" w:type="dxa"/>
          </w:tcPr>
          <w:p w14:paraId="481BA9D5" w14:textId="19BD4FA5" w:rsidR="00183BD3" w:rsidRPr="00D93F96" w:rsidRDefault="00F557C6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2021 года</w:t>
            </w:r>
          </w:p>
        </w:tc>
        <w:tc>
          <w:tcPr>
            <w:tcW w:w="2337" w:type="dxa"/>
          </w:tcPr>
          <w:p w14:paraId="2F2EAB8D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2C781053" w14:textId="77777777" w:rsidR="008F5D45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684F3A2D" w14:textId="1516FA4D" w:rsidR="00183BD3" w:rsidRPr="00D93F96" w:rsidRDefault="008F5D45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183BD3" w:rsidRPr="00D93F96" w14:paraId="050ACB15" w14:textId="77777777" w:rsidTr="008F5D45">
        <w:tc>
          <w:tcPr>
            <w:tcW w:w="1980" w:type="dxa"/>
          </w:tcPr>
          <w:p w14:paraId="57B16473" w14:textId="44C9C33D" w:rsidR="00183BD3" w:rsidRPr="00D93F96" w:rsidRDefault="00183BD3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6">
              <w:rPr>
                <w:rFonts w:ascii="Times New Roman" w:hAnsi="Times New Roman" w:cs="Times New Roman"/>
                <w:sz w:val="24"/>
                <w:szCs w:val="24"/>
              </w:rPr>
              <w:t>Проверочные листы</w:t>
            </w:r>
          </w:p>
        </w:tc>
        <w:tc>
          <w:tcPr>
            <w:tcW w:w="3690" w:type="dxa"/>
          </w:tcPr>
          <w:p w14:paraId="4B676964" w14:textId="745A5F9E" w:rsidR="00183BD3" w:rsidRPr="00153E51" w:rsidRDefault="00153E51" w:rsidP="00153E51">
            <w:pPr>
              <w:pStyle w:val="Standard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E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Администрации Большесолдатского сельсовета </w:t>
            </w:r>
            <w:r w:rsidRPr="00153E51">
              <w:rPr>
                <w:rFonts w:ascii="Times New Roman" w:hAnsi="Times New Roman" w:cs="Times New Roman"/>
                <w:bCs/>
                <w:sz w:val="24"/>
                <w:szCs w:val="24"/>
              </w:rPr>
              <w:t>от 26 июля 2022 года   №61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53E5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Формы проверочного листа (список контрольных вопросов), используемого при проведении осуществления муниципального контроля за соблюдением правил благоустройства на территории Большесолдатского сельсовета Большесолдатского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14:paraId="59430475" w14:textId="3D706A91" w:rsidR="00183BD3" w:rsidRPr="00D93F96" w:rsidRDefault="00153E51" w:rsidP="008F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июля 2022 года   </w:t>
            </w:r>
          </w:p>
        </w:tc>
        <w:tc>
          <w:tcPr>
            <w:tcW w:w="2337" w:type="dxa"/>
          </w:tcPr>
          <w:p w14:paraId="3A34316D" w14:textId="77777777" w:rsidR="00153E51" w:rsidRDefault="00153E51" w:rsidP="001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Светлана Александровна </w:t>
            </w:r>
          </w:p>
          <w:p w14:paraId="7F58EC2C" w14:textId="77777777" w:rsidR="00153E51" w:rsidRDefault="00153E51" w:rsidP="001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8-471-36 2-14-67</w:t>
            </w:r>
          </w:p>
          <w:p w14:paraId="7B0EE241" w14:textId="1169626D" w:rsidR="00183BD3" w:rsidRPr="00D93F96" w:rsidRDefault="00153E51" w:rsidP="001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  <w:bookmarkStart w:id="0" w:name="_GoBack"/>
            <w:bookmarkEnd w:id="0"/>
          </w:p>
        </w:tc>
      </w:tr>
    </w:tbl>
    <w:p w14:paraId="710C04A1" w14:textId="77777777" w:rsidR="008A4E7E" w:rsidRPr="00D93F96" w:rsidRDefault="004A4001" w:rsidP="008F7B6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3F96">
        <w:rPr>
          <w:rFonts w:ascii="Times New Roman" w:hAnsi="Times New Roman" w:cs="Times New Roman"/>
          <w:sz w:val="24"/>
          <w:szCs w:val="24"/>
          <w:u w:val="single"/>
        </w:rPr>
        <w:lastRenderedPageBreak/>
        <w:t>Муниципальное образование «Большесолдатский сельсовет» Большесолдатского района</w:t>
      </w:r>
    </w:p>
    <w:p w14:paraId="01021D94" w14:textId="751A8E52" w:rsidR="004A4001" w:rsidRPr="00D93F96" w:rsidRDefault="004A4001" w:rsidP="008F7B6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3F96">
        <w:rPr>
          <w:rFonts w:ascii="Times New Roman" w:hAnsi="Times New Roman" w:cs="Times New Roman"/>
          <w:sz w:val="24"/>
          <w:szCs w:val="24"/>
          <w:u w:val="single"/>
        </w:rPr>
        <w:t xml:space="preserve"> Курской области </w:t>
      </w:r>
    </w:p>
    <w:p w14:paraId="6C66F409" w14:textId="457D905F" w:rsidR="00183BD3" w:rsidRPr="00D93F96" w:rsidRDefault="00C37906" w:rsidP="008F7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F96">
        <w:rPr>
          <w:rFonts w:ascii="Times New Roman" w:hAnsi="Times New Roman" w:cs="Times New Roman"/>
          <w:sz w:val="24"/>
          <w:szCs w:val="24"/>
        </w:rPr>
        <w:t>(</w:t>
      </w:r>
      <w:r w:rsidR="008F7B6F" w:rsidRPr="00D93F96">
        <w:rPr>
          <w:rFonts w:ascii="Times New Roman" w:hAnsi="Times New Roman" w:cs="Times New Roman"/>
          <w:sz w:val="24"/>
          <w:szCs w:val="24"/>
        </w:rPr>
        <w:t>н</w:t>
      </w:r>
      <w:r w:rsidR="00183BD3" w:rsidRPr="00D93F96">
        <w:rPr>
          <w:rFonts w:ascii="Times New Roman" w:hAnsi="Times New Roman" w:cs="Times New Roman"/>
          <w:sz w:val="24"/>
          <w:szCs w:val="24"/>
        </w:rPr>
        <w:t>аименование муниципального образования</w:t>
      </w:r>
      <w:r w:rsidRPr="00D93F96">
        <w:rPr>
          <w:rFonts w:ascii="Times New Roman" w:hAnsi="Times New Roman" w:cs="Times New Roman"/>
          <w:sz w:val="24"/>
          <w:szCs w:val="24"/>
        </w:rPr>
        <w:t>)</w:t>
      </w:r>
    </w:p>
    <w:p w14:paraId="242873C3" w14:textId="37C83F66" w:rsidR="00C37906" w:rsidRPr="00D93F96" w:rsidRDefault="00C37906" w:rsidP="00F1234E">
      <w:pPr>
        <w:rPr>
          <w:rFonts w:ascii="Times New Roman" w:hAnsi="Times New Roman" w:cs="Times New Roman"/>
          <w:sz w:val="24"/>
          <w:szCs w:val="24"/>
        </w:rPr>
      </w:pPr>
      <w:r w:rsidRPr="00D93F96">
        <w:rPr>
          <w:rFonts w:ascii="Times New Roman" w:hAnsi="Times New Roman" w:cs="Times New Roman"/>
          <w:bCs/>
          <w:sz w:val="24"/>
          <w:szCs w:val="24"/>
        </w:rPr>
        <w:t>Вид контроля</w:t>
      </w:r>
      <w:r w:rsidR="008F7B6F" w:rsidRPr="00D93F96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4A4001" w:rsidRPr="00D93F96">
        <w:rPr>
          <w:rFonts w:ascii="Times New Roman" w:hAnsi="Times New Roman" w:cs="Times New Roman"/>
          <w:sz w:val="24"/>
          <w:szCs w:val="24"/>
        </w:rPr>
        <w:t xml:space="preserve"> Муниципальный контроль в сфере благоустройства</w:t>
      </w:r>
      <w:r w:rsidRPr="00D93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1598D" w14:textId="34855229" w:rsidR="00C37906" w:rsidRPr="00D93F96" w:rsidRDefault="00C37906" w:rsidP="00C37906">
      <w:pPr>
        <w:rPr>
          <w:rFonts w:ascii="Times New Roman" w:hAnsi="Times New Roman" w:cs="Times New Roman"/>
          <w:sz w:val="24"/>
          <w:szCs w:val="24"/>
        </w:rPr>
      </w:pPr>
    </w:p>
    <w:p w14:paraId="67CC59CF" w14:textId="77777777" w:rsidR="00C37906" w:rsidRPr="00C37906" w:rsidRDefault="00C37906" w:rsidP="00C37906"/>
    <w:sectPr w:rsidR="00C37906" w:rsidRPr="00C3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C8F2" w14:textId="77777777" w:rsidR="00D81245" w:rsidRDefault="00D81245" w:rsidP="00183BD3">
      <w:pPr>
        <w:spacing w:after="0" w:line="240" w:lineRule="auto"/>
      </w:pPr>
      <w:r>
        <w:separator/>
      </w:r>
    </w:p>
  </w:endnote>
  <w:endnote w:type="continuationSeparator" w:id="0">
    <w:p w14:paraId="1AA5818A" w14:textId="77777777" w:rsidR="00D81245" w:rsidRDefault="00D81245" w:rsidP="0018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2D0AC" w14:textId="77777777" w:rsidR="00D81245" w:rsidRDefault="00D81245" w:rsidP="00183BD3">
      <w:pPr>
        <w:spacing w:after="0" w:line="240" w:lineRule="auto"/>
      </w:pPr>
      <w:r>
        <w:separator/>
      </w:r>
    </w:p>
  </w:footnote>
  <w:footnote w:type="continuationSeparator" w:id="0">
    <w:p w14:paraId="6F128320" w14:textId="77777777" w:rsidR="00D81245" w:rsidRDefault="00D81245" w:rsidP="0018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0A50"/>
    <w:multiLevelType w:val="hybridMultilevel"/>
    <w:tmpl w:val="688AE194"/>
    <w:lvl w:ilvl="0" w:tplc="4D7CF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220B1"/>
    <w:multiLevelType w:val="hybridMultilevel"/>
    <w:tmpl w:val="72385E34"/>
    <w:lvl w:ilvl="0" w:tplc="36EA2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C9"/>
    <w:rsid w:val="000B1A18"/>
    <w:rsid w:val="001064A9"/>
    <w:rsid w:val="00124886"/>
    <w:rsid w:val="00153E51"/>
    <w:rsid w:val="00183BD3"/>
    <w:rsid w:val="0021105F"/>
    <w:rsid w:val="00243AC9"/>
    <w:rsid w:val="0030300D"/>
    <w:rsid w:val="003D12F6"/>
    <w:rsid w:val="004547AF"/>
    <w:rsid w:val="004A4001"/>
    <w:rsid w:val="004D5A8F"/>
    <w:rsid w:val="005B4B04"/>
    <w:rsid w:val="00631F0A"/>
    <w:rsid w:val="00676B73"/>
    <w:rsid w:val="00764308"/>
    <w:rsid w:val="007C182F"/>
    <w:rsid w:val="007C3F67"/>
    <w:rsid w:val="00831D09"/>
    <w:rsid w:val="00865EB5"/>
    <w:rsid w:val="008A4E7E"/>
    <w:rsid w:val="008F5D45"/>
    <w:rsid w:val="008F7B6F"/>
    <w:rsid w:val="009E30F3"/>
    <w:rsid w:val="00A003FF"/>
    <w:rsid w:val="00C35AF9"/>
    <w:rsid w:val="00C37906"/>
    <w:rsid w:val="00C705D8"/>
    <w:rsid w:val="00CA3A8C"/>
    <w:rsid w:val="00CF09FF"/>
    <w:rsid w:val="00D81245"/>
    <w:rsid w:val="00D93F96"/>
    <w:rsid w:val="00EA5CFF"/>
    <w:rsid w:val="00F1234E"/>
    <w:rsid w:val="00F557C6"/>
    <w:rsid w:val="00F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E917"/>
  <w15:chartTrackingRefBased/>
  <w15:docId w15:val="{F22E8067-EE1D-4436-AC57-B0B1D6F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BD3"/>
  </w:style>
  <w:style w:type="paragraph" w:styleId="a6">
    <w:name w:val="footer"/>
    <w:basedOn w:val="a"/>
    <w:link w:val="a7"/>
    <w:uiPriority w:val="99"/>
    <w:unhideWhenUsed/>
    <w:rsid w:val="0018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BD3"/>
  </w:style>
  <w:style w:type="paragraph" w:styleId="a8">
    <w:name w:val="List Paragraph"/>
    <w:basedOn w:val="a"/>
    <w:uiPriority w:val="34"/>
    <w:qFormat/>
    <w:rsid w:val="00F1234E"/>
    <w:pPr>
      <w:ind w:left="720"/>
      <w:contextualSpacing/>
    </w:pPr>
  </w:style>
  <w:style w:type="paragraph" w:customStyle="1" w:styleId="ConsPlusNonformat">
    <w:name w:val="ConsPlusNonformat"/>
    <w:rsid w:val="00A00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53E51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Times New Roman" w:hAnsi="Calibri" w:cs="Calibri"/>
      <w:color w:val="00000A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B4EC-D65D-4999-A2B9-C911684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Шелест</dc:creator>
  <cp:keywords/>
  <dc:description/>
  <cp:lastModifiedBy>компьютер</cp:lastModifiedBy>
  <cp:revision>9</cp:revision>
  <cp:lastPrinted>2022-03-17T15:22:00Z</cp:lastPrinted>
  <dcterms:created xsi:type="dcterms:W3CDTF">2022-03-21T05:30:00Z</dcterms:created>
  <dcterms:modified xsi:type="dcterms:W3CDTF">2024-03-11T07:47:00Z</dcterms:modified>
</cp:coreProperties>
</file>